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B02979" w:rsidRDefault="00E01736" w:rsidP="00792CF6">
      <w:pPr>
        <w:rPr>
          <w:b/>
        </w:rPr>
      </w:pPr>
      <w:r>
        <w:rPr>
          <w:b/>
        </w:rPr>
        <w:t>First class mine manager</w:t>
      </w:r>
      <w:r w:rsidR="004A6A27">
        <w:rPr>
          <w:b/>
        </w:rPr>
        <w:t xml:space="preserve"> </w:t>
      </w:r>
      <w:r w:rsidR="006B11F9" w:rsidRPr="00E4054D">
        <w:rPr>
          <w:b/>
        </w:rPr>
        <w:t xml:space="preserve">– </w:t>
      </w:r>
      <w:r w:rsidR="004A6A27">
        <w:rPr>
          <w:b/>
          <w:sz w:val="20"/>
          <w:szCs w:val="20"/>
        </w:rPr>
        <w:t>five</w:t>
      </w:r>
      <w:r w:rsidR="00410382">
        <w:rPr>
          <w:b/>
          <w:sz w:val="20"/>
          <w:szCs w:val="20"/>
        </w:rPr>
        <w:t xml:space="preserve"> (</w:t>
      </w:r>
      <w:r w:rsidR="004A6A27">
        <w:rPr>
          <w:b/>
          <w:sz w:val="20"/>
          <w:szCs w:val="20"/>
        </w:rPr>
        <w:t>5</w:t>
      </w:r>
      <w:r w:rsidR="00410382">
        <w:rPr>
          <w:b/>
          <w:sz w:val="20"/>
          <w:szCs w:val="20"/>
        </w:rPr>
        <w:t xml:space="preserve">) </w:t>
      </w:r>
      <w:r w:rsidR="0008099F">
        <w:rPr>
          <w:b/>
          <w:sz w:val="20"/>
          <w:szCs w:val="20"/>
        </w:rPr>
        <w:t xml:space="preserve">years’ </w:t>
      </w:r>
      <w:r w:rsidR="00410382">
        <w:rPr>
          <w:b/>
          <w:sz w:val="20"/>
          <w:szCs w:val="20"/>
        </w:rPr>
        <w:t xml:space="preserve">employment on an </w:t>
      </w:r>
      <w:r>
        <w:rPr>
          <w:b/>
          <w:sz w:val="20"/>
          <w:szCs w:val="20"/>
        </w:rPr>
        <w:t xml:space="preserve">mine </w:t>
      </w:r>
      <w:r w:rsidRPr="00BC55D0">
        <w:rPr>
          <w:b/>
          <w:sz w:val="18"/>
          <w:szCs w:val="18"/>
        </w:rPr>
        <w:t xml:space="preserve">(including </w:t>
      </w:r>
      <w:r>
        <w:rPr>
          <w:b/>
          <w:sz w:val="18"/>
          <w:szCs w:val="18"/>
        </w:rPr>
        <w:t xml:space="preserve">a </w:t>
      </w:r>
      <w:r w:rsidRPr="00BC55D0">
        <w:rPr>
          <w:b/>
          <w:sz w:val="18"/>
          <w:szCs w:val="18"/>
        </w:rPr>
        <w:t xml:space="preserve">minimum </w:t>
      </w:r>
      <w:r>
        <w:rPr>
          <w:b/>
          <w:sz w:val="18"/>
          <w:szCs w:val="18"/>
        </w:rPr>
        <w:t>of three years’</w:t>
      </w:r>
      <w:r w:rsidRPr="00BC55D0">
        <w:rPr>
          <w:b/>
          <w:sz w:val="18"/>
          <w:szCs w:val="18"/>
        </w:rPr>
        <w:t xml:space="preserve"> employment on an underground non-coal mine)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3827"/>
        <w:gridCol w:w="2977"/>
        <w:gridCol w:w="1701"/>
        <w:gridCol w:w="1140"/>
        <w:gridCol w:w="1140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41038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732200">
              <w:rPr>
                <w:b/>
                <w:color w:val="FFFFFF" w:themeColor="background1"/>
              </w:rPr>
              <w:t xml:space="preserve">the completion of </w:t>
            </w:r>
            <w:r w:rsidR="004A6A27">
              <w:rPr>
                <w:b/>
                <w:color w:val="FFFFFF" w:themeColor="background1"/>
              </w:rPr>
              <w:t>5</w:t>
            </w:r>
            <w:r w:rsidR="00410382">
              <w:rPr>
                <w:b/>
                <w:color w:val="FFFFFF" w:themeColor="background1"/>
              </w:rPr>
              <w:t xml:space="preserve"> years’ fulltime employment on a</w:t>
            </w:r>
            <w:r w:rsidR="0008099F">
              <w:rPr>
                <w:b/>
                <w:color w:val="FFFFFF" w:themeColor="background1"/>
              </w:rPr>
              <w:t xml:space="preserve">n </w:t>
            </w:r>
            <w:r w:rsidR="00E01736" w:rsidRPr="00E01736">
              <w:rPr>
                <w:b/>
                <w:color w:val="FFFFFF" w:themeColor="background1"/>
              </w:rPr>
              <w:t>on an mine (including a minimum of three years’ employment on an underground non-coal mine)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E01736">
        <w:trPr>
          <w:cantSplit/>
          <w:trHeight w:val="83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Pr="00E66598" w:rsidRDefault="0024723D" w:rsidP="00E01736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</w:t>
            </w:r>
            <w:r w:rsidR="00E01736">
              <w:rPr>
                <w:b/>
                <w:color w:val="FFFFFF" w:themeColor="background1"/>
                <w:sz w:val="12"/>
                <w:szCs w:val="12"/>
              </w:rPr>
              <w:t>arate template for each employer</w:t>
            </w:r>
          </w:p>
        </w:tc>
        <w:tc>
          <w:tcPr>
            <w:tcW w:w="8505" w:type="dxa"/>
            <w:gridSpan w:val="3"/>
            <w:shd w:val="clear" w:color="auto" w:fill="7F7F7F" w:themeFill="text1" w:themeFillTint="80"/>
          </w:tcPr>
          <w:p w:rsidR="0024723D" w:rsidRPr="00985616" w:rsidRDefault="00410382" w:rsidP="00E01736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Position(s)</w:t>
            </w:r>
          </w:p>
        </w:tc>
        <w:tc>
          <w:tcPr>
            <w:tcW w:w="2280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 xml:space="preserve">Dates </w:t>
            </w:r>
            <w:r w:rsidR="00E01736">
              <w:rPr>
                <w:b/>
                <w:color w:val="FFFFFF" w:themeColor="background1"/>
              </w:rPr>
              <w:t>of employment</w:t>
            </w:r>
          </w:p>
          <w:p w:rsidR="0024723D" w:rsidRPr="00E01736" w:rsidRDefault="0024723D" w:rsidP="00E01736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</w:tc>
      </w:tr>
      <w:tr w:rsidR="0024723D" w:rsidRPr="006B4063" w:rsidTr="003E6369">
        <w:trPr>
          <w:cantSplit/>
          <w:trHeight w:val="1340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01736" w:rsidRDefault="00E01736" w:rsidP="00340297">
            <w:pPr>
              <w:pStyle w:val="Tabletext"/>
              <w:rPr>
                <w:szCs w:val="20"/>
              </w:rPr>
            </w:pPr>
          </w:p>
          <w:p w:rsidR="0024723D" w:rsidRPr="00E01736" w:rsidRDefault="00E01736" w:rsidP="00E01736">
            <w:pPr>
              <w:tabs>
                <w:tab w:val="left" w:pos="5340"/>
              </w:tabs>
            </w:pPr>
            <w:r>
              <w:tab/>
            </w: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280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3E6369">
        <w:trPr>
          <w:cantSplit/>
          <w:trHeight w:val="1340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280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3E6369">
        <w:trPr>
          <w:cantSplit/>
          <w:trHeight w:val="1340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5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280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6369" w:rsidRPr="006B4063" w:rsidTr="003E6369">
        <w:trPr>
          <w:cantSplit/>
          <w:trHeight w:val="283"/>
        </w:trPr>
        <w:tc>
          <w:tcPr>
            <w:tcW w:w="7083" w:type="dxa"/>
            <w:gridSpan w:val="3"/>
            <w:vMerge w:val="restart"/>
            <w:shd w:val="clear" w:color="auto" w:fill="006B6E"/>
          </w:tcPr>
          <w:p w:rsidR="003E6369" w:rsidRDefault="003E6369" w:rsidP="003E6369">
            <w:pPr>
              <w:pStyle w:val="Tabletext"/>
              <w:rPr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808080" w:themeFill="background1" w:themeFillShade="80"/>
            <w:vAlign w:val="center"/>
          </w:tcPr>
          <w:p w:rsidR="003E6369" w:rsidRPr="00277893" w:rsidRDefault="003E6369" w:rsidP="003E6369">
            <w:pPr>
              <w:pStyle w:val="Tabletext"/>
              <w:jc w:val="right"/>
              <w:rPr>
                <w:b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Total amount of time completed</w:t>
            </w:r>
          </w:p>
        </w:tc>
        <w:sdt>
          <w:sdtPr>
            <w:rPr>
              <w:color w:val="808080"/>
            </w:rPr>
            <w:id w:val="2098828211"/>
            <w:placeholder>
              <w:docPart w:val="A5BF1FEBA14948D9B234ED2E45B03BE1"/>
            </w:placeholder>
            <w:text/>
          </w:sdtPr>
          <w:sdtEndPr/>
          <w:sdtContent>
            <w:tc>
              <w:tcPr>
                <w:tcW w:w="2841" w:type="dxa"/>
                <w:gridSpan w:val="2"/>
                <w:shd w:val="clear" w:color="auto" w:fill="auto"/>
                <w:vAlign w:val="center"/>
              </w:tcPr>
              <w:p w:rsidR="003E6369" w:rsidRPr="00277893" w:rsidRDefault="003E6369" w:rsidP="003E6369">
                <w:pPr>
                  <w:pStyle w:val="Tabletext"/>
                  <w:rPr>
                    <w:color w:val="FFFFFF" w:themeColor="background1"/>
                    <w:sz w:val="18"/>
                    <w:szCs w:val="18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140" w:type="dxa"/>
            <w:shd w:val="clear" w:color="auto" w:fill="808080" w:themeFill="background1" w:themeFillShade="80"/>
          </w:tcPr>
          <w:p w:rsidR="003E6369" w:rsidRPr="00277893" w:rsidRDefault="003E6369" w:rsidP="003E6369">
            <w:pPr>
              <w:pStyle w:val="Tabletext"/>
              <w:rPr>
                <w:b/>
                <w:color w:val="FFFFFF" w:themeColor="background1"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Years</w:t>
            </w:r>
          </w:p>
        </w:tc>
      </w:tr>
      <w:tr w:rsidR="003E6369" w:rsidRPr="006B4063" w:rsidTr="003E6369">
        <w:trPr>
          <w:cantSplit/>
          <w:trHeight w:val="283"/>
        </w:trPr>
        <w:tc>
          <w:tcPr>
            <w:tcW w:w="7083" w:type="dxa"/>
            <w:gridSpan w:val="3"/>
            <w:vMerge/>
            <w:shd w:val="clear" w:color="auto" w:fill="006B6E"/>
          </w:tcPr>
          <w:p w:rsidR="003E6369" w:rsidRDefault="003E6369" w:rsidP="003E6369">
            <w:pPr>
              <w:pStyle w:val="Tabletext"/>
              <w:rPr>
                <w:szCs w:val="20"/>
              </w:rPr>
            </w:pPr>
          </w:p>
        </w:tc>
        <w:tc>
          <w:tcPr>
            <w:tcW w:w="2977" w:type="dxa"/>
            <w:vMerge/>
            <w:shd w:val="clear" w:color="auto" w:fill="808080" w:themeFill="background1" w:themeFillShade="80"/>
          </w:tcPr>
          <w:p w:rsidR="003E6369" w:rsidRDefault="003E6369" w:rsidP="003E6369">
            <w:pPr>
              <w:pStyle w:val="Tabletext"/>
              <w:rPr>
                <w:szCs w:val="20"/>
              </w:rPr>
            </w:pPr>
          </w:p>
        </w:tc>
        <w:sdt>
          <w:sdtPr>
            <w:rPr>
              <w:color w:val="808080"/>
            </w:rPr>
            <w:id w:val="1094751403"/>
            <w:placeholder>
              <w:docPart w:val="A28CCE09E7364EC8AA0D221206C33768"/>
            </w:placeholder>
            <w:text/>
          </w:sdtPr>
          <w:sdtEndPr/>
          <w:sdtContent>
            <w:tc>
              <w:tcPr>
                <w:tcW w:w="2841" w:type="dxa"/>
                <w:gridSpan w:val="2"/>
                <w:shd w:val="clear" w:color="auto" w:fill="auto"/>
              </w:tcPr>
              <w:p w:rsidR="003E6369" w:rsidRDefault="003E6369" w:rsidP="003E6369">
                <w:pPr>
                  <w:pStyle w:val="Tabletext"/>
                  <w:rPr>
                    <w:szCs w:val="20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140" w:type="dxa"/>
            <w:shd w:val="clear" w:color="auto" w:fill="808080" w:themeFill="background1" w:themeFillShade="80"/>
          </w:tcPr>
          <w:p w:rsidR="003E6369" w:rsidRDefault="003E6369" w:rsidP="003E6369">
            <w:pPr>
              <w:pStyle w:val="Tabletext"/>
              <w:rPr>
                <w:szCs w:val="20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Months</w:t>
            </w:r>
          </w:p>
        </w:tc>
      </w:tr>
    </w:tbl>
    <w:p w:rsidR="0043114E" w:rsidRDefault="0043114E"/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A16B58" w:rsidTr="00A16B58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A16B58" w:rsidRDefault="00A16B58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CERTIFICATION OF EXPERIENCE AND COMPETENCY</w:t>
            </w:r>
          </w:p>
          <w:p w:rsidR="00A16B58" w:rsidRDefault="00A16B58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7D6A5F3048FA4B08B26C425F15C217C3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72C5D480B9348DB92BAED8D91BBE1CF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12FA0AE179284873849D534DF1A822BD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892B6272C744FA0880B9EBF1229A72B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0C34BBBC566642BA8D32FB7D3ED83D19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ACCF1B20762F4B609FEFC8C0926AF2FC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04716179F2CB4545A1C3D1E70A4B5417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E10C1491450246A6BBF029DF259FBEF1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6B58" w:rsidTr="00A16B58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16B58" w:rsidRDefault="00A16B58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A16B58" w:rsidRDefault="00A16B58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A16B58" w:rsidTr="00A16B58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37E520D59751402797B203DAC18DD561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16B58" w:rsidRDefault="00A16B58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9CDC9E62B37A476B8B838B61BE1CCF1F"/>
              </w:placeholder>
              <w:showingPlcHdr/>
              <w:text w:multiLine="1"/>
            </w:sdtPr>
            <w:sdtEndPr/>
            <w:sdtContent>
              <w:p w:rsidR="00A16B58" w:rsidRDefault="00A16B5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16B58" w:rsidRDefault="00A16B58">
            <w:pPr>
              <w:pStyle w:val="Tabletext"/>
              <w:rPr>
                <w:b/>
              </w:rPr>
            </w:pPr>
          </w:p>
        </w:tc>
      </w:tr>
      <w:tr w:rsidR="00A16B58" w:rsidTr="00A16B58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B58" w:rsidRDefault="00A16B58">
            <w:pPr>
              <w:pStyle w:val="Tabletext"/>
              <w:rPr>
                <w:b/>
              </w:rPr>
            </w:pPr>
          </w:p>
          <w:p w:rsidR="00A16B58" w:rsidRDefault="00A16B58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6B58" w:rsidRDefault="00A16B58">
            <w:pPr>
              <w:pStyle w:val="Tabletext"/>
              <w:rPr>
                <w:b/>
              </w:rPr>
            </w:pPr>
          </w:p>
        </w:tc>
      </w:tr>
      <w:tr w:rsidR="00A16B58" w:rsidTr="00A16B58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B58" w:rsidRDefault="00126436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E0C336ECA704A8698FBFCC630122573"/>
                </w:placeholder>
                <w:showingPlcHdr/>
                <w:text w:multiLine="1"/>
              </w:sdtPr>
              <w:sdtEndPr/>
              <w:sdtContent>
                <w:r w:rsidR="00A16B5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A16B58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16B58" w:rsidRDefault="00A16B58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6B58" w:rsidRDefault="00126436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1E209F8C62494F7193273D35EAB5C3D1"/>
                </w:placeholder>
                <w:showingPlcHdr/>
                <w:text w:multiLine="1"/>
              </w:sdtPr>
              <w:sdtEndPr/>
              <w:sdtContent>
                <w:r w:rsidR="00A16B5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A16B58" w:rsidTr="00A16B58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A16B58" w:rsidRDefault="00A16B58">
            <w:pPr>
              <w:pStyle w:val="Tabletext"/>
              <w:rPr>
                <w:b/>
              </w:rPr>
            </w:pPr>
          </w:p>
        </w:tc>
      </w:tr>
    </w:tbl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36" w:rsidRDefault="00126436" w:rsidP="008670F0">
      <w:pPr>
        <w:spacing w:after="0"/>
      </w:pPr>
      <w:r>
        <w:separator/>
      </w:r>
    </w:p>
  </w:endnote>
  <w:endnote w:type="continuationSeparator" w:id="0">
    <w:p w:rsidR="00126436" w:rsidRDefault="00126436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F4" w:rsidRDefault="004A1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 w:rsidRPr="00DD519F">
      <w:rPr>
        <w:sz w:val="16"/>
        <w:szCs w:val="16"/>
      </w:rPr>
      <w:t xml:space="preserve">Statement of experience: </w:t>
    </w:r>
    <w:r w:rsidR="00DD519F" w:rsidRPr="00DD519F">
      <w:rPr>
        <w:sz w:val="16"/>
        <w:szCs w:val="16"/>
      </w:rPr>
      <w:t>First class mine manager – five (5) years’ employment on an mine (including a minimum of three years’ employment on an underground non-coal mine)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492E39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 w:rsidRPr="00DD519F">
      <w:rPr>
        <w:sz w:val="16"/>
        <w:szCs w:val="16"/>
      </w:rPr>
      <w:t xml:space="preserve">Statement of experience: </w:t>
    </w:r>
    <w:r w:rsidR="00DD519F" w:rsidRPr="00DD519F">
      <w:rPr>
        <w:sz w:val="16"/>
        <w:szCs w:val="16"/>
      </w:rPr>
      <w:t>First class mine manager – five (5) years’ employment on an mine (including a minimum of three years’ employment on an underground non-coal mine)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492E39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36" w:rsidRDefault="00126436" w:rsidP="008670F0">
      <w:pPr>
        <w:spacing w:after="0"/>
      </w:pPr>
      <w:r>
        <w:separator/>
      </w:r>
    </w:p>
  </w:footnote>
  <w:footnote w:type="continuationSeparator" w:id="0">
    <w:p w:rsidR="00126436" w:rsidRDefault="00126436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F4" w:rsidRDefault="004A1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F4" w:rsidRDefault="004A1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71DB"/>
    <w:rsid w:val="0008099F"/>
    <w:rsid w:val="000A414C"/>
    <w:rsid w:val="000B5F8F"/>
    <w:rsid w:val="000D1F3A"/>
    <w:rsid w:val="000D577D"/>
    <w:rsid w:val="00126436"/>
    <w:rsid w:val="00130F65"/>
    <w:rsid w:val="00143449"/>
    <w:rsid w:val="00156D39"/>
    <w:rsid w:val="00163D72"/>
    <w:rsid w:val="001B0945"/>
    <w:rsid w:val="001D10A8"/>
    <w:rsid w:val="001E13CF"/>
    <w:rsid w:val="00203454"/>
    <w:rsid w:val="0024723D"/>
    <w:rsid w:val="00282910"/>
    <w:rsid w:val="002E08CB"/>
    <w:rsid w:val="002F0C01"/>
    <w:rsid w:val="002F2EA5"/>
    <w:rsid w:val="00340297"/>
    <w:rsid w:val="0036139B"/>
    <w:rsid w:val="003A41AC"/>
    <w:rsid w:val="003A5463"/>
    <w:rsid w:val="003D1684"/>
    <w:rsid w:val="003D7769"/>
    <w:rsid w:val="003E6369"/>
    <w:rsid w:val="00410382"/>
    <w:rsid w:val="0043114E"/>
    <w:rsid w:val="004739FB"/>
    <w:rsid w:val="00473F03"/>
    <w:rsid w:val="00486DD0"/>
    <w:rsid w:val="00492E39"/>
    <w:rsid w:val="004A19F4"/>
    <w:rsid w:val="004A6A27"/>
    <w:rsid w:val="004F1FE9"/>
    <w:rsid w:val="004F3352"/>
    <w:rsid w:val="00501805"/>
    <w:rsid w:val="005018B2"/>
    <w:rsid w:val="00563DB0"/>
    <w:rsid w:val="005801B1"/>
    <w:rsid w:val="00584621"/>
    <w:rsid w:val="005955A9"/>
    <w:rsid w:val="005C51CA"/>
    <w:rsid w:val="005E025E"/>
    <w:rsid w:val="005E24B8"/>
    <w:rsid w:val="005E7468"/>
    <w:rsid w:val="005F029D"/>
    <w:rsid w:val="00603302"/>
    <w:rsid w:val="00614F1E"/>
    <w:rsid w:val="00617FE1"/>
    <w:rsid w:val="00621D9C"/>
    <w:rsid w:val="006403B5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D533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7F7FBE"/>
    <w:rsid w:val="008129B7"/>
    <w:rsid w:val="008139BB"/>
    <w:rsid w:val="0083484D"/>
    <w:rsid w:val="008670F0"/>
    <w:rsid w:val="008805C4"/>
    <w:rsid w:val="00883AB0"/>
    <w:rsid w:val="00885560"/>
    <w:rsid w:val="008F575F"/>
    <w:rsid w:val="009126D8"/>
    <w:rsid w:val="00916315"/>
    <w:rsid w:val="00927A6E"/>
    <w:rsid w:val="00947F92"/>
    <w:rsid w:val="00975BAF"/>
    <w:rsid w:val="00977720"/>
    <w:rsid w:val="00985616"/>
    <w:rsid w:val="00987074"/>
    <w:rsid w:val="00992EDD"/>
    <w:rsid w:val="009D20CE"/>
    <w:rsid w:val="009F798C"/>
    <w:rsid w:val="00A16B58"/>
    <w:rsid w:val="00A960EE"/>
    <w:rsid w:val="00AD0D43"/>
    <w:rsid w:val="00AD302C"/>
    <w:rsid w:val="00AE3FE9"/>
    <w:rsid w:val="00B02979"/>
    <w:rsid w:val="00B03B0D"/>
    <w:rsid w:val="00B33BFC"/>
    <w:rsid w:val="00B34AAC"/>
    <w:rsid w:val="00B85067"/>
    <w:rsid w:val="00BD1359"/>
    <w:rsid w:val="00BF6E2D"/>
    <w:rsid w:val="00C146D6"/>
    <w:rsid w:val="00C41493"/>
    <w:rsid w:val="00C43CB0"/>
    <w:rsid w:val="00C73AF5"/>
    <w:rsid w:val="00C93DBA"/>
    <w:rsid w:val="00CB288E"/>
    <w:rsid w:val="00CB4A02"/>
    <w:rsid w:val="00CC0C57"/>
    <w:rsid w:val="00CE0F49"/>
    <w:rsid w:val="00CF5952"/>
    <w:rsid w:val="00D23159"/>
    <w:rsid w:val="00D4097C"/>
    <w:rsid w:val="00D67FD2"/>
    <w:rsid w:val="00D9549D"/>
    <w:rsid w:val="00DB526B"/>
    <w:rsid w:val="00DD076E"/>
    <w:rsid w:val="00DD519F"/>
    <w:rsid w:val="00DE1601"/>
    <w:rsid w:val="00DE7885"/>
    <w:rsid w:val="00E01736"/>
    <w:rsid w:val="00E03962"/>
    <w:rsid w:val="00E06282"/>
    <w:rsid w:val="00E22EF2"/>
    <w:rsid w:val="00E4054D"/>
    <w:rsid w:val="00E614B2"/>
    <w:rsid w:val="00E66598"/>
    <w:rsid w:val="00E744C0"/>
    <w:rsid w:val="00EB66D0"/>
    <w:rsid w:val="00EC2912"/>
    <w:rsid w:val="00F1339A"/>
    <w:rsid w:val="00F25719"/>
    <w:rsid w:val="00F47381"/>
    <w:rsid w:val="00FA582C"/>
    <w:rsid w:val="00FB14D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49831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E0F4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A5F3048FA4B08B26C425F15C2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4CD1-FB9E-410E-BDE9-CA7A2E2CBACF}"/>
      </w:docPartPr>
      <w:docPartBody>
        <w:p w:rsidR="00E73BFC" w:rsidRDefault="00693A9A" w:rsidP="00693A9A">
          <w:pPr>
            <w:pStyle w:val="7D6A5F3048FA4B08B26C425F15C217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C5D480B9348DB92BAED8D91BB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FEBF-026C-4EEE-8760-009C4BD6A600}"/>
      </w:docPartPr>
      <w:docPartBody>
        <w:p w:rsidR="00E73BFC" w:rsidRDefault="00693A9A" w:rsidP="00693A9A">
          <w:pPr>
            <w:pStyle w:val="372C5D480B9348DB92BAED8D91BBE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A0AE179284873849D534DF1A8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6209-099A-481B-A230-06D8451732AF}"/>
      </w:docPartPr>
      <w:docPartBody>
        <w:p w:rsidR="00E73BFC" w:rsidRDefault="00693A9A" w:rsidP="00693A9A">
          <w:pPr>
            <w:pStyle w:val="12FA0AE179284873849D534DF1A822B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2B6272C744FA0880B9EBF1229A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B2A5-86BC-4E17-AACC-F6E9BBA6D1F6}"/>
      </w:docPartPr>
      <w:docPartBody>
        <w:p w:rsidR="00E73BFC" w:rsidRDefault="00693A9A" w:rsidP="00693A9A">
          <w:pPr>
            <w:pStyle w:val="E892B6272C744FA0880B9EBF1229A72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4BBBC566642BA8D32FB7D3ED8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4185-E85C-42DB-A172-2612FA1F4708}"/>
      </w:docPartPr>
      <w:docPartBody>
        <w:p w:rsidR="00E73BFC" w:rsidRDefault="00693A9A" w:rsidP="00693A9A">
          <w:pPr>
            <w:pStyle w:val="0C34BBBC566642BA8D32FB7D3ED83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F1B20762F4B609FEFC8C0926A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F25E-9CF6-4450-BB0F-42BC6486B4DD}"/>
      </w:docPartPr>
      <w:docPartBody>
        <w:p w:rsidR="00E73BFC" w:rsidRDefault="00693A9A" w:rsidP="00693A9A">
          <w:pPr>
            <w:pStyle w:val="ACCF1B20762F4B609FEFC8C0926AF2F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16179F2CB4545A1C3D1E70A4B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C441-D44A-4AD6-B83C-BD8BA77901B0}"/>
      </w:docPartPr>
      <w:docPartBody>
        <w:p w:rsidR="00E73BFC" w:rsidRDefault="00693A9A" w:rsidP="00693A9A">
          <w:pPr>
            <w:pStyle w:val="04716179F2CB4545A1C3D1E70A4B54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C1491450246A6BBF029DF259F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33A9-E8CF-47A5-BB07-C31FF74136E4}"/>
      </w:docPartPr>
      <w:docPartBody>
        <w:p w:rsidR="00E73BFC" w:rsidRDefault="00693A9A" w:rsidP="00693A9A">
          <w:pPr>
            <w:pStyle w:val="E10C1491450246A6BBF029DF259FBE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520D59751402797B203DAC18D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67C6-6FD8-4520-95AC-E427A3EE76BF}"/>
      </w:docPartPr>
      <w:docPartBody>
        <w:p w:rsidR="00E73BFC" w:rsidRDefault="00693A9A" w:rsidP="00693A9A">
          <w:pPr>
            <w:pStyle w:val="37E520D59751402797B203DAC18DD56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C9E62B37A476B8B838B61BE1C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8591-B9A2-4679-BB6E-C70F3E0B64BE}"/>
      </w:docPartPr>
      <w:docPartBody>
        <w:p w:rsidR="00E73BFC" w:rsidRDefault="00693A9A" w:rsidP="00693A9A">
          <w:pPr>
            <w:pStyle w:val="9CDC9E62B37A476B8B838B61BE1CCF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C336ECA704A8698FBFCC63012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753F-EDAF-4CCE-95BF-BEA950734D04}"/>
      </w:docPartPr>
      <w:docPartBody>
        <w:p w:rsidR="00E73BFC" w:rsidRDefault="00693A9A" w:rsidP="00693A9A">
          <w:pPr>
            <w:pStyle w:val="6E0C336ECA704A8698FBFCC6301225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09F8C62494F7193273D35EAB5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1CE5-4F64-4FB6-97C0-2DFD9468364B}"/>
      </w:docPartPr>
      <w:docPartBody>
        <w:p w:rsidR="00E73BFC" w:rsidRDefault="00693A9A" w:rsidP="00693A9A">
          <w:pPr>
            <w:pStyle w:val="1E209F8C62494F7193273D35EAB5C3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CCE09E7364EC8AA0D221206C3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3279-D0E8-4CAF-B988-5D00FC97FF40}"/>
      </w:docPartPr>
      <w:docPartBody>
        <w:p w:rsidR="00C31DED" w:rsidRDefault="00E73BFC" w:rsidP="00E73BFC">
          <w:pPr>
            <w:pStyle w:val="A28CCE09E7364EC8AA0D221206C337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F1FEBA14948D9B234ED2E45B0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7764-7D60-4958-90D0-D587CBF25D62}"/>
      </w:docPartPr>
      <w:docPartBody>
        <w:p w:rsidR="00C31DED" w:rsidRDefault="00E73BFC" w:rsidP="00E73BFC">
          <w:pPr>
            <w:pStyle w:val="A5BF1FEBA14948D9B234ED2E45B03BE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1B4B9F"/>
    <w:rsid w:val="001D7A1B"/>
    <w:rsid w:val="001E5379"/>
    <w:rsid w:val="002E5C49"/>
    <w:rsid w:val="002F0D54"/>
    <w:rsid w:val="003145A3"/>
    <w:rsid w:val="00350118"/>
    <w:rsid w:val="00385D69"/>
    <w:rsid w:val="003919DE"/>
    <w:rsid w:val="003A0A14"/>
    <w:rsid w:val="003C0295"/>
    <w:rsid w:val="003F2770"/>
    <w:rsid w:val="004B05E8"/>
    <w:rsid w:val="004C5431"/>
    <w:rsid w:val="005A7B19"/>
    <w:rsid w:val="005B5CB7"/>
    <w:rsid w:val="005F67D7"/>
    <w:rsid w:val="006270E5"/>
    <w:rsid w:val="00640F62"/>
    <w:rsid w:val="00693A9A"/>
    <w:rsid w:val="0070660C"/>
    <w:rsid w:val="00790B0A"/>
    <w:rsid w:val="007C05E4"/>
    <w:rsid w:val="008B00A6"/>
    <w:rsid w:val="009B4CA5"/>
    <w:rsid w:val="009C0211"/>
    <w:rsid w:val="00A932AC"/>
    <w:rsid w:val="00B90AF1"/>
    <w:rsid w:val="00C31DED"/>
    <w:rsid w:val="00C33580"/>
    <w:rsid w:val="00C41DF6"/>
    <w:rsid w:val="00CC09B6"/>
    <w:rsid w:val="00CC78E6"/>
    <w:rsid w:val="00D5511B"/>
    <w:rsid w:val="00D65CD2"/>
    <w:rsid w:val="00DD15B5"/>
    <w:rsid w:val="00E300AC"/>
    <w:rsid w:val="00E42616"/>
    <w:rsid w:val="00E73BFC"/>
    <w:rsid w:val="00F60193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BFC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E83AA356B17A4F0AAA686CD7245276F7">
    <w:name w:val="E83AA356B17A4F0AAA686CD7245276F7"/>
    <w:rsid w:val="003A0A14"/>
  </w:style>
  <w:style w:type="paragraph" w:customStyle="1" w:styleId="D6FA7053DB624ED58964CECA6BAA5F11">
    <w:name w:val="D6FA7053DB624ED58964CECA6BAA5F11"/>
    <w:rsid w:val="00E42616"/>
  </w:style>
  <w:style w:type="paragraph" w:customStyle="1" w:styleId="79F7A27CFE604B95B8689C379200E9AD">
    <w:name w:val="79F7A27CFE604B95B8689C379200E9AD"/>
    <w:rsid w:val="00E42616"/>
  </w:style>
  <w:style w:type="paragraph" w:customStyle="1" w:styleId="CBCA23C0DCAF4CDD836FA65E6CED5F48">
    <w:name w:val="CBCA23C0DCAF4CDD836FA65E6CED5F48"/>
    <w:rsid w:val="00E42616"/>
  </w:style>
  <w:style w:type="paragraph" w:customStyle="1" w:styleId="72E2A370935F46F39E7A28FCAE14005E">
    <w:name w:val="72E2A370935F46F39E7A28FCAE14005E"/>
    <w:rsid w:val="00E42616"/>
  </w:style>
  <w:style w:type="paragraph" w:customStyle="1" w:styleId="F4B6F5D913C44DD3852826BAD883130D">
    <w:name w:val="F4B6F5D913C44DD3852826BAD883130D"/>
    <w:rsid w:val="00E42616"/>
  </w:style>
  <w:style w:type="paragraph" w:customStyle="1" w:styleId="4B5D70534DAF43AB87999BBFBD7C860D">
    <w:name w:val="4B5D70534DAF43AB87999BBFBD7C860D"/>
    <w:rsid w:val="00E42616"/>
  </w:style>
  <w:style w:type="paragraph" w:customStyle="1" w:styleId="A0893B22ABC148068B7E0F84E19E8786">
    <w:name w:val="A0893B22ABC148068B7E0F84E19E8786"/>
    <w:rsid w:val="00E42616"/>
  </w:style>
  <w:style w:type="paragraph" w:customStyle="1" w:styleId="AA85C21E9EA14537AE2726B6E8096358">
    <w:name w:val="AA85C21E9EA14537AE2726B6E8096358"/>
    <w:rsid w:val="00E42616"/>
  </w:style>
  <w:style w:type="paragraph" w:customStyle="1" w:styleId="792E2AEFE86B4E1EB12B3579EF101B0E">
    <w:name w:val="792E2AEFE86B4E1EB12B3579EF101B0E"/>
    <w:rsid w:val="00E42616"/>
  </w:style>
  <w:style w:type="paragraph" w:customStyle="1" w:styleId="3DFE1F47AC5047A19CD38C3744840374">
    <w:name w:val="3DFE1F47AC5047A19CD38C3744840374"/>
    <w:rsid w:val="00E42616"/>
  </w:style>
  <w:style w:type="paragraph" w:customStyle="1" w:styleId="11D54EBF3F6041C9B8002F55224B9B76">
    <w:name w:val="11D54EBF3F6041C9B8002F55224B9B76"/>
    <w:rsid w:val="00E42616"/>
  </w:style>
  <w:style w:type="paragraph" w:customStyle="1" w:styleId="F50C6014DF53403AA4A6442959FEA68B">
    <w:name w:val="F50C6014DF53403AA4A6442959FEA68B"/>
    <w:rsid w:val="00A932AC"/>
  </w:style>
  <w:style w:type="paragraph" w:customStyle="1" w:styleId="F235FC5493AB469AA1A8BC2E592F9454">
    <w:name w:val="F235FC5493AB469AA1A8BC2E592F9454"/>
    <w:rsid w:val="00A932AC"/>
  </w:style>
  <w:style w:type="paragraph" w:customStyle="1" w:styleId="4BD8778630E44CEAB29577BFEF68DDA4">
    <w:name w:val="4BD8778630E44CEAB29577BFEF68DDA4"/>
    <w:rsid w:val="00A932AC"/>
  </w:style>
  <w:style w:type="paragraph" w:customStyle="1" w:styleId="AE534CDDD2DB4D0C8DEF859F435BF78A">
    <w:name w:val="AE534CDDD2DB4D0C8DEF859F435BF78A"/>
    <w:rsid w:val="00A932AC"/>
  </w:style>
  <w:style w:type="paragraph" w:customStyle="1" w:styleId="70C60F8D467E449DB7160AF95D8A7A44">
    <w:name w:val="70C60F8D467E449DB7160AF95D8A7A44"/>
    <w:rsid w:val="00A932AC"/>
  </w:style>
  <w:style w:type="paragraph" w:customStyle="1" w:styleId="2689639C77E24C31907DC86EB9DA62AA">
    <w:name w:val="2689639C77E24C31907DC86EB9DA62AA"/>
    <w:rsid w:val="00A932AC"/>
  </w:style>
  <w:style w:type="paragraph" w:customStyle="1" w:styleId="A4DC1C5C829A4A42899B83B15D529C41">
    <w:name w:val="A4DC1C5C829A4A42899B83B15D529C41"/>
    <w:rsid w:val="00A932AC"/>
  </w:style>
  <w:style w:type="paragraph" w:customStyle="1" w:styleId="5F10A7D0CD974A638ED3B81633EBC3B9">
    <w:name w:val="5F10A7D0CD974A638ED3B81633EBC3B9"/>
    <w:rsid w:val="00A932AC"/>
  </w:style>
  <w:style w:type="paragraph" w:customStyle="1" w:styleId="A47F04F778B740478CDC6C908A411FA6">
    <w:name w:val="A47F04F778B740478CDC6C908A411FA6"/>
    <w:rsid w:val="00A932AC"/>
  </w:style>
  <w:style w:type="paragraph" w:customStyle="1" w:styleId="070F4CB9DBDF49CCB7352D48D9D23352">
    <w:name w:val="070F4CB9DBDF49CCB7352D48D9D23352"/>
    <w:rsid w:val="00A932AC"/>
  </w:style>
  <w:style w:type="paragraph" w:customStyle="1" w:styleId="C8F9D25533A3447DAE9546D24D266D6F">
    <w:name w:val="C8F9D25533A3447DAE9546D24D266D6F"/>
    <w:rsid w:val="00A932AC"/>
  </w:style>
  <w:style w:type="paragraph" w:customStyle="1" w:styleId="282E947CBC27416991FBE424D0D9C112">
    <w:name w:val="282E947CBC27416991FBE424D0D9C112"/>
    <w:rsid w:val="00A932AC"/>
  </w:style>
  <w:style w:type="paragraph" w:customStyle="1" w:styleId="7D6A5F3048FA4B08B26C425F15C217C3">
    <w:name w:val="7D6A5F3048FA4B08B26C425F15C217C3"/>
    <w:rsid w:val="00693A9A"/>
  </w:style>
  <w:style w:type="paragraph" w:customStyle="1" w:styleId="372C5D480B9348DB92BAED8D91BBE1CF">
    <w:name w:val="372C5D480B9348DB92BAED8D91BBE1CF"/>
    <w:rsid w:val="00693A9A"/>
  </w:style>
  <w:style w:type="paragraph" w:customStyle="1" w:styleId="12FA0AE179284873849D534DF1A822BD">
    <w:name w:val="12FA0AE179284873849D534DF1A822BD"/>
    <w:rsid w:val="00693A9A"/>
  </w:style>
  <w:style w:type="paragraph" w:customStyle="1" w:styleId="E892B6272C744FA0880B9EBF1229A72B">
    <w:name w:val="E892B6272C744FA0880B9EBF1229A72B"/>
    <w:rsid w:val="00693A9A"/>
  </w:style>
  <w:style w:type="paragraph" w:customStyle="1" w:styleId="0C34BBBC566642BA8D32FB7D3ED83D19">
    <w:name w:val="0C34BBBC566642BA8D32FB7D3ED83D19"/>
    <w:rsid w:val="00693A9A"/>
  </w:style>
  <w:style w:type="paragraph" w:customStyle="1" w:styleId="ACCF1B20762F4B609FEFC8C0926AF2FC">
    <w:name w:val="ACCF1B20762F4B609FEFC8C0926AF2FC"/>
    <w:rsid w:val="00693A9A"/>
  </w:style>
  <w:style w:type="paragraph" w:customStyle="1" w:styleId="04716179F2CB4545A1C3D1E70A4B5417">
    <w:name w:val="04716179F2CB4545A1C3D1E70A4B5417"/>
    <w:rsid w:val="00693A9A"/>
  </w:style>
  <w:style w:type="paragraph" w:customStyle="1" w:styleId="E10C1491450246A6BBF029DF259FBEF1">
    <w:name w:val="E10C1491450246A6BBF029DF259FBEF1"/>
    <w:rsid w:val="00693A9A"/>
  </w:style>
  <w:style w:type="paragraph" w:customStyle="1" w:styleId="37E520D59751402797B203DAC18DD561">
    <w:name w:val="37E520D59751402797B203DAC18DD561"/>
    <w:rsid w:val="00693A9A"/>
  </w:style>
  <w:style w:type="paragraph" w:customStyle="1" w:styleId="9CDC9E62B37A476B8B838B61BE1CCF1F">
    <w:name w:val="9CDC9E62B37A476B8B838B61BE1CCF1F"/>
    <w:rsid w:val="00693A9A"/>
  </w:style>
  <w:style w:type="paragraph" w:customStyle="1" w:styleId="6E0C336ECA704A8698FBFCC630122573">
    <w:name w:val="6E0C336ECA704A8698FBFCC630122573"/>
    <w:rsid w:val="00693A9A"/>
  </w:style>
  <w:style w:type="paragraph" w:customStyle="1" w:styleId="1E209F8C62494F7193273D35EAB5C3D1">
    <w:name w:val="1E209F8C62494F7193273D35EAB5C3D1"/>
    <w:rsid w:val="00693A9A"/>
  </w:style>
  <w:style w:type="paragraph" w:customStyle="1" w:styleId="C245326A7A1C4BE5BDC1E129103EDB31">
    <w:name w:val="C245326A7A1C4BE5BDC1E129103EDB31"/>
    <w:rsid w:val="00E73BFC"/>
  </w:style>
  <w:style w:type="paragraph" w:customStyle="1" w:styleId="3CD213CB7FF44C8584CB8C8EA2FE5AC9">
    <w:name w:val="3CD213CB7FF44C8584CB8C8EA2FE5AC9"/>
    <w:rsid w:val="00E73BFC"/>
  </w:style>
  <w:style w:type="paragraph" w:customStyle="1" w:styleId="90B9338D36AA41FD86D3C8965E3F5B98">
    <w:name w:val="90B9338D36AA41FD86D3C8965E3F5B98"/>
    <w:rsid w:val="00E73BFC"/>
  </w:style>
  <w:style w:type="paragraph" w:customStyle="1" w:styleId="32780C192C32478C99D9FEB957E5ECC7">
    <w:name w:val="32780C192C32478C99D9FEB957E5ECC7"/>
    <w:rsid w:val="00E73BFC"/>
  </w:style>
  <w:style w:type="paragraph" w:customStyle="1" w:styleId="2A72C80438E94EC8887D04CF291E2F27">
    <w:name w:val="2A72C80438E94EC8887D04CF291E2F27"/>
    <w:rsid w:val="00E73BFC"/>
  </w:style>
  <w:style w:type="paragraph" w:customStyle="1" w:styleId="6B4EB528C97144689763A5009310F283">
    <w:name w:val="6B4EB528C97144689763A5009310F283"/>
    <w:rsid w:val="00E73BFC"/>
  </w:style>
  <w:style w:type="paragraph" w:customStyle="1" w:styleId="A28CCE09E7364EC8AA0D221206C33768">
    <w:name w:val="A28CCE09E7364EC8AA0D221206C33768"/>
    <w:rsid w:val="00E73BFC"/>
  </w:style>
  <w:style w:type="paragraph" w:customStyle="1" w:styleId="A5BF1FEBA14948D9B234ED2E45B03BE1">
    <w:name w:val="A5BF1FEBA14948D9B234ED2E45B03BE1"/>
    <w:rsid w:val="00E73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A56144214</value>
    </field>
    <field name="Objective-Title">
      <value order="0">FCMM - 5 Years experience</value>
    </field>
    <field name="Objective-Description">
      <value order="0"/>
    </field>
    <field name="Objective-CreationStamp">
      <value order="0">2023-08-14T04:18:42Z</value>
    </field>
    <field name="Objective-IsApproved">
      <value order="0">false</value>
    </field>
    <field name="Objective-IsPublished">
      <value order="0">true</value>
    </field>
    <field name="Objective-DatePublished">
      <value order="0">2023-08-22T01:34:34Z</value>
    </field>
    <field name="Objective-ModificationStamp">
      <value order="0">2023-08-22T01:34:34Z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Forms/Templates:01 First Class Mine Manager</value>
    </field>
    <field name="Objective-Parent">
      <value order="0">01 First Class Mine Manager</value>
    </field>
    <field name="Objective-State">
      <value order="0">Published</value>
    </field>
    <field name="Objective-VersionId">
      <value order="0">vA60640060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1744</Characters>
  <Application>Microsoft Office Word</Application>
  <DocSecurity>0</DocSecurity>
  <Lines>79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2023-08-28T06:23:00Z</dcterms:created>
  <dcterms:modified xsi:type="dcterms:W3CDTF">2023-08-28T06:23:00Z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A56144214</vt:lpwstr>
  </property>
  <property fmtid="{D5CDD505-2E9C-101B-9397-08002B2CF9AE}" pid="4" name="Objective-Title">
    <vt:lpwstr>FCMM - 5 Years experience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2023-08-22T01:34:34Z</vt:filetime>
  </property>
  <property fmtid="{D5CDD505-2E9C-101B-9397-08002B2CF9AE}" pid="10" name="Objective-ModificationStamp">
    <vt:filetime>2023-08-22T01:34:34Z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Forms/Templates:01 First Class Mi</vt:lpwstr>
  </property>
  <property fmtid="{D5CDD505-2E9C-101B-9397-08002B2CF9AE}" pid="13" name="Objective-Parent">
    <vt:lpwstr>01 First Class Mine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vA60640060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