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567"/>
        <w:gridCol w:w="251"/>
        <w:gridCol w:w="16"/>
        <w:gridCol w:w="2399"/>
        <w:gridCol w:w="736"/>
        <w:gridCol w:w="206"/>
        <w:gridCol w:w="72"/>
        <w:gridCol w:w="598"/>
        <w:gridCol w:w="804"/>
        <w:gridCol w:w="61"/>
        <w:gridCol w:w="506"/>
        <w:gridCol w:w="308"/>
        <w:gridCol w:w="1081"/>
        <w:gridCol w:w="70"/>
        <w:gridCol w:w="936"/>
        <w:gridCol w:w="1026"/>
      </w:tblGrid>
      <w:tr w:rsidR="00C71CCC" w:rsidRPr="005A4B8D" w14:paraId="2AAC2F2F" w14:textId="77777777" w:rsidTr="001E782A">
        <w:trPr>
          <w:trHeight w:val="688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EFB3" w14:textId="77777777" w:rsidR="00C71CCC" w:rsidRPr="00431C3E" w:rsidRDefault="00760742" w:rsidP="002500A3">
            <w:pPr>
              <w:pStyle w:val="Heading1"/>
              <w:spacing w:before="0" w:line="240" w:lineRule="auto"/>
              <w:rPr>
                <w:noProof/>
                <w:sz w:val="2"/>
                <w:szCs w:val="2"/>
                <w:lang w:eastAsia="en-AU"/>
              </w:rPr>
            </w:pPr>
            <w:r>
              <w:rPr>
                <w:noProof/>
                <w:lang w:eastAsia="en-AU"/>
              </w:rPr>
              <w:pict w14:anchorId="797B07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6.5pt;height:46.5pt;visibility:visible" o:bordertopcolor="#00b050" o:borderleftcolor="#00b050" o:borderbottomcolor="#00b050" o:borderrightcolor="#00b050">
                  <v:imagedata r:id="rId8" o:title="frame (2)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90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2985D" w14:textId="77777777" w:rsidR="00C71CCC" w:rsidRPr="005A4B8D" w:rsidRDefault="00000000" w:rsidP="002500A3">
            <w:pPr>
              <w:pStyle w:val="Heading1"/>
              <w:spacing w:before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7FD92BE0">
                <v:shape id="Picture 4" o:spid="_x0000_s2050" type="#_x0000_t75" style="position:absolute;left:0;text-align:left;margin-left:-4.5pt;margin-top:1.5pt;width:364.55pt;height:60.65pt;z-index:1;visibility:visible;mso-position-horizontal-relative:text;mso-position-vertical-relative:page;mso-width-relative:margin;mso-height-relative:margin">
                  <v:imagedata r:id="rId9" o:title="GovLogo_DMIRS_Consumer Protection_Hi res_BW" croptop="19418f" cropbottom="18031f" cropleft="3040f" cropright="3404f"/>
                  <w10:wrap type="square" anchory="page"/>
                </v:shape>
              </w:pict>
            </w:r>
          </w:p>
        </w:tc>
      </w:tr>
      <w:tr w:rsidR="00C71CCC" w:rsidRPr="005A4B8D" w14:paraId="273328E6" w14:textId="77777777" w:rsidTr="001E782A">
        <w:trPr>
          <w:trHeight w:val="907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DA3E" w14:textId="77777777" w:rsidR="00C71CCC" w:rsidRPr="00431C3E" w:rsidRDefault="00C71CCC" w:rsidP="002500A3">
            <w:pPr>
              <w:pStyle w:val="Heading1"/>
              <w:spacing w:before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INFOSTMT</w:t>
            </w:r>
          </w:p>
        </w:tc>
        <w:tc>
          <w:tcPr>
            <w:tcW w:w="90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11B350E5" w14:textId="77777777" w:rsidR="00C71CCC" w:rsidRDefault="00C71CCC" w:rsidP="002500A3">
            <w:pPr>
              <w:pStyle w:val="Heading1"/>
              <w:spacing w:before="0" w:line="240" w:lineRule="auto"/>
              <w:jc w:val="right"/>
              <w:rPr>
                <w:noProof/>
                <w:sz w:val="2"/>
                <w:szCs w:val="2"/>
                <w:lang w:eastAsia="en-AU"/>
              </w:rPr>
            </w:pPr>
          </w:p>
        </w:tc>
      </w:tr>
      <w:tr w:rsidR="00AE3EB3" w14:paraId="640AB49D" w14:textId="77777777" w:rsidTr="00A33A47">
        <w:trPr>
          <w:trHeight w:val="540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14:paraId="70B4D2DF" w14:textId="77777777" w:rsidR="00AE3EB3" w:rsidRPr="00AE3EB3" w:rsidRDefault="00AE3EB3" w:rsidP="00C541A6">
            <w:pPr>
              <w:spacing w:before="120" w:after="120"/>
              <w:rPr>
                <w:rFonts w:ascii="Arial" w:hAnsi="Arial" w:cs="Arial"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color w:val="FFFFFF"/>
                <w:sz w:val="36"/>
                <w:szCs w:val="36"/>
              </w:rPr>
              <w:t>Information statement</w:t>
            </w:r>
          </w:p>
        </w:tc>
      </w:tr>
      <w:tr w:rsidR="00AE3EB3" w14:paraId="1EDF00CE" w14:textId="77777777" w:rsidTr="00A33A47">
        <w:trPr>
          <w:trHeight w:val="340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BFD1C4" w14:textId="77777777" w:rsidR="00AE3EB3" w:rsidRPr="00AE3EB3" w:rsidRDefault="00AE3EB3" w:rsidP="00C541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3EB3">
              <w:rPr>
                <w:rFonts w:ascii="Arial" w:hAnsi="Arial" w:cs="Arial"/>
                <w:i/>
                <w:sz w:val="18"/>
                <w:szCs w:val="18"/>
              </w:rPr>
              <w:t>Associations Incorporation Act 2015 s 156 Associations Incorporation Regulations 2016 r 15</w:t>
            </w:r>
          </w:p>
        </w:tc>
      </w:tr>
      <w:tr w:rsidR="00AE3EB3" w14:paraId="54A0F6DA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EA5F1" w14:textId="77777777" w:rsidR="00AE3EB3" w:rsidRPr="009C7FC1" w:rsidRDefault="00AE3EB3" w:rsidP="00C541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3EB3" w14:paraId="1EAC5543" w14:textId="77777777" w:rsidTr="001E782A">
        <w:trPr>
          <w:trHeight w:val="170"/>
        </w:trPr>
        <w:tc>
          <w:tcPr>
            <w:tcW w:w="66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ADD0A" w14:textId="77777777" w:rsidR="00AE3EB3" w:rsidRPr="001459F7" w:rsidRDefault="00AE3EB3" w:rsidP="00C541A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  <w:p w14:paraId="0D6EAC4A" w14:textId="77777777" w:rsidR="00AE3EB3" w:rsidRDefault="00AE3EB3" w:rsidP="00AE3EB3">
            <w:pPr>
              <w:pStyle w:val="ListParagraph"/>
              <w:spacing w:after="0" w:line="240" w:lineRule="auto"/>
              <w:ind w:left="0" w:right="432"/>
              <w:suppressOverlap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E3EB3">
              <w:rPr>
                <w:rFonts w:ascii="Arial" w:hAnsi="Arial" w:cs="Arial"/>
                <w:sz w:val="16"/>
                <w:szCs w:val="16"/>
              </w:rPr>
              <w:t xml:space="preserve">Associations incorporated under the </w:t>
            </w:r>
            <w:r w:rsidRPr="00AE3EB3">
              <w:rPr>
                <w:rFonts w:ascii="Arial" w:hAnsi="Arial" w:cs="Arial"/>
                <w:i/>
                <w:sz w:val="16"/>
                <w:szCs w:val="16"/>
              </w:rPr>
              <w:t>Associations Incorporation Act 2015</w:t>
            </w:r>
            <w:r w:rsidRPr="00AE3EB3">
              <w:rPr>
                <w:rFonts w:ascii="Arial" w:hAnsi="Arial" w:cs="Arial"/>
                <w:sz w:val="16"/>
                <w:szCs w:val="16"/>
              </w:rPr>
              <w:t xml:space="preserve"> (the Act) use this application form to provide required information to the Commissioner for Consumer Protection in accordance with the Act and </w:t>
            </w:r>
            <w:r w:rsidRPr="00AE3EB3">
              <w:rPr>
                <w:rFonts w:ascii="Arial" w:hAnsi="Arial" w:cs="Arial"/>
                <w:i/>
                <w:sz w:val="16"/>
                <w:szCs w:val="16"/>
              </w:rPr>
              <w:t>the Associations Incorporation Regulations 2016.</w:t>
            </w:r>
          </w:p>
          <w:p w14:paraId="69D45CAF" w14:textId="77777777" w:rsidR="00AE3EB3" w:rsidRPr="00AE3EB3" w:rsidRDefault="00AE3EB3" w:rsidP="00AE3EB3">
            <w:pPr>
              <w:pStyle w:val="ListParagraph"/>
              <w:spacing w:after="0" w:line="240" w:lineRule="auto"/>
              <w:ind w:left="0" w:right="432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F4A28F" w14:textId="77777777" w:rsidR="00AE3EB3" w:rsidRPr="001459F7" w:rsidRDefault="00AE3EB3" w:rsidP="00C541A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</w:p>
          <w:p w14:paraId="4E0CFA86" w14:textId="77777777" w:rsidR="00AE3EB3" w:rsidRPr="001459F7" w:rsidRDefault="00AE3EB3" w:rsidP="00AE3EB3">
            <w:pPr>
              <w:numPr>
                <w:ilvl w:val="0"/>
                <w:numId w:val="42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F7">
              <w:rPr>
                <w:rFonts w:ascii="Arial" w:hAnsi="Arial" w:cs="Arial"/>
                <w:sz w:val="16"/>
                <w:szCs w:val="16"/>
              </w:rPr>
              <w:t xml:space="preserve">Type directly into this form electronically before printing and signing it or </w:t>
            </w:r>
            <w:proofErr w:type="gramStart"/>
            <w:r w:rsidRPr="001459F7">
              <w:rPr>
                <w:rFonts w:ascii="Arial" w:hAnsi="Arial" w:cs="Arial"/>
                <w:sz w:val="16"/>
                <w:szCs w:val="16"/>
              </w:rPr>
              <w:t>hand print</w:t>
            </w:r>
            <w:proofErr w:type="gramEnd"/>
            <w:r w:rsidRPr="001459F7">
              <w:rPr>
                <w:rFonts w:ascii="Arial" w:hAnsi="Arial" w:cs="Arial"/>
                <w:sz w:val="16"/>
                <w:szCs w:val="16"/>
              </w:rPr>
              <w:t xml:space="preserve"> neatly using an ink pen in block letters. </w:t>
            </w:r>
          </w:p>
          <w:p w14:paraId="62F3D7D2" w14:textId="77777777" w:rsidR="00AE3EB3" w:rsidRPr="00AE3EB3" w:rsidRDefault="00AE3EB3" w:rsidP="00AE3EB3">
            <w:pPr>
              <w:numPr>
                <w:ilvl w:val="0"/>
                <w:numId w:val="42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5520">
              <w:rPr>
                <w:rFonts w:ascii="Arial" w:hAnsi="Arial" w:cs="Arial"/>
                <w:sz w:val="16"/>
                <w:szCs w:val="16"/>
              </w:rPr>
              <w:t xml:space="preserve">Tick </w:t>
            </w:r>
            <w:r w:rsidRPr="001459F7">
              <w:rPr>
                <w:rFonts w:ascii="Arial" w:hAnsi="Arial" w:cs="Arial"/>
                <w:sz w:val="16"/>
                <w:szCs w:val="16"/>
              </w:rPr>
              <w:sym w:font="Wingdings" w:char="F0FE"/>
            </w:r>
            <w:r w:rsidRPr="003A5520">
              <w:rPr>
                <w:rFonts w:ascii="Arial" w:hAnsi="Arial" w:cs="Arial"/>
                <w:sz w:val="16"/>
                <w:szCs w:val="16"/>
              </w:rPr>
              <w:t xml:space="preserve"> where appropriate </w:t>
            </w:r>
            <w:r>
              <w:rPr>
                <w:rFonts w:ascii="Arial" w:hAnsi="Arial" w:cs="Arial"/>
                <w:sz w:val="16"/>
                <w:szCs w:val="16"/>
              </w:rPr>
              <w:t>and complete all sections of the form.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B77C5" w14:textId="77777777" w:rsidR="00AE3EB3" w:rsidRPr="00544FEE" w:rsidRDefault="00AE3EB3" w:rsidP="00C541A6">
            <w:pPr>
              <w:jc w:val="both"/>
              <w:rPr>
                <w:rFonts w:ascii="Arial" w:hAnsi="Arial" w:cs="Arial"/>
                <w:sz w:val="18"/>
              </w:rPr>
            </w:pPr>
            <w:r w:rsidRPr="00544FE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8A4C" w14:textId="77777777" w:rsidR="00AE3EB3" w:rsidRPr="00354FE0" w:rsidRDefault="00AE3EB3" w:rsidP="00C541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54FE0"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AE3EB3" w14:paraId="6FE31666" w14:textId="77777777" w:rsidTr="001E782A">
        <w:trPr>
          <w:trHeight w:val="2316"/>
        </w:trPr>
        <w:tc>
          <w:tcPr>
            <w:tcW w:w="669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FA209" w14:textId="77777777" w:rsidR="00AE3EB3" w:rsidRPr="00B11A06" w:rsidRDefault="00AE3EB3" w:rsidP="00C541A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08240A" w14:textId="77777777" w:rsidR="00AE3EB3" w:rsidRPr="00544FEE" w:rsidRDefault="00AE3EB3" w:rsidP="00C541A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5545" w14:textId="77777777" w:rsidR="00AE3EB3" w:rsidRDefault="00AE3EB3" w:rsidP="00C541A6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E3EB3" w:rsidRPr="004A166C" w14:paraId="0FEEB59F" w14:textId="77777777" w:rsidTr="00A33A47">
        <w:trPr>
          <w:trHeight w:val="80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F3B31" w14:textId="77777777" w:rsidR="00AE3EB3" w:rsidRPr="004A166C" w:rsidRDefault="00AE3EB3" w:rsidP="00C541A6">
            <w:pPr>
              <w:pStyle w:val="Heading5"/>
              <w:jc w:val="both"/>
              <w:rPr>
                <w:sz w:val="4"/>
                <w:szCs w:val="4"/>
              </w:rPr>
            </w:pPr>
          </w:p>
        </w:tc>
      </w:tr>
      <w:tr w:rsidR="00AE3EB3" w:rsidRPr="00DA03FF" w14:paraId="302C72E6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14:paraId="53BA611D" w14:textId="77777777"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  <w:r w:rsidRPr="00AE3EB3">
              <w:rPr>
                <w:rFonts w:ascii="Arial" w:hAnsi="Arial" w:cs="Arial"/>
                <w:b/>
                <w:bCs/>
                <w:color w:val="FFFFFF"/>
              </w:rPr>
              <w:t>SECTION A:  INCORPORATED ASSOCIATION PARTICULARS</w:t>
            </w:r>
          </w:p>
        </w:tc>
      </w:tr>
      <w:tr w:rsidR="00AE3EB3" w:rsidRPr="00B11A06" w14:paraId="764FD97B" w14:textId="77777777" w:rsidTr="001E782A">
        <w:trPr>
          <w:trHeight w:val="340"/>
        </w:trPr>
        <w:tc>
          <w:tcPr>
            <w:tcW w:w="7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40A178" w14:textId="77777777" w:rsidR="00AE3EB3" w:rsidRPr="003A5520" w:rsidRDefault="00AE3EB3" w:rsidP="00C541A6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7F501D" w14:textId="77777777"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Day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312201" w14:textId="77777777"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F2666B" w14:textId="77777777"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AE3EB3" w:rsidRPr="00B11A06" w14:paraId="2E48DA64" w14:textId="77777777" w:rsidTr="001E782A">
        <w:trPr>
          <w:trHeight w:val="454"/>
        </w:trPr>
        <w:tc>
          <w:tcPr>
            <w:tcW w:w="75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572FE1" w14:textId="77777777" w:rsidR="00AE3EB3" w:rsidRPr="00AE3EB3" w:rsidRDefault="00AE3EB3" w:rsidP="00C541A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This information statement is for the association's financial year ending: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4AFAA" w14:textId="77777777"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0060" w14:textId="77777777"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F20C4" w14:textId="77777777"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2A" w:rsidRPr="00B11A06" w14:paraId="4B8C4838" w14:textId="77777777" w:rsidTr="00434732">
        <w:trPr>
          <w:trHeight w:val="283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7A2FE5" w14:textId="77777777" w:rsidR="001E782A" w:rsidRPr="00DA03FF" w:rsidRDefault="001E782A" w:rsidP="00434732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14:paraId="1DDBAC82" w14:textId="77777777" w:rsidTr="001E782A">
        <w:trPr>
          <w:trHeight w:val="340"/>
        </w:trPr>
        <w:tc>
          <w:tcPr>
            <w:tcW w:w="106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501252" w14:textId="666D6F28" w:rsidR="00AE3EB3" w:rsidRPr="001F118E" w:rsidRDefault="00AE3EB3" w:rsidP="0083796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 name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incorporated </w:t>
            </w:r>
            <w:r w:rsidRPr="00DA03FF">
              <w:rPr>
                <w:rFonts w:ascii="Arial" w:hAnsi="Arial" w:cs="Arial"/>
                <w:sz w:val="20"/>
                <w:szCs w:val="20"/>
              </w:rPr>
              <w:t>association?</w:t>
            </w:r>
          </w:p>
        </w:tc>
      </w:tr>
      <w:tr w:rsidR="00AE3EB3" w:rsidRPr="00B11A06" w14:paraId="307E88ED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AD1A" w14:textId="77777777" w:rsidR="00AE3EB3" w:rsidRPr="00DA03FF" w:rsidRDefault="00AE3EB3" w:rsidP="00C541A6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14:paraId="1CBC379B" w14:textId="77777777" w:rsidTr="00A33A47">
        <w:trPr>
          <w:trHeight w:val="340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7B4B5" w14:textId="77777777"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E3EB3" w:rsidRPr="00B11A06" w14:paraId="4CD834F4" w14:textId="77777777" w:rsidTr="001E782A">
        <w:trPr>
          <w:trHeight w:val="454"/>
        </w:trPr>
        <w:tc>
          <w:tcPr>
            <w:tcW w:w="75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AE0375" w14:textId="491B7C8F" w:rsidR="00AE3EB3" w:rsidRPr="003A5520" w:rsidRDefault="00AE3EB3" w:rsidP="00C541A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A5520">
              <w:rPr>
                <w:rFonts w:ascii="Arial" w:hAnsi="Arial" w:cs="Arial"/>
                <w:sz w:val="20"/>
                <w:szCs w:val="20"/>
              </w:rPr>
              <w:t>What is the incorporated association’s registration number (IARN)</w:t>
            </w:r>
            <w:r w:rsidR="001F118E">
              <w:rPr>
                <w:rFonts w:ascii="Arial" w:hAnsi="Arial" w:cs="Arial"/>
                <w:sz w:val="20"/>
                <w:szCs w:val="20"/>
              </w:rPr>
              <w:t>?</w:t>
            </w:r>
            <w:r w:rsidRPr="003A55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9627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2A" w:rsidRPr="00B11A06" w14:paraId="7E35152C" w14:textId="77777777" w:rsidTr="00434732">
        <w:trPr>
          <w:trHeight w:val="283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0F85E" w14:textId="77777777" w:rsidR="001E782A" w:rsidRPr="00DA03FF" w:rsidRDefault="001E782A" w:rsidP="00434732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14:paraId="127B1EAF" w14:textId="77777777" w:rsidTr="001E782A">
        <w:trPr>
          <w:trHeight w:val="340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BD4AF" w14:textId="24355FCD" w:rsidR="00AE3EB3" w:rsidRPr="0083796E" w:rsidRDefault="00AE3EB3" w:rsidP="0083796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 xml:space="preserve">What is the association’s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DA03FF">
              <w:rPr>
                <w:rFonts w:ascii="Arial" w:hAnsi="Arial" w:cs="Arial"/>
                <w:sz w:val="20"/>
                <w:szCs w:val="20"/>
              </w:rPr>
              <w:t>address?</w:t>
            </w:r>
          </w:p>
        </w:tc>
      </w:tr>
      <w:tr w:rsidR="0083796E" w:rsidRPr="00B11A06" w14:paraId="1E8E1305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2E814" w14:textId="7B08AD90" w:rsidR="0083796E" w:rsidRPr="00DA03FF" w:rsidRDefault="0083796E" w:rsidP="0083796E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3796E">
              <w:rPr>
                <w:rFonts w:ascii="Arial" w:hAnsi="Arial" w:cs="Arial"/>
                <w:i/>
                <w:sz w:val="16"/>
                <w:szCs w:val="16"/>
              </w:rPr>
              <w:t>The associations address is the address for posted correspondence. This should be the address that the public can use to contact the association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E3EB3" w:rsidRPr="00B11A06" w14:paraId="6127E456" w14:textId="77777777" w:rsidTr="001E782A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54E2A3" w14:textId="427552E6"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Street</w:t>
            </w:r>
            <w:r w:rsidR="001F118E">
              <w:rPr>
                <w:rFonts w:ascii="Arial" w:hAnsi="Arial" w:cs="Arial"/>
                <w:sz w:val="20"/>
                <w:szCs w:val="20"/>
              </w:rPr>
              <w:t xml:space="preserve"> or PO</w:t>
            </w:r>
          </w:p>
        </w:tc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5080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96E" w:rsidRPr="00B11A06" w14:paraId="50338372" w14:textId="2C992E8B" w:rsidTr="004336CD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3354A4" w14:textId="6A34A271" w:rsidR="0083796E" w:rsidRPr="00DA03FF" w:rsidRDefault="0083796E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007B" w14:textId="77777777" w:rsidR="0083796E" w:rsidRPr="00DA03FF" w:rsidRDefault="0083796E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EDC5A8" w14:textId="160EA457" w:rsidR="0083796E" w:rsidRPr="00DA03FF" w:rsidRDefault="0083796E" w:rsidP="004336C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62D8D" w14:textId="4AC35102" w:rsidR="0083796E" w:rsidRPr="00DA03FF" w:rsidRDefault="0083796E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BE3CE9" w14:textId="68DB0FD5" w:rsidR="0083796E" w:rsidRPr="00DA03FF" w:rsidRDefault="0083796E" w:rsidP="004336C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4325" w14:textId="77777777" w:rsidR="0083796E" w:rsidRPr="00DA03FF" w:rsidRDefault="0083796E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14:paraId="24A49143" w14:textId="77777777" w:rsidTr="00A33A47">
        <w:trPr>
          <w:trHeight w:val="283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468D38" w14:textId="77777777"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18E" w:rsidRPr="00B11A06" w14:paraId="60420849" w14:textId="77777777" w:rsidTr="001E782A">
        <w:trPr>
          <w:trHeight w:val="340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7AE9A" w14:textId="20886E09" w:rsidR="001F118E" w:rsidRPr="00DA03FF" w:rsidRDefault="001F118E" w:rsidP="0083796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3796E">
              <w:rPr>
                <w:rFonts w:ascii="Arial" w:hAnsi="Arial" w:cs="Arial"/>
                <w:sz w:val="20"/>
                <w:szCs w:val="20"/>
              </w:rPr>
              <w:t>What is the association’s current email address?</w:t>
            </w:r>
          </w:p>
        </w:tc>
      </w:tr>
      <w:tr w:rsidR="0083796E" w:rsidRPr="00B11A06" w14:paraId="24113D83" w14:textId="77777777" w:rsidTr="00434732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D67BB" w14:textId="44BACD43" w:rsidR="0083796E" w:rsidRPr="00DA03FF" w:rsidRDefault="0083796E" w:rsidP="00434732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3796E">
              <w:rPr>
                <w:rFonts w:ascii="Arial" w:hAnsi="Arial" w:cs="Arial"/>
                <w:i/>
                <w:sz w:val="16"/>
                <w:szCs w:val="16"/>
              </w:rPr>
              <w:t>The email address will be used to email correspondence to the association. This should be a generic email address or an email that the management committee have access to.</w:t>
            </w:r>
          </w:p>
        </w:tc>
      </w:tr>
      <w:tr w:rsidR="00AE3EB3" w:rsidRPr="00B11A06" w14:paraId="75FA4E14" w14:textId="77777777" w:rsidTr="001E782A">
        <w:trPr>
          <w:trHeight w:val="454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656ABD" w14:textId="77777777"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C5BA" w14:textId="77777777"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2A" w:rsidRPr="00B11A06" w14:paraId="361D6A49" w14:textId="77777777" w:rsidTr="00434732">
        <w:trPr>
          <w:trHeight w:val="283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B78FD" w14:textId="77777777" w:rsidR="001E782A" w:rsidRPr="00DA03FF" w:rsidRDefault="001E782A" w:rsidP="00434732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14:paraId="7FFAD291" w14:textId="77777777" w:rsidTr="001E782A">
        <w:trPr>
          <w:trHeight w:val="340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4AF08B" w14:textId="5B43B29F" w:rsidR="00AE3EB3" w:rsidRPr="0083796E" w:rsidRDefault="00AE3EB3" w:rsidP="001E782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association’s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address for service?  </w:t>
            </w:r>
          </w:p>
        </w:tc>
      </w:tr>
      <w:tr w:rsidR="0083796E" w:rsidRPr="00B11A06" w14:paraId="0C814101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A3D5F" w14:textId="4EF07D6D" w:rsidR="0083796E" w:rsidRDefault="0083796E" w:rsidP="0083796E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3796E">
              <w:rPr>
                <w:rFonts w:ascii="Arial" w:hAnsi="Arial" w:cs="Arial"/>
                <w:i/>
                <w:sz w:val="18"/>
                <w:szCs w:val="18"/>
              </w:rPr>
              <w:t>The address for service of documents is the address where official documents can be delivered to the association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E3EB3" w:rsidRPr="00B11A06" w14:paraId="76EDABA3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D0F38" w14:textId="4BC01931" w:rsidR="00AE3EB3" w:rsidRPr="00DA03FF" w:rsidRDefault="00AE3EB3" w:rsidP="00C541A6">
            <w:pPr>
              <w:keepLines/>
              <w:spacing w:after="0" w:line="240" w:lineRule="auto"/>
              <w:ind w:left="366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 </w:t>
            </w:r>
            <w:r w:rsidR="0083796E" w:rsidRPr="0083796E">
              <w:rPr>
                <w:rFonts w:ascii="Arial" w:hAnsi="Arial" w:cs="Arial"/>
                <w:sz w:val="20"/>
                <w:szCs w:val="20"/>
              </w:rPr>
              <w:t>The address for service is the same as association’s current contact address</w:t>
            </w:r>
          </w:p>
        </w:tc>
      </w:tr>
      <w:tr w:rsidR="00AE3EB3" w:rsidRPr="00B11A06" w14:paraId="24EC3A84" w14:textId="77777777" w:rsidTr="001E782A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DE7352" w14:textId="77777777"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C1DD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2A" w:rsidRPr="00B11A06" w14:paraId="673D4981" w14:textId="77777777" w:rsidTr="004336CD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10460A" w14:textId="77777777" w:rsidR="0083796E" w:rsidRPr="00DA03FF" w:rsidRDefault="0083796E" w:rsidP="00434732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BE584" w14:textId="77777777" w:rsidR="0083796E" w:rsidRPr="00DA03FF" w:rsidRDefault="0083796E" w:rsidP="0043473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80EAC5" w14:textId="77777777" w:rsidR="0083796E" w:rsidRPr="00DA03FF" w:rsidRDefault="0083796E" w:rsidP="004336C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5E08" w14:textId="77777777" w:rsidR="0083796E" w:rsidRPr="00DA03FF" w:rsidRDefault="0083796E" w:rsidP="00434732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34A46" w14:textId="77777777" w:rsidR="0083796E" w:rsidRPr="00DA03FF" w:rsidRDefault="0083796E" w:rsidP="004336C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53274" w14:textId="77777777" w:rsidR="0083796E" w:rsidRPr="00DA03FF" w:rsidRDefault="0083796E" w:rsidP="0043473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14:paraId="2E0A81A3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E504C7" w14:textId="77777777" w:rsidR="00AE3EB3" w:rsidRPr="00AE3EB3" w:rsidRDefault="00AE3EB3" w:rsidP="00C541A6">
            <w:pPr>
              <w:pStyle w:val="ListParagraph"/>
              <w:keepLines/>
              <w:spacing w:after="0" w:line="240" w:lineRule="auto"/>
              <w:ind w:left="318"/>
              <w:rPr>
                <w:rFonts w:ascii="Arial" w:hAnsi="Arial" w:cs="Arial"/>
                <w:sz w:val="8"/>
                <w:szCs w:val="8"/>
              </w:rPr>
            </w:pPr>
          </w:p>
          <w:p w14:paraId="0CF4FFEB" w14:textId="77777777" w:rsidR="00AE3EB3" w:rsidRPr="00AE3EB3" w:rsidRDefault="00AE3EB3" w:rsidP="00A33A4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Which category best describes the association’s main object</w:t>
            </w:r>
            <w:r w:rsidR="00A33A47">
              <w:rPr>
                <w:rFonts w:ascii="Arial" w:hAnsi="Arial" w:cs="Arial"/>
                <w:sz w:val="20"/>
                <w:szCs w:val="20"/>
              </w:rPr>
              <w:t>s</w:t>
            </w:r>
            <w:r w:rsidRPr="00AE3EB3">
              <w:rPr>
                <w:rFonts w:ascii="Arial" w:hAnsi="Arial" w:cs="Arial"/>
                <w:sz w:val="20"/>
                <w:szCs w:val="20"/>
              </w:rPr>
              <w:t xml:space="preserve"> or purpose?</w:t>
            </w:r>
          </w:p>
        </w:tc>
      </w:tr>
      <w:tr w:rsidR="00AE3EB3" w:rsidRPr="00B11A06" w14:paraId="26AE0927" w14:textId="77777777" w:rsidTr="001E782A">
        <w:trPr>
          <w:trHeight w:val="454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C0495" w14:textId="77777777" w:rsidR="00AE3EB3" w:rsidRPr="00AE3EB3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8B514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Religious activities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777C9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3B4AB6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Environmental conservation</w:t>
            </w:r>
          </w:p>
        </w:tc>
      </w:tr>
      <w:tr w:rsidR="00AE3EB3" w:rsidRPr="00B11A06" w14:paraId="140931BC" w14:textId="77777777" w:rsidTr="001E782A">
        <w:trPr>
          <w:trHeight w:val="454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A1D942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8ACBE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Educational activities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7C0ED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11E02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Historical or cultural preservation</w:t>
            </w:r>
          </w:p>
        </w:tc>
      </w:tr>
      <w:tr w:rsidR="00AE3EB3" w:rsidRPr="00B11A06" w14:paraId="30A6B4D7" w14:textId="77777777" w:rsidTr="001E782A">
        <w:trPr>
          <w:trHeight w:val="454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5A834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2A17E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Charitable or benevolent activities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A2701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72F19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Promotion of the interests of a local community</w:t>
            </w:r>
          </w:p>
        </w:tc>
      </w:tr>
      <w:tr w:rsidR="00AE3EB3" w:rsidRPr="00B11A06" w14:paraId="3BDB885B" w14:textId="77777777" w:rsidTr="001E782A">
        <w:trPr>
          <w:trHeight w:val="739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45F05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6DFE29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Culture and the Arts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C3F57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6BB49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Establishing, carrying on or improving a community centre</w:t>
            </w:r>
          </w:p>
        </w:tc>
      </w:tr>
      <w:tr w:rsidR="00AE3EB3" w:rsidRPr="00B11A06" w14:paraId="75787C1F" w14:textId="77777777" w:rsidTr="001E782A">
        <w:trPr>
          <w:trHeight w:val="454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AE4AC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37D9D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 xml:space="preserve">Sport, </w:t>
            </w:r>
            <w:proofErr w:type="gramStart"/>
            <w:r w:rsidRPr="00DA03FF">
              <w:rPr>
                <w:rFonts w:ascii="Arial" w:hAnsi="Arial" w:cs="Arial"/>
                <w:sz w:val="20"/>
                <w:szCs w:val="20"/>
              </w:rPr>
              <w:t>recreation</w:t>
            </w:r>
            <w:proofErr w:type="gramEnd"/>
            <w:r w:rsidRPr="00DA03FF">
              <w:rPr>
                <w:rFonts w:ascii="Arial" w:hAnsi="Arial" w:cs="Arial"/>
                <w:sz w:val="20"/>
                <w:szCs w:val="20"/>
              </w:rPr>
              <w:t xml:space="preserve"> or social club activity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6D5DD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E7536D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Promotion of interests for a trade or industry</w:t>
            </w:r>
          </w:p>
        </w:tc>
      </w:tr>
      <w:tr w:rsidR="00AE3EB3" w:rsidRPr="00B11A06" w14:paraId="7ED9AFA5" w14:textId="77777777" w:rsidTr="001E782A">
        <w:trPr>
          <w:trHeight w:val="454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EB776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0E9A2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Political activities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FB56E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402509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Promotion of students and staff interests</w:t>
            </w:r>
          </w:p>
        </w:tc>
      </w:tr>
      <w:tr w:rsidR="00AE3EB3" w:rsidRPr="00B11A06" w14:paraId="61FEC142" w14:textId="77777777" w:rsidTr="001E782A">
        <w:trPr>
          <w:trHeight w:val="932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44402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21A5F7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Providing medical treatment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8D923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DEE4DC" w14:textId="3539D100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 xml:space="preserve">Promoting the interests of persons suffering from a physical, </w:t>
            </w:r>
            <w:proofErr w:type="gramStart"/>
            <w:r w:rsidRPr="00DA03FF">
              <w:rPr>
                <w:rFonts w:ascii="Arial" w:hAnsi="Arial" w:cs="Arial"/>
                <w:sz w:val="20"/>
                <w:szCs w:val="20"/>
              </w:rPr>
              <w:t>mental</w:t>
            </w:r>
            <w:proofErr w:type="gramEnd"/>
            <w:r w:rsidRPr="00DA03FF">
              <w:rPr>
                <w:rFonts w:ascii="Arial" w:hAnsi="Arial" w:cs="Arial"/>
                <w:sz w:val="20"/>
                <w:szCs w:val="20"/>
              </w:rPr>
              <w:t xml:space="preserve"> or intellectual disability or condition</w:t>
            </w:r>
          </w:p>
        </w:tc>
      </w:tr>
      <w:tr w:rsidR="00A33A47" w:rsidRPr="00B11A06" w14:paraId="2FC6CAD3" w14:textId="77777777" w:rsidTr="001E782A">
        <w:trPr>
          <w:trHeight w:val="454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48EC0E" w14:textId="77777777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9477DA" w14:textId="77777777" w:rsidR="00AE3EB3" w:rsidRPr="00DA03FF" w:rsidRDefault="00AE3EB3" w:rsidP="00AE3EB3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Other –</w:t>
            </w:r>
            <w:r w:rsidRPr="00DA0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Describe in the space below. </w:t>
            </w:r>
          </w:p>
        </w:tc>
      </w:tr>
      <w:tr w:rsidR="0083796E" w:rsidRPr="00B11A06" w14:paraId="0FFA8933" w14:textId="77777777" w:rsidTr="0083796E">
        <w:trPr>
          <w:trHeight w:val="3702"/>
        </w:trPr>
        <w:tc>
          <w:tcPr>
            <w:tcW w:w="1067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FD851" w14:textId="77777777" w:rsidR="0083796E" w:rsidRPr="00DA03FF" w:rsidRDefault="0083796E" w:rsidP="0083796E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DA03FF" w14:paraId="5051E59C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A45BB" w14:textId="77777777"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AE3EB3" w:rsidRPr="00DA03FF" w14:paraId="37AB24A0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14:paraId="70E260DE" w14:textId="77777777"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  <w:r w:rsidRPr="00AE3EB3"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</w:rPr>
              <w:t>B</w:t>
            </w:r>
            <w:r w:rsidRPr="00AE3EB3">
              <w:rPr>
                <w:rFonts w:ascii="Arial" w:hAnsi="Arial" w:cs="Arial"/>
                <w:b/>
                <w:bCs/>
                <w:color w:val="FFFFFF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FFFFFF"/>
              </w:rPr>
              <w:t>REPORTING AND REGULATORY OBLIGATIONS</w:t>
            </w:r>
          </w:p>
        </w:tc>
      </w:tr>
      <w:tr w:rsidR="00AE3EB3" w:rsidRPr="00DA03FF" w14:paraId="5B3C305D" w14:textId="77777777" w:rsidTr="001E782A">
        <w:trPr>
          <w:trHeight w:val="340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8F141" w14:textId="77777777"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AE3EB3" w:rsidRPr="00B11A06" w14:paraId="533E9491" w14:textId="77777777" w:rsidTr="001E782A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185340" w14:textId="77777777" w:rsidR="00AE3EB3" w:rsidRPr="00AE3EB3" w:rsidRDefault="00AE3EB3" w:rsidP="001E782A">
            <w:pPr>
              <w:keepLines/>
              <w:numPr>
                <w:ilvl w:val="0"/>
                <w:numId w:val="11"/>
              </w:numPr>
              <w:spacing w:after="0" w:line="240" w:lineRule="auto"/>
              <w:ind w:left="511" w:hanging="425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Does the association currently have at least six voting members?</w:t>
            </w:r>
            <w:r w:rsidRPr="00AE3EB3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Pr="00AE3EB3">
              <w:rPr>
                <w:rFonts w:ascii="Arial" w:hAnsi="Arial" w:cs="Arial"/>
                <w:noProof/>
                <w:sz w:val="20"/>
                <w:szCs w:val="20"/>
              </w:rPr>
              <w:instrText xml:space="preserve"> MERGEFIELD  infoStatementTask.moreThanSixVotingMembers  \* MERGEFORMAT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E3EB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AE3E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83796E" w:rsidRPr="00B11A06" w14:paraId="466F4174" w14:textId="77777777" w:rsidTr="0083796E">
        <w:trPr>
          <w:trHeight w:val="283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BA395" w14:textId="6508E6E1" w:rsidR="0083796E" w:rsidRPr="0083796E" w:rsidRDefault="0083796E" w:rsidP="0083796E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83796E">
              <w:rPr>
                <w:rFonts w:ascii="Arial" w:hAnsi="Arial" w:cs="Arial"/>
                <w:i/>
                <w:sz w:val="16"/>
                <w:szCs w:val="16"/>
              </w:rPr>
              <w:t>The association should have a minimum of six members with voting rights to remain eligible for incorporation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83796E" w:rsidRPr="00B11A06" w14:paraId="51DB5DB2" w14:textId="60C3EC0E" w:rsidTr="001E782A">
        <w:trPr>
          <w:trHeight w:val="454"/>
        </w:trPr>
        <w:tc>
          <w:tcPr>
            <w:tcW w:w="7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83022" w14:textId="224DE636" w:rsidR="0083796E" w:rsidRPr="00DA03FF" w:rsidRDefault="0083796E" w:rsidP="0083796E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825EF" w14:textId="760CC914" w:rsidR="0083796E" w:rsidRPr="00DA03FF" w:rsidRDefault="0083796E" w:rsidP="0083796E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94590" w14:textId="63953F8B" w:rsidR="0083796E" w:rsidRPr="00DA03FF" w:rsidRDefault="0083796E" w:rsidP="0083796E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3C0C2" w14:textId="43900994" w:rsidR="0083796E" w:rsidRPr="00DA03FF" w:rsidRDefault="0083796E" w:rsidP="0083796E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3796E" w:rsidRPr="00B11A06" w14:paraId="024BB1EE" w14:textId="77777777" w:rsidTr="001E782A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61356F" w14:textId="326182D7" w:rsidR="0083796E" w:rsidRPr="00DA03FF" w:rsidRDefault="0083796E" w:rsidP="001E782A">
            <w:pPr>
              <w:keepLines/>
              <w:numPr>
                <w:ilvl w:val="0"/>
                <w:numId w:val="11"/>
              </w:numPr>
              <w:spacing w:after="0" w:line="240" w:lineRule="auto"/>
              <w:ind w:left="511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date was the </w:t>
            </w:r>
            <w:r w:rsidRPr="00AE3EB3">
              <w:rPr>
                <w:rFonts w:ascii="Arial" w:hAnsi="Arial" w:cs="Arial"/>
                <w:sz w:val="20"/>
                <w:szCs w:val="20"/>
              </w:rPr>
              <w:t>Annual General Meeting (AGM)</w:t>
            </w:r>
            <w:r>
              <w:rPr>
                <w:rFonts w:ascii="Arial" w:hAnsi="Arial" w:cs="Arial"/>
                <w:sz w:val="20"/>
                <w:szCs w:val="20"/>
              </w:rPr>
              <w:t xml:space="preserve"> held?</w:t>
            </w:r>
          </w:p>
        </w:tc>
      </w:tr>
      <w:tr w:rsidR="0083796E" w:rsidRPr="00B11A06" w14:paraId="51350E7C" w14:textId="77777777" w:rsidTr="0083796E">
        <w:trPr>
          <w:trHeight w:val="283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2D1BD" w14:textId="1B53EF14" w:rsidR="0083796E" w:rsidRDefault="0083796E" w:rsidP="0083796E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3796E">
              <w:rPr>
                <w:rFonts w:ascii="Arial" w:hAnsi="Arial" w:cs="Arial"/>
                <w:i/>
                <w:sz w:val="16"/>
                <w:szCs w:val="16"/>
              </w:rPr>
              <w:t xml:space="preserve">The association must hold an </w:t>
            </w:r>
            <w:r>
              <w:rPr>
                <w:rFonts w:ascii="Arial" w:hAnsi="Arial" w:cs="Arial"/>
                <w:i/>
                <w:sz w:val="16"/>
                <w:szCs w:val="16"/>
              </w:rPr>
              <w:t>AGM</w:t>
            </w:r>
            <w:r w:rsidRPr="0083796E">
              <w:rPr>
                <w:rFonts w:ascii="Arial" w:hAnsi="Arial" w:cs="Arial"/>
                <w:i/>
                <w:sz w:val="16"/>
                <w:szCs w:val="16"/>
              </w:rPr>
              <w:t xml:space="preserve"> each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calendar </w:t>
            </w:r>
            <w:r w:rsidRPr="0083796E">
              <w:rPr>
                <w:rFonts w:ascii="Arial" w:hAnsi="Arial" w:cs="Arial"/>
                <w:i/>
                <w:sz w:val="16"/>
                <w:szCs w:val="16"/>
              </w:rPr>
              <w:t xml:space="preserve">year and within six months </w:t>
            </w:r>
            <w:r w:rsidRPr="0083796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after</w:t>
            </w:r>
            <w:r w:rsidRPr="0083796E">
              <w:rPr>
                <w:rFonts w:ascii="Arial" w:hAnsi="Arial" w:cs="Arial"/>
                <w:i/>
                <w:sz w:val="16"/>
                <w:szCs w:val="16"/>
              </w:rPr>
              <w:t xml:space="preserve"> the end date of the association's financial year.</w:t>
            </w:r>
          </w:p>
        </w:tc>
      </w:tr>
      <w:tr w:rsidR="00AE3EB3" w:rsidRPr="00B11A06" w14:paraId="77E829FA" w14:textId="77777777" w:rsidTr="001E782A">
        <w:trPr>
          <w:trHeight w:val="283"/>
        </w:trPr>
        <w:tc>
          <w:tcPr>
            <w:tcW w:w="7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64B3B" w14:textId="77777777" w:rsidR="00AE3EB3" w:rsidRPr="003A5520" w:rsidRDefault="00AE3EB3" w:rsidP="00C541A6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100E7" w14:textId="77777777"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Day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ACA264" w14:textId="77777777"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DEB590" w14:textId="77777777"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AE3EB3" w:rsidRPr="00B11A06" w14:paraId="552E87C4" w14:textId="77777777" w:rsidTr="001E782A">
        <w:trPr>
          <w:trHeight w:val="454"/>
        </w:trPr>
        <w:tc>
          <w:tcPr>
            <w:tcW w:w="75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9F65C4" w14:textId="7E07A4E8" w:rsidR="00AE3EB3" w:rsidRPr="00AE3EB3" w:rsidRDefault="00AE3EB3" w:rsidP="0083796E">
            <w:pPr>
              <w:pStyle w:val="ListParagraph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D31E" w14:textId="77777777"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2E13D" w14:textId="77777777"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7DBF8" w14:textId="77777777"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69A" w:rsidRPr="00B11A06" w14:paraId="4A3B12D7" w14:textId="77777777" w:rsidTr="001E782A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3240E" w14:textId="77777777" w:rsidR="00FC769A" w:rsidRDefault="00FC769A" w:rsidP="001E782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What was the association’s total revenue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E3EB3">
              <w:rPr>
                <w:rFonts w:ascii="Arial" w:hAnsi="Arial" w:cs="Arial"/>
                <w:sz w:val="20"/>
                <w:szCs w:val="20"/>
              </w:rPr>
              <w:t xml:space="preserve"> for its last financial year?</w:t>
            </w:r>
          </w:p>
        </w:tc>
      </w:tr>
      <w:tr w:rsidR="00AE3EB3" w:rsidRPr="00B11A06" w14:paraId="245414EF" w14:textId="77777777" w:rsidTr="001E782A">
        <w:trPr>
          <w:trHeight w:val="454"/>
        </w:trPr>
        <w:tc>
          <w:tcPr>
            <w:tcW w:w="75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4E8F35" w14:textId="4AF9098F" w:rsidR="00AE3EB3" w:rsidRPr="00AE3EB3" w:rsidRDefault="0083796E" w:rsidP="00FC769A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3796E">
              <w:rPr>
                <w:rFonts w:ascii="Arial" w:hAnsi="Arial" w:cs="Arial"/>
                <w:i/>
                <w:sz w:val="16"/>
                <w:szCs w:val="16"/>
              </w:rPr>
              <w:t>Revenue is the total amount of money received or earned by the association prior to any deductions or expenditure. Round amount to the nearest dollar. DO NOT INCLUDE CENTS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BA91" w14:textId="77777777"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A5678" w14:textId="77777777"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E3EB3" w:rsidRPr="00DA03FF" w14:paraId="368207D7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3D869" w14:textId="77777777" w:rsidR="00AE3EB3" w:rsidRPr="00A33A47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</w:rPr>
            </w:pPr>
          </w:p>
        </w:tc>
      </w:tr>
      <w:tr w:rsidR="00AE3EB3" w:rsidRPr="00B11A06" w14:paraId="2EBAA8B3" w14:textId="77777777" w:rsidTr="001E782A">
        <w:trPr>
          <w:trHeight w:val="397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398D3" w14:textId="77777777" w:rsidR="00AE3EB3" w:rsidRPr="00AE3EB3" w:rsidRDefault="00AE3EB3" w:rsidP="001E782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Is the association registered with the Australian Charities Not-for-profit Commission (</w:t>
            </w:r>
            <w:proofErr w:type="spellStart"/>
            <w:r w:rsidRPr="00AE3EB3">
              <w:rPr>
                <w:rFonts w:ascii="Arial" w:hAnsi="Arial" w:cs="Arial"/>
                <w:sz w:val="20"/>
                <w:szCs w:val="20"/>
              </w:rPr>
              <w:t>ACNC</w:t>
            </w:r>
            <w:proofErr w:type="spellEnd"/>
            <w:r w:rsidRPr="00AE3EB3">
              <w:rPr>
                <w:rFonts w:ascii="Arial" w:hAnsi="Arial" w:cs="Arial"/>
                <w:sz w:val="20"/>
                <w:szCs w:val="20"/>
              </w:rPr>
              <w:t>)?</w:t>
            </w:r>
          </w:p>
        </w:tc>
      </w:tr>
      <w:tr w:rsidR="00225C5C" w:rsidRPr="00B11A06" w14:paraId="321D212D" w14:textId="77777777" w:rsidTr="0083796E">
        <w:trPr>
          <w:trHeight w:val="283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E6B0E5" w14:textId="2B39297A" w:rsidR="00225C5C" w:rsidRPr="00DA03FF" w:rsidRDefault="0083796E" w:rsidP="00225C5C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3796E">
              <w:rPr>
                <w:rFonts w:ascii="Arial" w:hAnsi="Arial" w:cs="Arial"/>
                <w:i/>
                <w:sz w:val="16"/>
                <w:szCs w:val="16"/>
              </w:rPr>
              <w:t xml:space="preserve">The registration status can be checked by visiting the </w:t>
            </w:r>
            <w:proofErr w:type="spellStart"/>
            <w:r w:rsidRPr="0083796E">
              <w:rPr>
                <w:rFonts w:ascii="Arial" w:hAnsi="Arial" w:cs="Arial"/>
                <w:i/>
                <w:sz w:val="16"/>
                <w:szCs w:val="16"/>
              </w:rPr>
              <w:t>ACNC’s</w:t>
            </w:r>
            <w:proofErr w:type="spellEnd"/>
            <w:r w:rsidRPr="0083796E">
              <w:rPr>
                <w:rFonts w:ascii="Arial" w:hAnsi="Arial" w:cs="Arial"/>
                <w:i/>
                <w:sz w:val="16"/>
                <w:szCs w:val="16"/>
              </w:rPr>
              <w:t xml:space="preserve"> website at </w:t>
            </w:r>
            <w:r w:rsidRPr="0083796E"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  <w:t>www.acnc.gov.au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  <w:t>.</w:t>
            </w:r>
          </w:p>
        </w:tc>
      </w:tr>
      <w:tr w:rsidR="0083796E" w:rsidRPr="00B11A06" w14:paraId="14AC64E0" w14:textId="77777777" w:rsidTr="001E782A">
        <w:trPr>
          <w:trHeight w:val="454"/>
        </w:trPr>
        <w:tc>
          <w:tcPr>
            <w:tcW w:w="7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D63853" w14:textId="77777777" w:rsidR="0083796E" w:rsidRPr="00DA03FF" w:rsidRDefault="0083796E" w:rsidP="00434732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BD34C" w14:textId="77777777" w:rsidR="0083796E" w:rsidRPr="00DA03FF" w:rsidRDefault="0083796E" w:rsidP="0043473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5C9EC" w14:textId="77777777" w:rsidR="0083796E" w:rsidRPr="00DA03FF" w:rsidRDefault="0083796E" w:rsidP="00434732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04F3B" w14:textId="77777777" w:rsidR="0083796E" w:rsidRPr="00DA03FF" w:rsidRDefault="0083796E" w:rsidP="0043473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782A" w:rsidRPr="00B11A06" w14:paraId="453A956A" w14:textId="77777777" w:rsidTr="00434732">
        <w:trPr>
          <w:trHeight w:val="283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34D56" w14:textId="77777777" w:rsidR="001E782A" w:rsidRPr="00DA03FF" w:rsidRDefault="001E782A" w:rsidP="00434732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DA03FF" w14:paraId="4F895F86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14:paraId="5E6E7B9F" w14:textId="77777777"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  <w:r w:rsidRPr="00AE3EB3"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</w:rPr>
              <w:t>C</w:t>
            </w:r>
            <w:r w:rsidRPr="00AE3EB3">
              <w:rPr>
                <w:rFonts w:ascii="Arial" w:hAnsi="Arial" w:cs="Arial"/>
                <w:b/>
                <w:bCs/>
                <w:color w:val="FFFFFF"/>
              </w:rPr>
              <w:t>:  AUTHORISED PERSONS PARTICULARS &amp; DECLARATION</w:t>
            </w:r>
          </w:p>
        </w:tc>
      </w:tr>
      <w:tr w:rsidR="00AE3EB3" w:rsidRPr="00B11A06" w14:paraId="3FC29284" w14:textId="77777777" w:rsidTr="00A33A47">
        <w:trPr>
          <w:trHeight w:val="567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C1587" w14:textId="3070345A" w:rsidR="00AE3EB3" w:rsidRPr="001E782A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Provide the name and particulars of the person making this application:</w:t>
            </w:r>
          </w:p>
        </w:tc>
      </w:tr>
      <w:tr w:rsidR="00AE3EB3" w:rsidRPr="00B11A06" w14:paraId="6740F364" w14:textId="77777777" w:rsidTr="00A33A47">
        <w:trPr>
          <w:trHeight w:val="1871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BADD1" w14:textId="77777777" w:rsidR="00AE3EB3" w:rsidRPr="000732B5" w:rsidRDefault="00AE3EB3" w:rsidP="00C541A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32B5">
              <w:rPr>
                <w:rFonts w:ascii="Arial" w:hAnsi="Arial" w:cs="Arial"/>
                <w:i/>
                <w:sz w:val="20"/>
                <w:szCs w:val="20"/>
              </w:rPr>
              <w:t>I certify that:</w:t>
            </w:r>
          </w:p>
          <w:p w14:paraId="71C7F8EC" w14:textId="77777777" w:rsidR="00AE3EB3" w:rsidRPr="00AE3EB3" w:rsidRDefault="00AE3EB3" w:rsidP="00AE3EB3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E3EB3">
              <w:rPr>
                <w:rFonts w:ascii="Arial" w:hAnsi="Arial" w:cs="Arial"/>
                <w:i/>
                <w:sz w:val="20"/>
                <w:szCs w:val="20"/>
              </w:rPr>
              <w:t xml:space="preserve">I am a duly elected committee member of the association or authorised by a committee member on behalf of the association to submit this statement under the </w:t>
            </w:r>
            <w:proofErr w:type="gramStart"/>
            <w:r w:rsidRPr="00AE3EB3">
              <w:rPr>
                <w:rFonts w:ascii="Arial" w:hAnsi="Arial" w:cs="Arial"/>
                <w:i/>
                <w:sz w:val="20"/>
                <w:szCs w:val="20"/>
              </w:rPr>
              <w:t>Act;</w:t>
            </w:r>
            <w:proofErr w:type="gramEnd"/>
            <w:r w:rsidRPr="00AE3E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FA57950" w14:textId="77777777" w:rsidR="00AE3EB3" w:rsidRPr="00AE3EB3" w:rsidRDefault="00AE3EB3" w:rsidP="00AE3EB3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E3EB3">
              <w:rPr>
                <w:rFonts w:ascii="Arial" w:hAnsi="Arial" w:cs="Arial"/>
                <w:i/>
                <w:sz w:val="20"/>
                <w:szCs w:val="20"/>
              </w:rPr>
              <w:t xml:space="preserve">the information contained within this statement is true and correct; and </w:t>
            </w:r>
          </w:p>
          <w:p w14:paraId="2A2BA40B" w14:textId="77777777" w:rsidR="00AE3EB3" w:rsidRPr="000732B5" w:rsidRDefault="00AE3EB3" w:rsidP="00AE3EB3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i/>
                <w:sz w:val="20"/>
                <w:szCs w:val="20"/>
              </w:rPr>
              <w:t>I acknowledge that it is an offence under section 177 of the Act to make a false and misleading declaration in relation to this application.</w:t>
            </w:r>
          </w:p>
        </w:tc>
      </w:tr>
      <w:tr w:rsidR="00AE3EB3" w:rsidRPr="00B11A06" w14:paraId="6923033D" w14:textId="77777777" w:rsidTr="00A33A47">
        <w:trPr>
          <w:trHeight w:val="323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6226A" w14:textId="77777777" w:rsidR="00AE3EB3" w:rsidRPr="00B11A06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AE3EB3" w:rsidRPr="00B11A06" w14:paraId="7F6F3009" w14:textId="77777777" w:rsidTr="001E782A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4026FA" w14:textId="2F40D864"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</w:t>
            </w:r>
            <w:r w:rsidR="001E782A">
              <w:rPr>
                <w:rFonts w:ascii="Arial" w:hAnsi="Arial" w:cs="Arial"/>
                <w:sz w:val="20"/>
                <w:szCs w:val="20"/>
              </w:rPr>
              <w:t>ature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453A2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A94FC9" w14:textId="3089191B"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1E782A">
              <w:rPr>
                <w:rFonts w:ascii="Arial" w:hAnsi="Arial" w:cs="Arial"/>
                <w:sz w:val="20"/>
                <w:szCs w:val="20"/>
              </w:rPr>
              <w:t xml:space="preserve"> signed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69501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14:paraId="03DAE90F" w14:textId="77777777" w:rsidTr="00A33A47">
        <w:trPr>
          <w:trHeight w:val="242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2BFF4" w14:textId="77777777" w:rsidR="00AE3EB3" w:rsidRPr="00B11A06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1E782A" w:rsidRPr="00B11A06" w14:paraId="380FA19F" w14:textId="49D34913" w:rsidTr="001E782A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B89C5" w14:textId="77777777" w:rsidR="001E782A" w:rsidRPr="000732B5" w:rsidRDefault="001E782A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569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50E937" w14:textId="096F3BD5" w:rsidR="001E782A" w:rsidRPr="000732B5" w:rsidRDefault="001E782A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Mrs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Miss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E782A">
              <w:rPr>
                <w:rFonts w:ascii="Arial" w:hAnsi="Arial" w:cs="Arial"/>
                <w:i/>
                <w:iCs/>
                <w:sz w:val="18"/>
                <w:szCs w:val="18"/>
              </w:rPr>
              <w:t>please specify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E782A">
              <w:rPr>
                <w:rFonts w:ascii="Arial" w:hAnsi="Arial" w:cs="Arial"/>
                <w:sz w:val="18"/>
                <w:szCs w:val="18"/>
              </w:rPr>
              <w:sym w:font="Wingdings 3" w:char="F075"/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36EB" w14:textId="77777777" w:rsidR="001E782A" w:rsidRPr="000732B5" w:rsidRDefault="001E782A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2A" w:rsidRPr="00B11A06" w14:paraId="241DA0D6" w14:textId="77777777" w:rsidTr="001E782A">
        <w:trPr>
          <w:trHeight w:val="113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0E8554" w14:textId="77777777" w:rsidR="001E782A" w:rsidRPr="00B11A06" w:rsidRDefault="001E782A" w:rsidP="001E782A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AE3EB3" w:rsidRPr="00B11A06" w14:paraId="4AF4A33A" w14:textId="77777777" w:rsidTr="001E782A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B8334B" w14:textId="77777777"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989E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AFAD1B" w14:textId="77777777" w:rsidR="00AE3EB3" w:rsidRPr="00DA03FF" w:rsidRDefault="00AE3EB3" w:rsidP="001E782A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0B822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2A" w:rsidRPr="00B11A06" w14:paraId="0785FC9A" w14:textId="77777777" w:rsidTr="00434732">
        <w:trPr>
          <w:trHeight w:val="242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063EA" w14:textId="77777777" w:rsidR="001E782A" w:rsidRPr="00B11A06" w:rsidRDefault="001E782A" w:rsidP="00434732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1E782A" w:rsidRPr="00B11A06" w14:paraId="32AF6F9E" w14:textId="77777777" w:rsidTr="001E782A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011D82" w14:textId="22B88A0D" w:rsidR="001E782A" w:rsidRPr="00DA03FF" w:rsidRDefault="001E782A" w:rsidP="00434732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D73E" w14:textId="77777777" w:rsidR="001E782A" w:rsidRPr="00DA03FF" w:rsidRDefault="001E782A" w:rsidP="0043473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1459F7" w14:paraId="39D56EAB" w14:textId="77777777" w:rsidTr="00A33A47">
        <w:trPr>
          <w:trHeight w:val="227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6CEBA" w14:textId="77777777" w:rsidR="00AE3EB3" w:rsidRPr="001459F7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AE3EB3" w:rsidRPr="00B11A06" w14:paraId="4DA9280B" w14:textId="77777777" w:rsidTr="001E782A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035955" w14:textId="64CA5BB8" w:rsidR="00AE3EB3" w:rsidRPr="00DA03FF" w:rsidRDefault="001E782A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6E919" w14:textId="77777777"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2A" w:rsidRPr="00B11A06" w14:paraId="453C0660" w14:textId="77777777" w:rsidTr="004336CD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95D14F" w14:textId="77777777" w:rsidR="001E782A" w:rsidRPr="00DA03FF" w:rsidRDefault="001E782A" w:rsidP="00434732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AD6C" w14:textId="77777777" w:rsidR="001E782A" w:rsidRPr="00DA03FF" w:rsidRDefault="001E782A" w:rsidP="0043473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88ED64" w14:textId="77777777" w:rsidR="001E782A" w:rsidRPr="00DA03FF" w:rsidRDefault="001E782A" w:rsidP="004336C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7D10B" w14:textId="77777777" w:rsidR="001E782A" w:rsidRPr="00DA03FF" w:rsidRDefault="001E782A" w:rsidP="00434732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EB8A48" w14:textId="77777777" w:rsidR="001E782A" w:rsidRPr="00DA03FF" w:rsidRDefault="001E782A" w:rsidP="004336C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4E397" w14:textId="77777777" w:rsidR="001E782A" w:rsidRPr="00DA03FF" w:rsidRDefault="001E782A" w:rsidP="0043473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82A" w:rsidRPr="001459F7" w14:paraId="24CBAE87" w14:textId="77777777" w:rsidTr="00434732">
        <w:trPr>
          <w:trHeight w:val="227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9616F" w14:textId="77777777" w:rsidR="001E782A" w:rsidRPr="001459F7" w:rsidRDefault="001E782A" w:rsidP="00434732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1E782A" w:rsidRPr="00B11A06" w14:paraId="5AF6CA89" w14:textId="77777777" w:rsidTr="001E782A">
        <w:trPr>
          <w:trHeight w:val="454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65AF9D" w14:textId="77777777" w:rsidR="001E782A" w:rsidRPr="00DA03FF" w:rsidRDefault="001E782A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F09D4" w14:textId="77777777" w:rsidR="001E782A" w:rsidRPr="00DA03FF" w:rsidRDefault="001E782A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F8E427" w14:textId="35FF14BA" w:rsidR="001E782A" w:rsidRPr="00DA03FF" w:rsidRDefault="001E782A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599B6" w14:textId="28F728E9" w:rsidR="001E782A" w:rsidRPr="00DA03FF" w:rsidRDefault="001E782A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14:paraId="4023A2C0" w14:textId="77777777" w:rsidTr="00A33A47">
        <w:trPr>
          <w:trHeight w:val="227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4C76E" w14:textId="77777777"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1E782A" w14:paraId="76933138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0D048" w14:textId="77777777" w:rsidR="00AE3EB3" w:rsidRPr="001E782A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394A58"/>
                <w:sz w:val="20"/>
                <w:szCs w:val="20"/>
              </w:rPr>
            </w:pPr>
            <w:r w:rsidRPr="001E7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IMPORTANT: Before you submit this form, check that you have provided true and correct information.  </w:t>
            </w:r>
          </w:p>
        </w:tc>
      </w:tr>
      <w:tr w:rsidR="00AE3EB3" w:rsidRPr="00DA03FF" w14:paraId="72DF5535" w14:textId="77777777" w:rsidTr="00225C5C">
        <w:trPr>
          <w:trHeight w:val="340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43419" w14:textId="1100402D" w:rsidR="00AE3EB3" w:rsidRPr="00AE3EB3" w:rsidRDefault="001E782A" w:rsidP="001E782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1E782A">
              <w:rPr>
                <w:rFonts w:ascii="Arial" w:hAnsi="Arial" w:cs="Arial"/>
                <w:b/>
                <w:bCs/>
                <w:sz w:val="20"/>
                <w:szCs w:val="20"/>
              </w:rPr>
              <w:t>DO NOT attach financial statement or any other documents to this form unless specifically requested by Consumer Protection</w:t>
            </w:r>
          </w:p>
        </w:tc>
      </w:tr>
      <w:tr w:rsidR="001E782A" w:rsidRPr="00B11A06" w14:paraId="1AAFCE9D" w14:textId="77777777" w:rsidTr="00434732">
        <w:trPr>
          <w:trHeight w:val="227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A208E" w14:textId="77777777" w:rsidR="001E782A" w:rsidRPr="00DA03FF" w:rsidRDefault="001E782A" w:rsidP="00434732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A47" w:rsidRPr="00B11A06" w14:paraId="08D4A41F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14:paraId="7CD4BFF2" w14:textId="77777777" w:rsidR="00A33A47" w:rsidRPr="00B11A06" w:rsidRDefault="00A33A47" w:rsidP="00C541A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LODGING THE APPLICATION FORM</w:t>
            </w:r>
          </w:p>
        </w:tc>
      </w:tr>
      <w:tr w:rsidR="00A33A47" w:rsidRPr="00B11A06" w14:paraId="4E913DAC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900D1" w14:textId="77777777" w:rsidR="00A33A47" w:rsidRPr="00B11A06" w:rsidRDefault="00A33A47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1B660E">
              <w:rPr>
                <w:rFonts w:ascii="Arial" w:hAnsi="Arial" w:cs="Arial"/>
                <w:sz w:val="20"/>
                <w:szCs w:val="20"/>
              </w:rPr>
              <w:t>Make a copy of this application (including attachments) for your own records.</w:t>
            </w:r>
          </w:p>
        </w:tc>
      </w:tr>
      <w:tr w:rsidR="00A33A47" w:rsidRPr="00B11A06" w14:paraId="7917AE04" w14:textId="77777777" w:rsidTr="001E782A">
        <w:trPr>
          <w:trHeight w:val="1518"/>
        </w:trPr>
        <w:tc>
          <w:tcPr>
            <w:tcW w:w="5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7D0F8" w14:textId="77777777" w:rsidR="00A33A47" w:rsidRDefault="00A33A47" w:rsidP="00C54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post</w:t>
            </w:r>
            <w:r w:rsidRPr="001B660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1879A3" w14:textId="77777777" w:rsidR="00A33A47" w:rsidRDefault="00A33A47" w:rsidP="00C54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FF16E4" w14:textId="77777777"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60E">
              <w:rPr>
                <w:rFonts w:ascii="Arial" w:hAnsi="Arial" w:cs="Arial"/>
                <w:b/>
                <w:sz w:val="20"/>
                <w:szCs w:val="20"/>
              </w:rPr>
              <w:t xml:space="preserve">Department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Mines, Industry Regulation and Safety</w:t>
            </w:r>
          </w:p>
          <w:p w14:paraId="181DF6E8" w14:textId="77777777"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Consumer Protection Division</w:t>
            </w:r>
          </w:p>
          <w:p w14:paraId="5095E019" w14:textId="77777777"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Associations and Charities Branch</w:t>
            </w:r>
          </w:p>
          <w:p w14:paraId="20C2F34E" w14:textId="77777777" w:rsidR="00A33A47" w:rsidRDefault="004F1B50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Locked Bag 100</w:t>
            </w:r>
          </w:p>
          <w:p w14:paraId="256DAE76" w14:textId="77777777" w:rsidR="00A33A47" w:rsidRDefault="004F1B50" w:rsidP="004F1B50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EAST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PERTH</w:t>
            </w:r>
            <w:r w:rsidR="00A33A47" w:rsidRPr="001B660E">
              <w:rPr>
                <w:rFonts w:ascii="Arial" w:hAnsi="Arial" w:cs="Arial"/>
                <w:b/>
                <w:sz w:val="20"/>
                <w:szCs w:val="20"/>
              </w:rPr>
              <w:t xml:space="preserve">  WA</w:t>
            </w:r>
            <w:proofErr w:type="gramEnd"/>
            <w:r w:rsidR="00A33A47" w:rsidRPr="001B6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A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A47" w:rsidRPr="001B660E">
              <w:rPr>
                <w:rFonts w:ascii="Arial" w:hAnsi="Arial" w:cs="Arial"/>
                <w:b/>
                <w:sz w:val="20"/>
                <w:szCs w:val="20"/>
              </w:rPr>
              <w:t>68</w:t>
            </w: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  <w:p w14:paraId="71FCB11A" w14:textId="47947588" w:rsidR="001E782A" w:rsidRPr="00B11A06" w:rsidRDefault="001E782A" w:rsidP="004F1B50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  <w:tc>
          <w:tcPr>
            <w:tcW w:w="5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1A3D3" w14:textId="158CE940" w:rsidR="00A33A47" w:rsidRDefault="001E782A" w:rsidP="00C54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email:</w:t>
            </w:r>
          </w:p>
          <w:p w14:paraId="59DCF9D7" w14:textId="0D6992C9" w:rsidR="001E782A" w:rsidRDefault="001E782A" w:rsidP="00C541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630EF28" w14:textId="6F4049A5" w:rsidR="001E782A" w:rsidRPr="001E782A" w:rsidRDefault="001E782A" w:rsidP="00C541A6">
            <w:pPr>
              <w:spacing w:after="0"/>
              <w:rPr>
                <w:rFonts w:ascii="Arial" w:hAnsi="Arial" w:cs="Arial"/>
                <w:b/>
                <w:bCs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associations</w:t>
            </w:r>
            <w:r w:rsidRPr="001E782A">
              <w:rPr>
                <w:rFonts w:ascii="Arial" w:hAnsi="Arial" w:cs="Arial"/>
                <w:b/>
                <w:bCs/>
                <w:sz w:val="20"/>
                <w:szCs w:val="20"/>
              </w:rPr>
              <w:t>@dmirs.wa.gov.au</w:t>
            </w:r>
          </w:p>
          <w:p w14:paraId="55069890" w14:textId="77777777" w:rsidR="00A33A47" w:rsidRPr="00B11A06" w:rsidRDefault="00A33A47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A33A47" w:rsidRPr="00B11A06" w14:paraId="4DE6B786" w14:textId="77777777" w:rsidTr="00A33A47">
        <w:trPr>
          <w:trHeight w:val="454"/>
        </w:trPr>
        <w:tc>
          <w:tcPr>
            <w:tcW w:w="10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CC175" w14:textId="77777777" w:rsidR="001E782A" w:rsidRDefault="001E782A" w:rsidP="0099687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7BCA43" w14:textId="7BCAA65A" w:rsidR="0099687C" w:rsidRDefault="0099687C" w:rsidP="0099687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60E">
              <w:rPr>
                <w:rFonts w:ascii="Arial" w:hAnsi="Arial" w:cs="Arial"/>
                <w:sz w:val="20"/>
                <w:szCs w:val="20"/>
              </w:rPr>
              <w:t xml:space="preserve">For assistance call our information line on </w:t>
            </w:r>
            <w:r w:rsidRPr="00F23456">
              <w:rPr>
                <w:rFonts w:ascii="Arial" w:hAnsi="Arial" w:cs="Arial"/>
                <w:sz w:val="20"/>
                <w:szCs w:val="20"/>
              </w:rPr>
              <w:t>1300 304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456">
              <w:rPr>
                <w:rFonts w:ascii="Arial" w:hAnsi="Arial" w:cs="Arial"/>
                <w:sz w:val="20"/>
                <w:szCs w:val="20"/>
              </w:rPr>
              <w:t>074 or (08) 6552 9300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280">
              <w:rPr>
                <w:rFonts w:ascii="Arial" w:hAnsi="Arial" w:cs="Arial"/>
                <w:sz w:val="16"/>
                <w:szCs w:val="16"/>
              </w:rPr>
              <w:t>(</w:t>
            </w:r>
            <w:r w:rsidR="001E45B4">
              <w:rPr>
                <w:rFonts w:ascii="Arial" w:hAnsi="Arial" w:cs="Arial"/>
                <w:sz w:val="18"/>
                <w:szCs w:val="18"/>
              </w:rPr>
              <w:t>8.30 am to 4.30</w:t>
            </w:r>
            <w:r w:rsidRPr="00BF3280">
              <w:rPr>
                <w:rFonts w:ascii="Arial" w:hAnsi="Arial" w:cs="Arial"/>
                <w:sz w:val="18"/>
                <w:szCs w:val="18"/>
              </w:rPr>
              <w:t>pm weekdays)</w:t>
            </w:r>
          </w:p>
          <w:p w14:paraId="540B3B17" w14:textId="77777777" w:rsidR="00A33A47" w:rsidRPr="00B11A06" w:rsidRDefault="00A33A47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</w:tbl>
    <w:p w14:paraId="1E8899A5" w14:textId="77777777" w:rsidR="00B27DFA" w:rsidRDefault="00B27DFA" w:rsidP="00A33A47">
      <w:pPr>
        <w:spacing w:after="0" w:line="240" w:lineRule="auto"/>
      </w:pPr>
    </w:p>
    <w:sectPr w:rsidR="00B27DFA" w:rsidSect="00964C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567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C286" w14:textId="77777777" w:rsidR="000E5A7E" w:rsidRDefault="000E5A7E" w:rsidP="00B27DFA">
      <w:pPr>
        <w:spacing w:after="0" w:line="240" w:lineRule="auto"/>
      </w:pPr>
      <w:r>
        <w:separator/>
      </w:r>
    </w:p>
  </w:endnote>
  <w:endnote w:type="continuationSeparator" w:id="0">
    <w:p w14:paraId="4E3CDF54" w14:textId="77777777" w:rsidR="000E5A7E" w:rsidRDefault="000E5A7E" w:rsidP="00B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FDE2" w14:textId="77777777" w:rsidR="00C90325" w:rsidRDefault="00C90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F859" w14:textId="77777777" w:rsidR="00C90325" w:rsidRDefault="00C90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D3DE" w14:textId="77777777" w:rsidR="00C90325" w:rsidRDefault="00C9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18A7" w14:textId="77777777" w:rsidR="000E5A7E" w:rsidRDefault="000E5A7E" w:rsidP="00B27DFA">
      <w:pPr>
        <w:spacing w:after="0" w:line="240" w:lineRule="auto"/>
      </w:pPr>
      <w:r>
        <w:separator/>
      </w:r>
    </w:p>
  </w:footnote>
  <w:footnote w:type="continuationSeparator" w:id="0">
    <w:p w14:paraId="6F603424" w14:textId="77777777" w:rsidR="000E5A7E" w:rsidRDefault="000E5A7E" w:rsidP="00B2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A6E0" w14:textId="77777777" w:rsidR="00C90325" w:rsidRDefault="00C90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A234" w14:textId="77777777" w:rsidR="00C90325" w:rsidRDefault="00C90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07D5" w14:textId="77777777" w:rsidR="00C90325" w:rsidRDefault="00C90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B61"/>
    <w:multiLevelType w:val="hybridMultilevel"/>
    <w:tmpl w:val="8B1AF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55D"/>
    <w:multiLevelType w:val="hybridMultilevel"/>
    <w:tmpl w:val="8C3EBC82"/>
    <w:lvl w:ilvl="0" w:tplc="5CF80696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862" w:hanging="360"/>
      </w:pPr>
    </w:lvl>
    <w:lvl w:ilvl="2" w:tplc="0C09001B" w:tentative="1">
      <w:start w:val="1"/>
      <w:numFmt w:val="lowerRoman"/>
      <w:lvlText w:val="%3."/>
      <w:lvlJc w:val="right"/>
      <w:pPr>
        <w:ind w:left="1582" w:hanging="180"/>
      </w:pPr>
    </w:lvl>
    <w:lvl w:ilvl="3" w:tplc="0C09000F" w:tentative="1">
      <w:start w:val="1"/>
      <w:numFmt w:val="decimal"/>
      <w:lvlText w:val="%4."/>
      <w:lvlJc w:val="left"/>
      <w:pPr>
        <w:ind w:left="2302" w:hanging="360"/>
      </w:pPr>
    </w:lvl>
    <w:lvl w:ilvl="4" w:tplc="0C090019" w:tentative="1">
      <w:start w:val="1"/>
      <w:numFmt w:val="lowerLetter"/>
      <w:lvlText w:val="%5."/>
      <w:lvlJc w:val="left"/>
      <w:pPr>
        <w:ind w:left="3022" w:hanging="360"/>
      </w:pPr>
    </w:lvl>
    <w:lvl w:ilvl="5" w:tplc="0C09001B" w:tentative="1">
      <w:start w:val="1"/>
      <w:numFmt w:val="lowerRoman"/>
      <w:lvlText w:val="%6."/>
      <w:lvlJc w:val="right"/>
      <w:pPr>
        <w:ind w:left="3742" w:hanging="180"/>
      </w:pPr>
    </w:lvl>
    <w:lvl w:ilvl="6" w:tplc="0C09000F" w:tentative="1">
      <w:start w:val="1"/>
      <w:numFmt w:val="decimal"/>
      <w:lvlText w:val="%7."/>
      <w:lvlJc w:val="left"/>
      <w:pPr>
        <w:ind w:left="4462" w:hanging="360"/>
      </w:pPr>
    </w:lvl>
    <w:lvl w:ilvl="7" w:tplc="0C090019" w:tentative="1">
      <w:start w:val="1"/>
      <w:numFmt w:val="lowerLetter"/>
      <w:lvlText w:val="%8."/>
      <w:lvlJc w:val="left"/>
      <w:pPr>
        <w:ind w:left="5182" w:hanging="360"/>
      </w:pPr>
    </w:lvl>
    <w:lvl w:ilvl="8" w:tplc="0C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E2C6EB7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9B1"/>
    <w:multiLevelType w:val="hybridMultilevel"/>
    <w:tmpl w:val="F69A1CAE"/>
    <w:lvl w:ilvl="0" w:tplc="5CF8069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06D4E74"/>
    <w:multiLevelType w:val="hybridMultilevel"/>
    <w:tmpl w:val="E15E723A"/>
    <w:lvl w:ilvl="0" w:tplc="5CF8069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1BD370D"/>
    <w:multiLevelType w:val="hybridMultilevel"/>
    <w:tmpl w:val="6EAC4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35D39"/>
    <w:multiLevelType w:val="hybridMultilevel"/>
    <w:tmpl w:val="165C4CAA"/>
    <w:lvl w:ilvl="0" w:tplc="0C090015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417735C"/>
    <w:multiLevelType w:val="hybridMultilevel"/>
    <w:tmpl w:val="9D3CAA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299D"/>
    <w:multiLevelType w:val="hybridMultilevel"/>
    <w:tmpl w:val="1BC222D8"/>
    <w:lvl w:ilvl="0" w:tplc="5CF80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B7603"/>
    <w:multiLevelType w:val="hybridMultilevel"/>
    <w:tmpl w:val="53320840"/>
    <w:lvl w:ilvl="0" w:tplc="875A3250">
      <w:start w:val="1"/>
      <w:numFmt w:val="lowerLetter"/>
      <w:lvlText w:val="%1)"/>
      <w:lvlJc w:val="left"/>
      <w:pPr>
        <w:ind w:left="129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10FC8"/>
    <w:multiLevelType w:val="hybridMultilevel"/>
    <w:tmpl w:val="4846FEC0"/>
    <w:lvl w:ilvl="0" w:tplc="5CF8069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EC06809"/>
    <w:multiLevelType w:val="hybridMultilevel"/>
    <w:tmpl w:val="BEB24082"/>
    <w:lvl w:ilvl="0" w:tplc="5CF80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48B1"/>
    <w:multiLevelType w:val="hybridMultilevel"/>
    <w:tmpl w:val="1BC222D8"/>
    <w:lvl w:ilvl="0" w:tplc="5CF80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C19BC"/>
    <w:multiLevelType w:val="hybridMultilevel"/>
    <w:tmpl w:val="DF2E8506"/>
    <w:lvl w:ilvl="0" w:tplc="875A32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4" w15:restartNumberingAfterBreak="0">
    <w:nsid w:val="26124749"/>
    <w:multiLevelType w:val="hybridMultilevel"/>
    <w:tmpl w:val="FB769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1187B"/>
    <w:multiLevelType w:val="hybridMultilevel"/>
    <w:tmpl w:val="5FFCDD30"/>
    <w:lvl w:ilvl="0" w:tplc="4F7CD0CA">
      <w:start w:val="18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29BE2BC2"/>
    <w:multiLevelType w:val="hybridMultilevel"/>
    <w:tmpl w:val="77F21A0C"/>
    <w:lvl w:ilvl="0" w:tplc="6F0A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C1B3E"/>
    <w:multiLevelType w:val="hybridMultilevel"/>
    <w:tmpl w:val="592434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0F2A09"/>
    <w:multiLevelType w:val="hybridMultilevel"/>
    <w:tmpl w:val="D3BA1E7A"/>
    <w:lvl w:ilvl="0" w:tplc="AF0E5A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7272"/>
    <w:multiLevelType w:val="hybridMultilevel"/>
    <w:tmpl w:val="245426F8"/>
    <w:lvl w:ilvl="0" w:tplc="4E78E1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175FD"/>
    <w:multiLevelType w:val="hybridMultilevel"/>
    <w:tmpl w:val="826875B4"/>
    <w:lvl w:ilvl="0" w:tplc="0C09000F">
      <w:start w:val="1"/>
      <w:numFmt w:val="decimal"/>
      <w:lvlText w:val="%1."/>
      <w:lvlJc w:val="left"/>
      <w:pPr>
        <w:ind w:left="612" w:hanging="360"/>
      </w:p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3B3103C3"/>
    <w:multiLevelType w:val="hybridMultilevel"/>
    <w:tmpl w:val="EBDE4144"/>
    <w:lvl w:ilvl="0" w:tplc="DC6CB6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7469C"/>
    <w:multiLevelType w:val="hybridMultilevel"/>
    <w:tmpl w:val="1F7AF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43FFF"/>
    <w:multiLevelType w:val="hybridMultilevel"/>
    <w:tmpl w:val="91F871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01ABF"/>
    <w:multiLevelType w:val="hybridMultilevel"/>
    <w:tmpl w:val="AEA0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50711"/>
    <w:multiLevelType w:val="hybridMultilevel"/>
    <w:tmpl w:val="6922C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A71AB"/>
    <w:multiLevelType w:val="hybridMultilevel"/>
    <w:tmpl w:val="A6465C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B257A8"/>
    <w:multiLevelType w:val="hybridMultilevel"/>
    <w:tmpl w:val="2B70E6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8" w15:restartNumberingAfterBreak="0">
    <w:nsid w:val="4CBD2971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311C4"/>
    <w:multiLevelType w:val="hybridMultilevel"/>
    <w:tmpl w:val="7DA0C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2E7B1E"/>
    <w:multiLevelType w:val="hybridMultilevel"/>
    <w:tmpl w:val="1E7CB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1E29"/>
    <w:multiLevelType w:val="hybridMultilevel"/>
    <w:tmpl w:val="8A2886EE"/>
    <w:lvl w:ilvl="0" w:tplc="0C09000F">
      <w:start w:val="1"/>
      <w:numFmt w:val="decimal"/>
      <w:lvlText w:val="%1."/>
      <w:lvlJc w:val="left"/>
      <w:pPr>
        <w:ind w:left="253" w:hanging="360"/>
      </w:pPr>
    </w:lvl>
    <w:lvl w:ilvl="1" w:tplc="0C090019" w:tentative="1">
      <w:start w:val="1"/>
      <w:numFmt w:val="lowerLetter"/>
      <w:lvlText w:val="%2."/>
      <w:lvlJc w:val="left"/>
      <w:pPr>
        <w:ind w:left="973" w:hanging="360"/>
      </w:pPr>
    </w:lvl>
    <w:lvl w:ilvl="2" w:tplc="0C09001B" w:tentative="1">
      <w:start w:val="1"/>
      <w:numFmt w:val="lowerRoman"/>
      <w:lvlText w:val="%3."/>
      <w:lvlJc w:val="right"/>
      <w:pPr>
        <w:ind w:left="1693" w:hanging="180"/>
      </w:pPr>
    </w:lvl>
    <w:lvl w:ilvl="3" w:tplc="0C09000F" w:tentative="1">
      <w:start w:val="1"/>
      <w:numFmt w:val="decimal"/>
      <w:lvlText w:val="%4."/>
      <w:lvlJc w:val="left"/>
      <w:pPr>
        <w:ind w:left="2413" w:hanging="360"/>
      </w:pPr>
    </w:lvl>
    <w:lvl w:ilvl="4" w:tplc="0C090019" w:tentative="1">
      <w:start w:val="1"/>
      <w:numFmt w:val="lowerLetter"/>
      <w:lvlText w:val="%5."/>
      <w:lvlJc w:val="left"/>
      <w:pPr>
        <w:ind w:left="3133" w:hanging="360"/>
      </w:pPr>
    </w:lvl>
    <w:lvl w:ilvl="5" w:tplc="0C09001B" w:tentative="1">
      <w:start w:val="1"/>
      <w:numFmt w:val="lowerRoman"/>
      <w:lvlText w:val="%6."/>
      <w:lvlJc w:val="right"/>
      <w:pPr>
        <w:ind w:left="3853" w:hanging="180"/>
      </w:pPr>
    </w:lvl>
    <w:lvl w:ilvl="6" w:tplc="0C09000F" w:tentative="1">
      <w:start w:val="1"/>
      <w:numFmt w:val="decimal"/>
      <w:lvlText w:val="%7."/>
      <w:lvlJc w:val="left"/>
      <w:pPr>
        <w:ind w:left="4573" w:hanging="360"/>
      </w:pPr>
    </w:lvl>
    <w:lvl w:ilvl="7" w:tplc="0C090019" w:tentative="1">
      <w:start w:val="1"/>
      <w:numFmt w:val="lowerLetter"/>
      <w:lvlText w:val="%8."/>
      <w:lvlJc w:val="left"/>
      <w:pPr>
        <w:ind w:left="5293" w:hanging="360"/>
      </w:pPr>
    </w:lvl>
    <w:lvl w:ilvl="8" w:tplc="0C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2" w15:restartNumberingAfterBreak="0">
    <w:nsid w:val="551B3ECB"/>
    <w:multiLevelType w:val="hybridMultilevel"/>
    <w:tmpl w:val="CA9C583A"/>
    <w:lvl w:ilvl="0" w:tplc="2E5838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C85C24"/>
    <w:multiLevelType w:val="hybridMultilevel"/>
    <w:tmpl w:val="25D6ED46"/>
    <w:lvl w:ilvl="0" w:tplc="0C090001">
      <w:start w:val="1"/>
      <w:numFmt w:val="bullet"/>
      <w:lvlText w:val=""/>
      <w:lvlJc w:val="left"/>
      <w:pPr>
        <w:ind w:left="2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4" w15:restartNumberingAfterBreak="0">
    <w:nsid w:val="5C422C44"/>
    <w:multiLevelType w:val="hybridMultilevel"/>
    <w:tmpl w:val="016873F8"/>
    <w:lvl w:ilvl="0" w:tplc="5CF80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7663"/>
    <w:multiLevelType w:val="hybridMultilevel"/>
    <w:tmpl w:val="38CEA9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707E11"/>
    <w:multiLevelType w:val="hybridMultilevel"/>
    <w:tmpl w:val="02E4440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2B7A8E"/>
    <w:multiLevelType w:val="hybridMultilevel"/>
    <w:tmpl w:val="DFBCF22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58206ED"/>
    <w:multiLevelType w:val="hybridMultilevel"/>
    <w:tmpl w:val="5E78A962"/>
    <w:lvl w:ilvl="0" w:tplc="5CF80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70B18"/>
    <w:multiLevelType w:val="multilevel"/>
    <w:tmpl w:val="8F202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FF682E"/>
    <w:multiLevelType w:val="hybridMultilevel"/>
    <w:tmpl w:val="EB76A8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6176C6"/>
    <w:multiLevelType w:val="hybridMultilevel"/>
    <w:tmpl w:val="CC80D2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F54BF"/>
    <w:multiLevelType w:val="hybridMultilevel"/>
    <w:tmpl w:val="BF28F3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DA7228"/>
    <w:multiLevelType w:val="hybridMultilevel"/>
    <w:tmpl w:val="E150455C"/>
    <w:lvl w:ilvl="0" w:tplc="35FA0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41E7E"/>
    <w:multiLevelType w:val="hybridMultilevel"/>
    <w:tmpl w:val="5E78A962"/>
    <w:lvl w:ilvl="0" w:tplc="5CF80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B64EB"/>
    <w:multiLevelType w:val="hybridMultilevel"/>
    <w:tmpl w:val="A30800A2"/>
    <w:lvl w:ilvl="0" w:tplc="875A3250">
      <w:start w:val="1"/>
      <w:numFmt w:val="lowerLetter"/>
      <w:lvlText w:val="%1)"/>
      <w:lvlJc w:val="left"/>
      <w:pPr>
        <w:ind w:left="129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6" w15:restartNumberingAfterBreak="0">
    <w:nsid w:val="7B8874EE"/>
    <w:multiLevelType w:val="hybridMultilevel"/>
    <w:tmpl w:val="1DE8B7C0"/>
    <w:lvl w:ilvl="0" w:tplc="5CF8069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692851362">
    <w:abstractNumId w:val="35"/>
  </w:num>
  <w:num w:numId="2" w16cid:durableId="349180278">
    <w:abstractNumId w:val="7"/>
  </w:num>
  <w:num w:numId="3" w16cid:durableId="543173248">
    <w:abstractNumId w:val="28"/>
  </w:num>
  <w:num w:numId="4" w16cid:durableId="794717034">
    <w:abstractNumId w:val="2"/>
  </w:num>
  <w:num w:numId="5" w16cid:durableId="578177124">
    <w:abstractNumId w:val="19"/>
  </w:num>
  <w:num w:numId="6" w16cid:durableId="1488476633">
    <w:abstractNumId w:val="45"/>
  </w:num>
  <w:num w:numId="7" w16cid:durableId="372580943">
    <w:abstractNumId w:val="18"/>
  </w:num>
  <w:num w:numId="8" w16cid:durableId="1876892685">
    <w:abstractNumId w:val="37"/>
  </w:num>
  <w:num w:numId="9" w16cid:durableId="1577520239">
    <w:abstractNumId w:val="15"/>
  </w:num>
  <w:num w:numId="10" w16cid:durableId="1116287460">
    <w:abstractNumId w:val="6"/>
  </w:num>
  <w:num w:numId="11" w16cid:durableId="865171822">
    <w:abstractNumId w:val="34"/>
  </w:num>
  <w:num w:numId="12" w16cid:durableId="1451627757">
    <w:abstractNumId w:val="26"/>
  </w:num>
  <w:num w:numId="13" w16cid:durableId="152450652">
    <w:abstractNumId w:val="42"/>
  </w:num>
  <w:num w:numId="14" w16cid:durableId="625308706">
    <w:abstractNumId w:val="17"/>
  </w:num>
  <w:num w:numId="15" w16cid:durableId="2145854240">
    <w:abstractNumId w:val="41"/>
  </w:num>
  <w:num w:numId="16" w16cid:durableId="766584555">
    <w:abstractNumId w:val="36"/>
  </w:num>
  <w:num w:numId="17" w16cid:durableId="883059267">
    <w:abstractNumId w:val="40"/>
  </w:num>
  <w:num w:numId="18" w16cid:durableId="1257521268">
    <w:abstractNumId w:val="29"/>
  </w:num>
  <w:num w:numId="19" w16cid:durableId="1584952205">
    <w:abstractNumId w:val="39"/>
  </w:num>
  <w:num w:numId="20" w16cid:durableId="787578677">
    <w:abstractNumId w:val="9"/>
  </w:num>
  <w:num w:numId="21" w16cid:durableId="1736001984">
    <w:abstractNumId w:val="13"/>
  </w:num>
  <w:num w:numId="22" w16cid:durableId="2115636812">
    <w:abstractNumId w:val="27"/>
  </w:num>
  <w:num w:numId="23" w16cid:durableId="1048384643">
    <w:abstractNumId w:val="0"/>
  </w:num>
  <w:num w:numId="24" w16cid:durableId="579103073">
    <w:abstractNumId w:val="24"/>
  </w:num>
  <w:num w:numId="25" w16cid:durableId="2056463105">
    <w:abstractNumId w:val="5"/>
  </w:num>
  <w:num w:numId="26" w16cid:durableId="442648355">
    <w:abstractNumId w:val="22"/>
  </w:num>
  <w:num w:numId="27" w16cid:durableId="1186868663">
    <w:abstractNumId w:val="25"/>
  </w:num>
  <w:num w:numId="28" w16cid:durableId="2064936618">
    <w:abstractNumId w:val="16"/>
  </w:num>
  <w:num w:numId="29" w16cid:durableId="1190603548">
    <w:abstractNumId w:val="20"/>
  </w:num>
  <w:num w:numId="30" w16cid:durableId="260726415">
    <w:abstractNumId w:val="10"/>
  </w:num>
  <w:num w:numId="31" w16cid:durableId="1732925750">
    <w:abstractNumId w:val="3"/>
  </w:num>
  <w:num w:numId="32" w16cid:durableId="890189764">
    <w:abstractNumId w:val="46"/>
  </w:num>
  <w:num w:numId="33" w16cid:durableId="399252375">
    <w:abstractNumId w:val="4"/>
  </w:num>
  <w:num w:numId="34" w16cid:durableId="914706339">
    <w:abstractNumId w:val="11"/>
  </w:num>
  <w:num w:numId="35" w16cid:durableId="1759018001">
    <w:abstractNumId w:val="1"/>
  </w:num>
  <w:num w:numId="36" w16cid:durableId="2108109532">
    <w:abstractNumId w:val="38"/>
  </w:num>
  <w:num w:numId="37" w16cid:durableId="1694570538">
    <w:abstractNumId w:val="44"/>
  </w:num>
  <w:num w:numId="38" w16cid:durableId="1096941630">
    <w:abstractNumId w:val="43"/>
  </w:num>
  <w:num w:numId="39" w16cid:durableId="2054504123">
    <w:abstractNumId w:val="33"/>
  </w:num>
  <w:num w:numId="40" w16cid:durableId="1072116502">
    <w:abstractNumId w:val="31"/>
  </w:num>
  <w:num w:numId="41" w16cid:durableId="148331379">
    <w:abstractNumId w:val="21"/>
  </w:num>
  <w:num w:numId="42" w16cid:durableId="96340834">
    <w:abstractNumId w:val="32"/>
  </w:num>
  <w:num w:numId="43" w16cid:durableId="1401437846">
    <w:abstractNumId w:val="8"/>
  </w:num>
  <w:num w:numId="44" w16cid:durableId="1009141802">
    <w:abstractNumId w:val="12"/>
  </w:num>
  <w:num w:numId="45" w16cid:durableId="788008424">
    <w:abstractNumId w:val="14"/>
  </w:num>
  <w:num w:numId="46" w16cid:durableId="872769184">
    <w:abstractNumId w:val="30"/>
  </w:num>
  <w:num w:numId="47" w16cid:durableId="11071157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DFA"/>
    <w:rsid w:val="0000258F"/>
    <w:rsid w:val="00010C63"/>
    <w:rsid w:val="00011268"/>
    <w:rsid w:val="00034BFF"/>
    <w:rsid w:val="00036D62"/>
    <w:rsid w:val="00044055"/>
    <w:rsid w:val="0006159C"/>
    <w:rsid w:val="00061CB3"/>
    <w:rsid w:val="00062DD7"/>
    <w:rsid w:val="00064016"/>
    <w:rsid w:val="00070FCE"/>
    <w:rsid w:val="000724F8"/>
    <w:rsid w:val="00084CF3"/>
    <w:rsid w:val="00092BB6"/>
    <w:rsid w:val="00093942"/>
    <w:rsid w:val="00095923"/>
    <w:rsid w:val="000A098F"/>
    <w:rsid w:val="000D38E2"/>
    <w:rsid w:val="000E5A7E"/>
    <w:rsid w:val="000F01AD"/>
    <w:rsid w:val="001002C5"/>
    <w:rsid w:val="00107A1E"/>
    <w:rsid w:val="0011738B"/>
    <w:rsid w:val="00130C58"/>
    <w:rsid w:val="001345F4"/>
    <w:rsid w:val="00154CAE"/>
    <w:rsid w:val="00154F94"/>
    <w:rsid w:val="00161B7A"/>
    <w:rsid w:val="001639F7"/>
    <w:rsid w:val="00174FAB"/>
    <w:rsid w:val="00175935"/>
    <w:rsid w:val="00182BBF"/>
    <w:rsid w:val="001A36BA"/>
    <w:rsid w:val="001B351B"/>
    <w:rsid w:val="001B41FA"/>
    <w:rsid w:val="001B4D66"/>
    <w:rsid w:val="001B660E"/>
    <w:rsid w:val="001B6D5B"/>
    <w:rsid w:val="001C2872"/>
    <w:rsid w:val="001E45B4"/>
    <w:rsid w:val="001E782A"/>
    <w:rsid w:val="001F118E"/>
    <w:rsid w:val="001F17EA"/>
    <w:rsid w:val="001F2DFD"/>
    <w:rsid w:val="001F3225"/>
    <w:rsid w:val="001F78BC"/>
    <w:rsid w:val="00200BE1"/>
    <w:rsid w:val="00201221"/>
    <w:rsid w:val="00206A17"/>
    <w:rsid w:val="00225C5C"/>
    <w:rsid w:val="00230081"/>
    <w:rsid w:val="00234251"/>
    <w:rsid w:val="00240A7D"/>
    <w:rsid w:val="002500A3"/>
    <w:rsid w:val="00254760"/>
    <w:rsid w:val="00255A41"/>
    <w:rsid w:val="00257C21"/>
    <w:rsid w:val="002D53AF"/>
    <w:rsid w:val="00302949"/>
    <w:rsid w:val="00330C56"/>
    <w:rsid w:val="0033205E"/>
    <w:rsid w:val="00334EE2"/>
    <w:rsid w:val="00346EE8"/>
    <w:rsid w:val="00371822"/>
    <w:rsid w:val="00390B08"/>
    <w:rsid w:val="003A1FB1"/>
    <w:rsid w:val="003D2B8F"/>
    <w:rsid w:val="003E16CB"/>
    <w:rsid w:val="00404A17"/>
    <w:rsid w:val="00416816"/>
    <w:rsid w:val="00417997"/>
    <w:rsid w:val="0042326E"/>
    <w:rsid w:val="004305A6"/>
    <w:rsid w:val="004336CD"/>
    <w:rsid w:val="00471CC8"/>
    <w:rsid w:val="00476C96"/>
    <w:rsid w:val="004B25AF"/>
    <w:rsid w:val="004C5C66"/>
    <w:rsid w:val="004D2EDA"/>
    <w:rsid w:val="004D47A9"/>
    <w:rsid w:val="004F1B50"/>
    <w:rsid w:val="005211EF"/>
    <w:rsid w:val="00534EE4"/>
    <w:rsid w:val="00537546"/>
    <w:rsid w:val="0054773A"/>
    <w:rsid w:val="0056694E"/>
    <w:rsid w:val="00570D71"/>
    <w:rsid w:val="005B0E52"/>
    <w:rsid w:val="005E2A01"/>
    <w:rsid w:val="006123B5"/>
    <w:rsid w:val="00661E55"/>
    <w:rsid w:val="006701C6"/>
    <w:rsid w:val="0067191A"/>
    <w:rsid w:val="006C44FA"/>
    <w:rsid w:val="006D7FEE"/>
    <w:rsid w:val="006E09EE"/>
    <w:rsid w:val="00700054"/>
    <w:rsid w:val="00707944"/>
    <w:rsid w:val="00760742"/>
    <w:rsid w:val="00763488"/>
    <w:rsid w:val="00764DA2"/>
    <w:rsid w:val="007662F1"/>
    <w:rsid w:val="00772F0C"/>
    <w:rsid w:val="00783249"/>
    <w:rsid w:val="007867F6"/>
    <w:rsid w:val="007909A0"/>
    <w:rsid w:val="007A510E"/>
    <w:rsid w:val="007D65BE"/>
    <w:rsid w:val="007E75A2"/>
    <w:rsid w:val="007F4431"/>
    <w:rsid w:val="00814130"/>
    <w:rsid w:val="00821CB5"/>
    <w:rsid w:val="0083796E"/>
    <w:rsid w:val="00857241"/>
    <w:rsid w:val="0086152D"/>
    <w:rsid w:val="00864D30"/>
    <w:rsid w:val="0088098B"/>
    <w:rsid w:val="008841F3"/>
    <w:rsid w:val="008934FF"/>
    <w:rsid w:val="008A1CB4"/>
    <w:rsid w:val="008A36A6"/>
    <w:rsid w:val="008A5526"/>
    <w:rsid w:val="008F2737"/>
    <w:rsid w:val="008F2E36"/>
    <w:rsid w:val="008F31D0"/>
    <w:rsid w:val="00906F69"/>
    <w:rsid w:val="009125CC"/>
    <w:rsid w:val="009135BB"/>
    <w:rsid w:val="00916F2B"/>
    <w:rsid w:val="009315F2"/>
    <w:rsid w:val="00941C78"/>
    <w:rsid w:val="009435A6"/>
    <w:rsid w:val="00964CEA"/>
    <w:rsid w:val="009763BC"/>
    <w:rsid w:val="0099687C"/>
    <w:rsid w:val="009B50E5"/>
    <w:rsid w:val="009C0518"/>
    <w:rsid w:val="009C35DB"/>
    <w:rsid w:val="009C47D3"/>
    <w:rsid w:val="009C6DA1"/>
    <w:rsid w:val="009C7FC1"/>
    <w:rsid w:val="009D08E4"/>
    <w:rsid w:val="009D5057"/>
    <w:rsid w:val="009F468B"/>
    <w:rsid w:val="009F5FD2"/>
    <w:rsid w:val="009F7F0D"/>
    <w:rsid w:val="00A23506"/>
    <w:rsid w:val="00A33A47"/>
    <w:rsid w:val="00A42BAD"/>
    <w:rsid w:val="00A65E71"/>
    <w:rsid w:val="00A76100"/>
    <w:rsid w:val="00A838A9"/>
    <w:rsid w:val="00A96451"/>
    <w:rsid w:val="00AB3FD6"/>
    <w:rsid w:val="00AB735D"/>
    <w:rsid w:val="00AC0068"/>
    <w:rsid w:val="00AE3EB3"/>
    <w:rsid w:val="00B02942"/>
    <w:rsid w:val="00B04BA7"/>
    <w:rsid w:val="00B13733"/>
    <w:rsid w:val="00B13749"/>
    <w:rsid w:val="00B15D64"/>
    <w:rsid w:val="00B27DFA"/>
    <w:rsid w:val="00B5259F"/>
    <w:rsid w:val="00B65839"/>
    <w:rsid w:val="00B77C7D"/>
    <w:rsid w:val="00B82698"/>
    <w:rsid w:val="00B86CE9"/>
    <w:rsid w:val="00B87C0D"/>
    <w:rsid w:val="00B950F9"/>
    <w:rsid w:val="00BA2043"/>
    <w:rsid w:val="00BB38A2"/>
    <w:rsid w:val="00BE0799"/>
    <w:rsid w:val="00BE6B75"/>
    <w:rsid w:val="00BF3280"/>
    <w:rsid w:val="00C16742"/>
    <w:rsid w:val="00C22B24"/>
    <w:rsid w:val="00C46606"/>
    <w:rsid w:val="00C541A6"/>
    <w:rsid w:val="00C67390"/>
    <w:rsid w:val="00C71CCC"/>
    <w:rsid w:val="00C75496"/>
    <w:rsid w:val="00C8128F"/>
    <w:rsid w:val="00C90325"/>
    <w:rsid w:val="00CA54B3"/>
    <w:rsid w:val="00CC1FB5"/>
    <w:rsid w:val="00CF517D"/>
    <w:rsid w:val="00D013F9"/>
    <w:rsid w:val="00D13CE6"/>
    <w:rsid w:val="00D253D6"/>
    <w:rsid w:val="00D51C00"/>
    <w:rsid w:val="00DB2F4E"/>
    <w:rsid w:val="00DD383F"/>
    <w:rsid w:val="00DD4F05"/>
    <w:rsid w:val="00DE0A8C"/>
    <w:rsid w:val="00DF27EA"/>
    <w:rsid w:val="00DF6E66"/>
    <w:rsid w:val="00E00CDD"/>
    <w:rsid w:val="00E04FE2"/>
    <w:rsid w:val="00E30CFB"/>
    <w:rsid w:val="00E32AC7"/>
    <w:rsid w:val="00E33A6E"/>
    <w:rsid w:val="00E361AF"/>
    <w:rsid w:val="00E42FF2"/>
    <w:rsid w:val="00E501FE"/>
    <w:rsid w:val="00E62D14"/>
    <w:rsid w:val="00E85889"/>
    <w:rsid w:val="00E91C67"/>
    <w:rsid w:val="00EA7326"/>
    <w:rsid w:val="00EB56E2"/>
    <w:rsid w:val="00EC3E00"/>
    <w:rsid w:val="00EC669A"/>
    <w:rsid w:val="00EE077C"/>
    <w:rsid w:val="00EE1D11"/>
    <w:rsid w:val="00EE5A06"/>
    <w:rsid w:val="00EF1220"/>
    <w:rsid w:val="00EF2DAB"/>
    <w:rsid w:val="00EF55CB"/>
    <w:rsid w:val="00F041D3"/>
    <w:rsid w:val="00F0440E"/>
    <w:rsid w:val="00F13BD0"/>
    <w:rsid w:val="00F203E5"/>
    <w:rsid w:val="00F2090D"/>
    <w:rsid w:val="00F22159"/>
    <w:rsid w:val="00F2373F"/>
    <w:rsid w:val="00F430A2"/>
    <w:rsid w:val="00F548CB"/>
    <w:rsid w:val="00F57FFC"/>
    <w:rsid w:val="00F902B7"/>
    <w:rsid w:val="00F9134C"/>
    <w:rsid w:val="00FA00CC"/>
    <w:rsid w:val="00FB4B8F"/>
    <w:rsid w:val="00FC769A"/>
    <w:rsid w:val="00FD76FD"/>
    <w:rsid w:val="00FF1B4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F6203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EB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27D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27D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9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80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764DA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1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23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3B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AE3EB3"/>
    <w:rPr>
      <w:rFonts w:ascii="Cambria" w:eastAsia="Times New Roman" w:hAnsi="Cambria"/>
      <w:color w:val="243F6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A69304931</value>
    </field>
    <field name="Objective-Title">
      <value order="0">Form INFOSTMT - Information Statement</value>
    </field>
    <field name="Objective-Description">
      <value order="0"/>
    </field>
    <field name="Objective-CreationStamp">
      <value order="0">2023-11-02T05:12:09Z</value>
    </field>
    <field name="Objective-IsApproved">
      <value order="0">false</value>
    </field>
    <field name="Objective-IsPublished">
      <value order="0">true</value>
    </field>
    <field name="Objective-DatePublished">
      <value order="0">2023-11-02T05:13:20Z</value>
    </field>
    <field name="Objective-ModificationStamp">
      <value order="0">2023-11-02T05:13:22Z</value>
    </field>
    <field name="Objective-Owner">
      <value order="0">WHITE, Rebecca</value>
    </field>
    <field name="Objective-Path">
      <value order="0">DMIRS Global Folder:02 Corporate File Plan:Industry Regulation and Consumer Protection Group:Consumer Protection:Administrative Files:Publication Management:Production:Associations &amp; Charities Branch:Registrations - Associations, Coops and LP:Associations:Forms (Current)</value>
    </field>
    <field name="Objective-Parent">
      <value order="0">Forms (Current)</value>
    </field>
    <field name="Objective-State">
      <value order="0">Published</value>
    </field>
    <field name="Objective-VersionId">
      <value order="0">vA73904446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CP23462/2007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4011</Characters>
  <Application>Microsoft Office Word</Application>
  <DocSecurity>0</DocSecurity>
  <Lines>85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Links>
    <vt:vector size="6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http://www.commerce.wa.gov.au/associationsonline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2023-11-02T05:16:00Z</dcterms:created>
  <dcterms:modified xsi:type="dcterms:W3CDTF">2023-11-02T05:16:00Z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f0f1704841f32d14d13bbcf443b86d78251330dd4972a1a913482d1700d8544e</vt:lpwstr>
  </property>
  <property fmtid="{D5CDD505-2E9C-101B-9397-08002B2CF9AE}" pid="3" name="Objective-Id">
    <vt:lpwstr>A69304931</vt:lpwstr>
  </property>
  <property fmtid="{D5CDD505-2E9C-101B-9397-08002B2CF9AE}" pid="4" name="Objective-Title">
    <vt:lpwstr>Form INFOSTMT - Information Statement</vt:lpwstr>
  </property>
  <property fmtid="{D5CDD505-2E9C-101B-9397-08002B2CF9AE}" pid="5" name="Objective-Description">
    <vt:lpwstr/>
  </property>
  <property fmtid="{D5CDD505-2E9C-101B-9397-08002B2CF9AE}" pid="6" name="Objective-CreationStamp">
    <vt:filetime>2023-11-02T05:13:20Z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2023-11-02T05:13:20Z</vt:filetime>
  </property>
  <property fmtid="{D5CDD505-2E9C-101B-9397-08002B2CF9AE}" pid="10" name="Objective-ModificationStamp">
    <vt:filetime>2023-11-02T05:13:22Z</vt:filetime>
  </property>
  <property fmtid="{D5CDD505-2E9C-101B-9397-08002B2CF9AE}" pid="11" name="Objective-Owner">
    <vt:lpwstr>WHITE, Rebecca</vt:lpwstr>
  </property>
  <property fmtid="{D5CDD505-2E9C-101B-9397-08002B2CF9AE}" pid="12" name="Objective-Path">
    <vt:lpwstr>DMIRS Global Folder:02 Corporate File Plan:Industry Regulation and Consumer Protection Group:Consumer Protection:Administrative Files:Publication Management:Production:Associations &amp; Charities Branch:Registrations - Associations, Coops and LP:Associations:Forms (Current):</vt:lpwstr>
  </property>
  <property fmtid="{D5CDD505-2E9C-101B-9397-08002B2CF9AE}" pid="13" name="Objective-Parent">
    <vt:lpwstr>Forms (Current)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vA73904446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CP23462/2007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Internal Reference">
    <vt:lpwstr/>
  </property>
  <property fmtid="{D5CDD505-2E9C-101B-9397-08002B2CF9AE}" pid="27" name="Objective-Archive Box">
    <vt:lpwstr/>
  </property>
  <property fmtid="{D5CDD505-2E9C-101B-9397-08002B2CF9AE}" pid="28" name="Objective-Migrated Id">
    <vt:lpwstr/>
  </property>
  <property fmtid="{D5CDD505-2E9C-101B-9397-08002B2CF9AE}" pid="29" name="Objective-Foreign Barcode">
    <vt:lpwstr/>
  </property>
  <property fmtid="{D5CDD505-2E9C-101B-9397-08002B2CF9AE}" pid="30" name="Objective-PCI DSS Checked">
    <vt:lpwstr/>
  </property>
  <property fmtid="{D5CDD505-2E9C-101B-9397-08002B2CF9AE}" pid="31" name="Objective-End User">
    <vt:lpwstr/>
  </property>
  <property fmtid="{D5CDD505-2E9C-101B-9397-08002B2CF9AE}" pid="32" name="Objective-Additional File Numbers">
    <vt:lpwstr/>
  </property>
  <property fmtid="{D5CDD505-2E9C-101B-9397-08002B2CF9AE}" pid="33" name="Objective-Record Number">
    <vt:lpwstr/>
  </property>
  <property fmtid="{D5CDD505-2E9C-101B-9397-08002B2CF9AE}" pid="34" name="Objective-Comment">
    <vt:lpwstr/>
  </property>
</Properties>
</file>