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0FB7" w14:textId="6B5744F9" w:rsidR="001E59E1" w:rsidRPr="00A663CA" w:rsidRDefault="0009145D" w:rsidP="00DF586A">
      <w:pPr>
        <w:pStyle w:val="Heading1"/>
      </w:pPr>
      <w:r>
        <w:t xml:space="preserve">Authorised </w:t>
      </w:r>
      <w:r w:rsidR="00DF586A">
        <w:t>m</w:t>
      </w:r>
      <w:r>
        <w:t xml:space="preserve">ine </w:t>
      </w:r>
      <w:r w:rsidR="00DF586A">
        <w:t>s</w:t>
      </w:r>
      <w:r>
        <w:t>urveyor</w:t>
      </w:r>
      <w:r w:rsidR="00B62EA6" w:rsidRPr="00A663CA">
        <w:t xml:space="preserve"> </w:t>
      </w:r>
      <w:r w:rsidR="00DF586A">
        <w:t>(g</w:t>
      </w:r>
      <w:r>
        <w:t>rade 1</w:t>
      </w:r>
      <w:r w:rsidR="00DF586A">
        <w:t>)</w:t>
      </w:r>
      <w:r w:rsidR="00834D87">
        <w:t xml:space="preserve"> </w:t>
      </w:r>
      <w:r w:rsidR="00B62EA6" w:rsidRPr="00A663CA">
        <w:t>– Qualification self-</w:t>
      </w:r>
      <w:proofErr w:type="gramStart"/>
      <w:r w:rsidR="00B62EA6" w:rsidRPr="00A663CA">
        <w:t>assessment</w:t>
      </w:r>
      <w:proofErr w:type="gramEnd"/>
      <w:r w:rsidR="00B62EA6" w:rsidRPr="00A663CA">
        <w:t xml:space="preserve"> </w:t>
      </w:r>
    </w:p>
    <w:p w14:paraId="3789C010" w14:textId="1ABE71E7" w:rsidR="00AF61A7" w:rsidRPr="00DF586A" w:rsidRDefault="00AF61A7" w:rsidP="00DF586A">
      <w:r w:rsidRPr="00DF586A">
        <w:t xml:space="preserve">Include this form when you submit your application for the </w:t>
      </w:r>
      <w:r w:rsidR="00DF586A">
        <w:t>a</w:t>
      </w:r>
      <w:r w:rsidR="0009145D" w:rsidRPr="00DF586A">
        <w:t xml:space="preserve">uthorised </w:t>
      </w:r>
      <w:r w:rsidR="00DF586A">
        <w:t>m</w:t>
      </w:r>
      <w:r w:rsidR="0009145D" w:rsidRPr="00DF586A">
        <w:t xml:space="preserve">ine </w:t>
      </w:r>
      <w:r w:rsidR="00DF586A">
        <w:t>s</w:t>
      </w:r>
      <w:r w:rsidR="0009145D" w:rsidRPr="00DF586A">
        <w:t>urveyor</w:t>
      </w:r>
      <w:r w:rsidR="00834D87" w:rsidRPr="00DF586A">
        <w:t>’s</w:t>
      </w:r>
      <w:r w:rsidR="0009145D" w:rsidRPr="00DF586A">
        <w:t xml:space="preserve"> </w:t>
      </w:r>
      <w:r w:rsidR="00DF586A">
        <w:t xml:space="preserve">(grade 1) </w:t>
      </w:r>
      <w:r w:rsidR="0009145D" w:rsidRPr="00DF586A">
        <w:t>statutory certificate.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071"/>
        <w:gridCol w:w="3071"/>
        <w:gridCol w:w="3072"/>
      </w:tblGrid>
      <w:tr w:rsidR="0009145D" w14:paraId="44101C73" w14:textId="77777777" w:rsidTr="00904657">
        <w:trPr>
          <w:trHeight w:val="64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3A9A04D2" w14:textId="77777777" w:rsidR="0009145D" w:rsidRPr="00A663CA" w:rsidRDefault="0009145D" w:rsidP="00B62EA6">
            <w:pPr>
              <w:jc w:val="center"/>
              <w:rPr>
                <w:b/>
                <w:color w:val="FFFFFF" w:themeColor="background1"/>
                <w:sz w:val="32"/>
                <w:szCs w:val="32"/>
                <w:lang w:eastAsia="en-AU"/>
              </w:rPr>
            </w:pPr>
            <w:r>
              <w:rPr>
                <w:b/>
                <w:color w:val="FFFFFF" w:themeColor="background1"/>
                <w:sz w:val="32"/>
                <w:szCs w:val="32"/>
                <w:lang w:eastAsia="en-AU"/>
              </w:rPr>
              <w:t>Relevant qualification g</w:t>
            </w:r>
            <w:r w:rsidRPr="00A663CA">
              <w:rPr>
                <w:b/>
                <w:color w:val="FFFFFF" w:themeColor="background1"/>
                <w:sz w:val="32"/>
                <w:szCs w:val="32"/>
                <w:lang w:eastAsia="en-AU"/>
              </w:rPr>
              <w:t>uidance</w:t>
            </w:r>
          </w:p>
          <w:p w14:paraId="41B7D26B" w14:textId="77777777" w:rsidR="0009145D" w:rsidRPr="00904657" w:rsidRDefault="0009145D" w:rsidP="00904657">
            <w:pPr>
              <w:pStyle w:val="Tabletext"/>
              <w:jc w:val="center"/>
              <w:rPr>
                <w:b/>
                <w:bCs/>
              </w:rPr>
            </w:pPr>
            <w:r w:rsidRPr="00904657">
              <w:rPr>
                <w:b/>
                <w:bCs/>
                <w:color w:val="FFFFFF" w:themeColor="background1"/>
              </w:rPr>
              <w:t xml:space="preserve">(Candidates qualification must meet </w:t>
            </w:r>
            <w:proofErr w:type="gramStart"/>
            <w:r w:rsidRPr="00904657">
              <w:rPr>
                <w:b/>
                <w:bCs/>
                <w:color w:val="FFFFFF" w:themeColor="background1"/>
              </w:rPr>
              <w:t>all of</w:t>
            </w:r>
            <w:proofErr w:type="gramEnd"/>
            <w:r w:rsidRPr="00904657">
              <w:rPr>
                <w:b/>
                <w:bCs/>
                <w:color w:val="FFFFFF" w:themeColor="background1"/>
              </w:rPr>
              <w:t xml:space="preserve"> the requirements below)</w:t>
            </w:r>
          </w:p>
        </w:tc>
      </w:tr>
      <w:tr w:rsidR="0009145D" w14:paraId="7C304ACC" w14:textId="77777777" w:rsidTr="00477C73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204FDA" w14:textId="77777777" w:rsidR="0009145D" w:rsidRPr="00A663CA" w:rsidRDefault="0009145D" w:rsidP="00D20DE3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Institution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A44380" w14:textId="77777777" w:rsidR="0009145D" w:rsidRPr="00A663CA" w:rsidRDefault="0009145D" w:rsidP="00D20DE3">
            <w:pPr>
              <w:spacing w:after="0"/>
              <w:jc w:val="center"/>
              <w:rPr>
                <w:rFonts w:eastAsia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Minimum length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3BE4F27" w14:textId="77777777" w:rsidR="0009145D" w:rsidRPr="00A663CA" w:rsidRDefault="0009145D" w:rsidP="00D20DE3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Qualification f</w:t>
            </w: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ield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EF7A37" w14:textId="77777777" w:rsidR="0009145D" w:rsidRDefault="0009145D" w:rsidP="0009145D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Mandatory units</w:t>
            </w:r>
          </w:p>
        </w:tc>
      </w:tr>
      <w:tr w:rsidR="0009145D" w14:paraId="22370378" w14:textId="77777777" w:rsidTr="002C6E1A">
        <w:trPr>
          <w:trHeight w:val="54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26480" w14:textId="77777777" w:rsidR="0009145D" w:rsidRDefault="0009145D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University or vocational </w:t>
            </w:r>
          </w:p>
          <w:p w14:paraId="4DC66E06" w14:textId="77777777" w:rsidR="0009145D" w:rsidRPr="000E74A4" w:rsidRDefault="0009145D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education and training provider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7A8C1" w14:textId="77777777" w:rsidR="0009145D" w:rsidRPr="000E74A4" w:rsidRDefault="0009145D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3 Years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1E662" w14:textId="77777777" w:rsidR="0009145D" w:rsidRPr="0009145D" w:rsidRDefault="0009145D" w:rsidP="0009145D">
            <w:pPr>
              <w:pStyle w:val="ListParagraph"/>
              <w:numPr>
                <w:ilvl w:val="0"/>
                <w:numId w:val="3"/>
              </w:numPr>
              <w:spacing w:after="0"/>
              <w:ind w:left="306"/>
              <w:contextualSpacing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Surveying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FF128" w14:textId="77777777" w:rsidR="0009145D" w:rsidRDefault="0009145D" w:rsidP="0009145D">
            <w:pPr>
              <w:pStyle w:val="ListParagraph"/>
              <w:numPr>
                <w:ilvl w:val="0"/>
                <w:numId w:val="3"/>
              </w:numPr>
              <w:spacing w:after="0"/>
              <w:ind w:left="306"/>
              <w:contextualSpacing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Two (2) mining units</w:t>
            </w:r>
          </w:p>
          <w:p w14:paraId="69133DCE" w14:textId="77777777" w:rsidR="0009145D" w:rsidRDefault="0009145D" w:rsidP="0009145D">
            <w:pPr>
              <w:pStyle w:val="ListParagraph"/>
              <w:numPr>
                <w:ilvl w:val="0"/>
                <w:numId w:val="3"/>
              </w:numPr>
              <w:spacing w:after="0"/>
              <w:ind w:left="306"/>
              <w:contextualSpacing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One (1) geology unit</w:t>
            </w:r>
          </w:p>
        </w:tc>
      </w:tr>
      <w:tr w:rsidR="0009145D" w14:paraId="34A3CCF8" w14:textId="77777777" w:rsidTr="002C6E1A">
        <w:trPr>
          <w:trHeight w:val="62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E132" w14:textId="77777777" w:rsidR="0009145D" w:rsidRPr="000E74A4" w:rsidRDefault="0009145D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80365" w14:textId="381FCF2D" w:rsidR="0009145D" w:rsidRPr="000E74A4" w:rsidRDefault="00B06477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Degree or </w:t>
            </w:r>
            <w:r w:rsidR="0009145D">
              <w:rPr>
                <w:sz w:val="20"/>
                <w:szCs w:val="20"/>
                <w:lang w:eastAsia="en-AU"/>
              </w:rPr>
              <w:t>Advanced Diploma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7176D" w14:textId="77777777" w:rsidR="0009145D" w:rsidRPr="000E74A4" w:rsidRDefault="0009145D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A935B" w14:textId="77777777" w:rsidR="0009145D" w:rsidRPr="000E74A4" w:rsidRDefault="0009145D" w:rsidP="00D20DE3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</w:tbl>
    <w:p w14:paraId="6032B7EA" w14:textId="66E65BD8" w:rsidR="00AF61A7" w:rsidRPr="00904657" w:rsidRDefault="00A663CA" w:rsidP="00904657">
      <w:r w:rsidRPr="00904657">
        <w:t>To be completed by</w:t>
      </w:r>
      <w:r w:rsidR="00D00407" w:rsidRPr="00904657">
        <w:t xml:space="preserve"> the</w:t>
      </w:r>
      <w:r w:rsidRPr="00904657">
        <w:t xml:space="preserve"> candidate</w:t>
      </w:r>
      <w:r w:rsidR="00D00407" w:rsidRPr="00904657">
        <w:t>, you m</w:t>
      </w:r>
      <w:r w:rsidR="00D20DE3" w:rsidRPr="00904657">
        <w:t xml:space="preserve">ust show that </w:t>
      </w:r>
      <w:r w:rsidR="00D00407" w:rsidRPr="00904657">
        <w:t>your</w:t>
      </w:r>
      <w:r w:rsidR="00ED4C8D" w:rsidRPr="00904657">
        <w:t xml:space="preserve"> </w:t>
      </w:r>
      <w:r w:rsidR="00D00407" w:rsidRPr="00904657">
        <w:t>qualification</w:t>
      </w:r>
      <w:r w:rsidR="00D20DE3" w:rsidRPr="00904657">
        <w:t xml:space="preserve"> </w:t>
      </w:r>
      <w:r w:rsidR="00D00407" w:rsidRPr="00904657">
        <w:t xml:space="preserve">meets the requirements listed </w:t>
      </w:r>
      <w:r w:rsidR="00AB7914" w:rsidRPr="00904657">
        <w:t>above</w:t>
      </w:r>
      <w:r w:rsidR="00AF61A7" w:rsidRPr="009046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08"/>
        <w:gridCol w:w="2195"/>
        <w:gridCol w:w="1842"/>
        <w:gridCol w:w="2694"/>
      </w:tblGrid>
      <w:tr w:rsidR="00AC625E" w14:paraId="1E517890" w14:textId="77777777" w:rsidTr="00904657">
        <w:trPr>
          <w:trHeight w:val="573"/>
        </w:trPr>
        <w:tc>
          <w:tcPr>
            <w:tcW w:w="13462" w:type="dxa"/>
            <w:gridSpan w:val="6"/>
            <w:shd w:val="clear" w:color="auto" w:fill="006B6E"/>
            <w:vAlign w:val="center"/>
          </w:tcPr>
          <w:p w14:paraId="14C6810C" w14:textId="0AF5AA92" w:rsidR="00AC625E" w:rsidRPr="00AC625E" w:rsidRDefault="00AC625E" w:rsidP="00AC625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AC625E">
              <w:rPr>
                <w:b/>
                <w:color w:val="FFFFFF" w:themeColor="background1"/>
              </w:rPr>
              <w:t>Candidate</w:t>
            </w:r>
            <w:r w:rsidR="00DE62FD">
              <w:rPr>
                <w:b/>
                <w:color w:val="FFFFFF" w:themeColor="background1"/>
              </w:rPr>
              <w:t>’</w:t>
            </w:r>
            <w:r w:rsidRPr="00AC625E">
              <w:rPr>
                <w:b/>
                <w:color w:val="FFFFFF" w:themeColor="background1"/>
              </w:rPr>
              <w:t>s qualification details</w:t>
            </w:r>
          </w:p>
        </w:tc>
      </w:tr>
      <w:tr w:rsidR="00B62EA6" w14:paraId="475279F0" w14:textId="77777777" w:rsidTr="00D04B0E">
        <w:trPr>
          <w:trHeight w:val="3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68ADF90" w14:textId="423701BD" w:rsidR="00B62EA6" w:rsidRPr="00D04B0E" w:rsidRDefault="00B62EA6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Candidate</w:t>
            </w:r>
            <w:r w:rsidR="00820AF3">
              <w:rPr>
                <w:b/>
                <w:sz w:val="20"/>
                <w:szCs w:val="20"/>
              </w:rPr>
              <w:t>’</w:t>
            </w:r>
            <w:r w:rsidRPr="00D04B0E">
              <w:rPr>
                <w:b/>
                <w:sz w:val="20"/>
                <w:szCs w:val="20"/>
              </w:rPr>
              <w:t>s name</w:t>
            </w:r>
          </w:p>
        </w:tc>
        <w:tc>
          <w:tcPr>
            <w:tcW w:w="11340" w:type="dxa"/>
            <w:gridSpan w:val="5"/>
          </w:tcPr>
          <w:p w14:paraId="08AF7A72" w14:textId="77777777" w:rsidR="00B62EA6" w:rsidRDefault="00B62EA6" w:rsidP="00D20DE3">
            <w:pPr>
              <w:spacing w:after="0"/>
              <w:rPr>
                <w:sz w:val="22"/>
                <w:szCs w:val="22"/>
              </w:rPr>
            </w:pPr>
          </w:p>
          <w:p w14:paraId="4EF926CE" w14:textId="77777777" w:rsidR="003A324E" w:rsidRPr="000E74A4" w:rsidRDefault="003A324E" w:rsidP="00D20DE3">
            <w:pPr>
              <w:spacing w:after="0"/>
              <w:rPr>
                <w:sz w:val="22"/>
                <w:szCs w:val="22"/>
              </w:rPr>
            </w:pPr>
          </w:p>
        </w:tc>
      </w:tr>
      <w:tr w:rsidR="001E59E1" w14:paraId="0C34D836" w14:textId="77777777" w:rsidTr="00D04B0E">
        <w:trPr>
          <w:trHeight w:val="41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1CC281" w14:textId="77777777" w:rsidR="001E59E1" w:rsidRPr="00D04B0E" w:rsidRDefault="001E59E1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Name of award</w:t>
            </w:r>
          </w:p>
        </w:tc>
        <w:tc>
          <w:tcPr>
            <w:tcW w:w="11340" w:type="dxa"/>
            <w:gridSpan w:val="5"/>
          </w:tcPr>
          <w:p w14:paraId="645EB24B" w14:textId="77777777" w:rsidR="001E59E1" w:rsidRDefault="001E59E1" w:rsidP="00D20DE3">
            <w:pPr>
              <w:spacing w:after="0"/>
              <w:rPr>
                <w:sz w:val="22"/>
                <w:szCs w:val="22"/>
              </w:rPr>
            </w:pPr>
          </w:p>
          <w:p w14:paraId="1FEAC283" w14:textId="77777777" w:rsidR="003A324E" w:rsidRPr="000E74A4" w:rsidRDefault="003A324E" w:rsidP="00D20DE3">
            <w:pPr>
              <w:spacing w:after="0"/>
              <w:rPr>
                <w:sz w:val="22"/>
                <w:szCs w:val="22"/>
              </w:rPr>
            </w:pPr>
          </w:p>
        </w:tc>
      </w:tr>
      <w:tr w:rsidR="001E59E1" w14:paraId="2D23E86B" w14:textId="77777777" w:rsidTr="00D04B0E">
        <w:trPr>
          <w:trHeight w:val="40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2574111" w14:textId="77777777" w:rsidR="001E59E1" w:rsidRPr="00D04B0E" w:rsidRDefault="009F6EA7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Issuing institution</w:t>
            </w:r>
          </w:p>
        </w:tc>
        <w:tc>
          <w:tcPr>
            <w:tcW w:w="4609" w:type="dxa"/>
            <w:gridSpan w:val="2"/>
          </w:tcPr>
          <w:p w14:paraId="486824E2" w14:textId="77777777" w:rsidR="001E59E1" w:rsidRDefault="001E59E1" w:rsidP="00D20DE3">
            <w:pPr>
              <w:spacing w:after="0"/>
              <w:rPr>
                <w:sz w:val="22"/>
                <w:szCs w:val="22"/>
              </w:rPr>
            </w:pPr>
          </w:p>
          <w:p w14:paraId="5E5BC7AB" w14:textId="77777777" w:rsidR="003A324E" w:rsidRPr="000E74A4" w:rsidRDefault="003A324E" w:rsidP="00D20DE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0207D599" w14:textId="77777777" w:rsidR="001E59E1" w:rsidRPr="00D04B0E" w:rsidRDefault="009F6EA7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Qualification field</w:t>
            </w:r>
          </w:p>
        </w:tc>
        <w:tc>
          <w:tcPr>
            <w:tcW w:w="4536" w:type="dxa"/>
            <w:gridSpan w:val="2"/>
          </w:tcPr>
          <w:p w14:paraId="019A0655" w14:textId="77777777" w:rsidR="001E59E1" w:rsidRDefault="001E59E1" w:rsidP="00D20DE3">
            <w:pPr>
              <w:spacing w:after="0"/>
              <w:rPr>
                <w:sz w:val="22"/>
                <w:szCs w:val="22"/>
              </w:rPr>
            </w:pPr>
          </w:p>
          <w:p w14:paraId="0CF1A3C1" w14:textId="77777777" w:rsidR="003A324E" w:rsidRPr="000E74A4" w:rsidRDefault="003A324E" w:rsidP="00D20DE3">
            <w:pPr>
              <w:spacing w:after="0"/>
              <w:rPr>
                <w:sz w:val="22"/>
                <w:szCs w:val="22"/>
              </w:rPr>
            </w:pPr>
          </w:p>
        </w:tc>
      </w:tr>
      <w:tr w:rsidR="00477C73" w14:paraId="759781C6" w14:textId="77777777" w:rsidTr="00477C73">
        <w:trPr>
          <w:trHeight w:val="11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55981842" w14:textId="77777777" w:rsidR="00477C73" w:rsidRPr="00D04B0E" w:rsidRDefault="00477C73" w:rsidP="00D20DE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Mandatory units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6E781A7" w14:textId="77777777" w:rsidR="00477C73" w:rsidRPr="00477C73" w:rsidRDefault="00477C73" w:rsidP="00477C73">
            <w:pPr>
              <w:spacing w:after="0"/>
              <w:rPr>
                <w:b/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name</w:t>
            </w:r>
          </w:p>
        </w:tc>
        <w:tc>
          <w:tcPr>
            <w:tcW w:w="5103" w:type="dxa"/>
            <w:gridSpan w:val="2"/>
          </w:tcPr>
          <w:p w14:paraId="21C55A72" w14:textId="77777777" w:rsidR="00477C73" w:rsidRDefault="00477C73" w:rsidP="00D20DE3">
            <w:pPr>
              <w:spacing w:after="0"/>
              <w:rPr>
                <w:b/>
                <w:sz w:val="20"/>
                <w:szCs w:val="20"/>
              </w:rPr>
            </w:pPr>
          </w:p>
          <w:p w14:paraId="3A65D02A" w14:textId="77777777" w:rsidR="00E1013B" w:rsidRPr="00D04B0E" w:rsidRDefault="00E1013B" w:rsidP="00D20D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EFB5B2" w14:textId="77777777" w:rsidR="00477C73" w:rsidRPr="00477C73" w:rsidRDefault="00477C73" w:rsidP="00D20DE3">
            <w:pPr>
              <w:spacing w:after="0"/>
              <w:rPr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code</w:t>
            </w:r>
          </w:p>
        </w:tc>
        <w:tc>
          <w:tcPr>
            <w:tcW w:w="2694" w:type="dxa"/>
          </w:tcPr>
          <w:p w14:paraId="7D1A50B7" w14:textId="77777777" w:rsidR="00477C73" w:rsidRDefault="00477C73" w:rsidP="00D20DE3">
            <w:pPr>
              <w:spacing w:after="0"/>
            </w:pPr>
          </w:p>
        </w:tc>
      </w:tr>
      <w:tr w:rsidR="00477C73" w14:paraId="78618A1C" w14:textId="77777777" w:rsidTr="00477C73">
        <w:trPr>
          <w:trHeight w:val="11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05A8E87" w14:textId="77777777" w:rsidR="00477C73" w:rsidRPr="00D04B0E" w:rsidRDefault="00477C73" w:rsidP="00D20D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D1AA5CA" w14:textId="77777777" w:rsidR="00477C73" w:rsidRPr="00477C73" w:rsidRDefault="00477C73" w:rsidP="00477C73">
            <w:pPr>
              <w:spacing w:after="0"/>
              <w:rPr>
                <w:b/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name</w:t>
            </w:r>
          </w:p>
        </w:tc>
        <w:tc>
          <w:tcPr>
            <w:tcW w:w="5103" w:type="dxa"/>
            <w:gridSpan w:val="2"/>
          </w:tcPr>
          <w:p w14:paraId="41F601E2" w14:textId="77777777" w:rsidR="00477C73" w:rsidRDefault="00477C73" w:rsidP="00D20DE3">
            <w:pPr>
              <w:spacing w:after="0"/>
              <w:rPr>
                <w:b/>
                <w:sz w:val="20"/>
                <w:szCs w:val="20"/>
              </w:rPr>
            </w:pPr>
          </w:p>
          <w:p w14:paraId="4256FA91" w14:textId="77777777" w:rsidR="00E1013B" w:rsidRPr="00D04B0E" w:rsidRDefault="00E1013B" w:rsidP="00D20D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DD771C2" w14:textId="77777777" w:rsidR="00477C73" w:rsidRPr="00477C73" w:rsidRDefault="00477C73" w:rsidP="00D20DE3">
            <w:pPr>
              <w:spacing w:after="0"/>
              <w:rPr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code</w:t>
            </w:r>
          </w:p>
        </w:tc>
        <w:tc>
          <w:tcPr>
            <w:tcW w:w="2694" w:type="dxa"/>
          </w:tcPr>
          <w:p w14:paraId="6D33D439" w14:textId="77777777" w:rsidR="00477C73" w:rsidRDefault="00477C73" w:rsidP="00D20DE3">
            <w:pPr>
              <w:spacing w:after="0"/>
            </w:pPr>
          </w:p>
        </w:tc>
      </w:tr>
      <w:tr w:rsidR="00477C73" w14:paraId="02E8312D" w14:textId="77777777" w:rsidTr="00477C73">
        <w:trPr>
          <w:trHeight w:val="11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0FC5AAB" w14:textId="77777777" w:rsidR="00477C73" w:rsidRPr="00D04B0E" w:rsidRDefault="00477C73" w:rsidP="00D20D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C2F2DC1" w14:textId="77777777" w:rsidR="00477C73" w:rsidRPr="00477C73" w:rsidRDefault="00477C73" w:rsidP="00477C73">
            <w:pPr>
              <w:spacing w:after="0"/>
              <w:rPr>
                <w:b/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Geology name</w:t>
            </w:r>
          </w:p>
        </w:tc>
        <w:tc>
          <w:tcPr>
            <w:tcW w:w="5103" w:type="dxa"/>
            <w:gridSpan w:val="2"/>
          </w:tcPr>
          <w:p w14:paraId="11CCD803" w14:textId="77777777" w:rsidR="00477C73" w:rsidRDefault="00477C73" w:rsidP="00D20DE3">
            <w:pPr>
              <w:spacing w:after="0"/>
              <w:rPr>
                <w:b/>
                <w:sz w:val="20"/>
                <w:szCs w:val="20"/>
              </w:rPr>
            </w:pPr>
          </w:p>
          <w:p w14:paraId="38FB4AF0" w14:textId="77777777" w:rsidR="00E1013B" w:rsidRPr="00D04B0E" w:rsidRDefault="00E1013B" w:rsidP="00D20D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769C8D" w14:textId="77777777" w:rsidR="00477C73" w:rsidRPr="00477C73" w:rsidRDefault="00477C73" w:rsidP="00D20DE3">
            <w:pPr>
              <w:spacing w:after="0"/>
              <w:rPr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Geology unit code</w:t>
            </w:r>
          </w:p>
        </w:tc>
        <w:tc>
          <w:tcPr>
            <w:tcW w:w="2694" w:type="dxa"/>
          </w:tcPr>
          <w:p w14:paraId="30608C04" w14:textId="77777777" w:rsidR="00477C73" w:rsidRDefault="00477C73" w:rsidP="00D20DE3">
            <w:pPr>
              <w:spacing w:after="0"/>
            </w:pPr>
          </w:p>
        </w:tc>
      </w:tr>
    </w:tbl>
    <w:p w14:paraId="20B335E9" w14:textId="77777777" w:rsidR="00AF61A7" w:rsidRPr="00904657" w:rsidRDefault="00AF61A7" w:rsidP="00904657"/>
    <w:sectPr w:rsidR="00AF61A7" w:rsidRPr="00904657" w:rsidSect="0082739F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029B" w14:textId="77777777" w:rsidR="004563A6" w:rsidRDefault="004563A6" w:rsidP="008670F0">
      <w:pPr>
        <w:spacing w:after="0"/>
      </w:pPr>
      <w:r>
        <w:separator/>
      </w:r>
    </w:p>
  </w:endnote>
  <w:endnote w:type="continuationSeparator" w:id="0">
    <w:p w14:paraId="725C06C7" w14:textId="77777777" w:rsidR="004563A6" w:rsidRDefault="004563A6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C99" w14:textId="77777777" w:rsidR="008670F0" w:rsidRPr="004F3352" w:rsidRDefault="004F3352" w:rsidP="004F3352">
    <w:pPr>
      <w:pStyle w:val="Footer"/>
    </w:pPr>
    <w:r>
      <w:t>Statement of experience: Underground supervisor (with qualifications) – two years employment on an underground non-coal mine site</w:t>
    </w:r>
    <w:r>
      <w:tab/>
      <w:t xml:space="preserve">| </w:t>
    </w:r>
    <w:r w:rsidRPr="00F06B5C">
      <w:fldChar w:fldCharType="begin"/>
    </w:r>
    <w:r w:rsidRPr="00F06B5C">
      <w:instrText xml:space="preserve"> PAGE   \* MERGEFORMAT </w:instrText>
    </w:r>
    <w:r w:rsidRPr="00F06B5C">
      <w:fldChar w:fldCharType="separate"/>
    </w:r>
    <w:r w:rsidR="00AF61A7">
      <w:rPr>
        <w:noProof/>
      </w:rPr>
      <w:t>2</w:t>
    </w:r>
    <w:r w:rsidRPr="00F06B5C">
      <w:fldChar w:fldCharType="end"/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CA63F6D" wp14:editId="70DC27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B9DA" w14:textId="313823E5" w:rsidR="008670F0" w:rsidRPr="00F1339A" w:rsidRDefault="00477C73" w:rsidP="00F1339A">
    <w:pPr>
      <w:pStyle w:val="Footer"/>
    </w:pPr>
    <w:r>
      <w:t>Authorise</w:t>
    </w:r>
    <w:r w:rsidR="000F4DCC">
      <w:t>d</w:t>
    </w:r>
    <w:r>
      <w:t xml:space="preserve"> </w:t>
    </w:r>
    <w:r w:rsidR="008A777F">
      <w:t>m</w:t>
    </w:r>
    <w:r>
      <w:t xml:space="preserve">ine </w:t>
    </w:r>
    <w:r w:rsidR="008A777F">
      <w:t>s</w:t>
    </w:r>
    <w:r>
      <w:t>urveyor</w:t>
    </w:r>
    <w:r w:rsidR="008A777F">
      <w:t xml:space="preserve"> (grade 1)</w:t>
    </w:r>
    <w:r w:rsidR="00C057B6">
      <w:t xml:space="preserve"> – Qualification self-assessment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6AE904F" wp14:editId="71E2CF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86A3" w14:textId="77777777" w:rsidR="004563A6" w:rsidRDefault="004563A6" w:rsidP="008670F0">
      <w:pPr>
        <w:spacing w:after="0"/>
      </w:pPr>
      <w:r>
        <w:separator/>
      </w:r>
    </w:p>
  </w:footnote>
  <w:footnote w:type="continuationSeparator" w:id="0">
    <w:p w14:paraId="27F5219E" w14:textId="77777777" w:rsidR="004563A6" w:rsidRDefault="004563A6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3EF" w14:textId="77777777"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8E10026" wp14:editId="38A554B8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64BD77D1"/>
    <w:multiLevelType w:val="hybridMultilevel"/>
    <w:tmpl w:val="CA64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2BA"/>
    <w:multiLevelType w:val="hybridMultilevel"/>
    <w:tmpl w:val="D7FEA9AC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83647514">
    <w:abstractNumId w:val="3"/>
  </w:num>
  <w:num w:numId="2" w16cid:durableId="440802930">
    <w:abstractNumId w:val="0"/>
  </w:num>
  <w:num w:numId="3" w16cid:durableId="676931259">
    <w:abstractNumId w:val="2"/>
  </w:num>
  <w:num w:numId="4" w16cid:durableId="89072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0"/>
    <w:rsid w:val="0002135D"/>
    <w:rsid w:val="000673EC"/>
    <w:rsid w:val="0009145D"/>
    <w:rsid w:val="000B5F8F"/>
    <w:rsid w:val="000E74A4"/>
    <w:rsid w:val="000F4DCC"/>
    <w:rsid w:val="00133675"/>
    <w:rsid w:val="00156D39"/>
    <w:rsid w:val="001D10A8"/>
    <w:rsid w:val="001E59E1"/>
    <w:rsid w:val="002C6E1A"/>
    <w:rsid w:val="002E08CB"/>
    <w:rsid w:val="0036139B"/>
    <w:rsid w:val="0037222B"/>
    <w:rsid w:val="003A324E"/>
    <w:rsid w:val="00445AD1"/>
    <w:rsid w:val="004563A6"/>
    <w:rsid w:val="00477C73"/>
    <w:rsid w:val="004A7AAB"/>
    <w:rsid w:val="004F3352"/>
    <w:rsid w:val="00563DB0"/>
    <w:rsid w:val="005955A9"/>
    <w:rsid w:val="005B7FE8"/>
    <w:rsid w:val="005E24B8"/>
    <w:rsid w:val="006162CF"/>
    <w:rsid w:val="006403B5"/>
    <w:rsid w:val="006604C5"/>
    <w:rsid w:val="006B11F9"/>
    <w:rsid w:val="006B4063"/>
    <w:rsid w:val="007478F4"/>
    <w:rsid w:val="00756F02"/>
    <w:rsid w:val="00764983"/>
    <w:rsid w:val="00783223"/>
    <w:rsid w:val="00791830"/>
    <w:rsid w:val="007D3C1A"/>
    <w:rsid w:val="007E5D3A"/>
    <w:rsid w:val="008139BB"/>
    <w:rsid w:val="00820AF3"/>
    <w:rsid w:val="0082739F"/>
    <w:rsid w:val="00834D87"/>
    <w:rsid w:val="00844AE8"/>
    <w:rsid w:val="008670F0"/>
    <w:rsid w:val="008805C4"/>
    <w:rsid w:val="008A777F"/>
    <w:rsid w:val="008E0081"/>
    <w:rsid w:val="00904657"/>
    <w:rsid w:val="00924B30"/>
    <w:rsid w:val="00947F92"/>
    <w:rsid w:val="0097644E"/>
    <w:rsid w:val="00976926"/>
    <w:rsid w:val="009A5ECB"/>
    <w:rsid w:val="009D2183"/>
    <w:rsid w:val="009F6EA7"/>
    <w:rsid w:val="00A663CA"/>
    <w:rsid w:val="00A70C77"/>
    <w:rsid w:val="00A81BD6"/>
    <w:rsid w:val="00A960EE"/>
    <w:rsid w:val="00AB5D30"/>
    <w:rsid w:val="00AB7914"/>
    <w:rsid w:val="00AC625E"/>
    <w:rsid w:val="00AF61A7"/>
    <w:rsid w:val="00B06477"/>
    <w:rsid w:val="00B62EA6"/>
    <w:rsid w:val="00B85067"/>
    <w:rsid w:val="00BE3B23"/>
    <w:rsid w:val="00BF6E2D"/>
    <w:rsid w:val="00C057B6"/>
    <w:rsid w:val="00C41493"/>
    <w:rsid w:val="00CB4A02"/>
    <w:rsid w:val="00D00407"/>
    <w:rsid w:val="00D03043"/>
    <w:rsid w:val="00D04B0E"/>
    <w:rsid w:val="00D20DE3"/>
    <w:rsid w:val="00D832A7"/>
    <w:rsid w:val="00DE62FD"/>
    <w:rsid w:val="00DF586A"/>
    <w:rsid w:val="00E1013B"/>
    <w:rsid w:val="00EB66D0"/>
    <w:rsid w:val="00ED4C8D"/>
    <w:rsid w:val="00F1339A"/>
    <w:rsid w:val="00F47381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C8319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paragraph" w:styleId="Revision">
    <w:name w:val="Revision"/>
    <w:hidden/>
    <w:uiPriority w:val="99"/>
    <w:semiHidden/>
    <w:rsid w:val="00820AF3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2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A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F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A73018048</value>
    </field>
    <field name="Objective-Title">
      <value order="0">Authorised Mine Surveyor Grade 1 - Qualification Self-assessment</value>
    </field>
    <field name="Objective-Description">
      <value order="0"/>
    </field>
    <field name="Objective-CreationStamp">
      <value order="0">2024-02-20T04:21:38Z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2024-03-06T03:07:41Z</value>
    </field>
    <field name="Objective-Owner">
      <value order="0">BENDER, Aaron</value>
    </field>
    <field name="Objective-Path">
      <value order="0">DEMIRS Global Folder:02 Corporate File Plan:WorkSafe Group:Regulatory Support:Administrative:Strategic Management:Implementation:Mines Statutory Positions and Certifications - Administration:CAC Administration:CAC Internet Forms/Templates:06 Authorised Mine Surveyor Grade 1</value>
    </field>
    <field name="Objective-Parent">
      <value order="0">06 Authorised Mine Surveyor Grade 1</value>
    </field>
    <field name="Objective-State">
      <value order="0">Being Edited</value>
    </field>
    <field name="Objective-VersionId">
      <value order="0">vA78611344</value>
    </field>
    <field name="Objective-Version">
      <value order="0">1.1</value>
    </field>
    <field name="Objective-VersionNumber">
      <value order="0">2</value>
    </field>
    <field name="Objective-VersionComment">
      <value order="0">Editing and formatting</value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</dc:creator>
  <cp:keywords/>
  <dc:description/>
  <cp:lastModifiedBy>CHANG, Tse Yin</cp:lastModifiedBy>
  <cp:revision>2</cp:revision>
  <dcterms:created xsi:type="dcterms:W3CDTF">2024-03-06T03:24:00Z</dcterms:created>
  <dcterms:modified xsi:type="dcterms:W3CDTF">2024-03-06T03:24:00Z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A73018048</vt:lpwstr>
  </property>
  <property fmtid="{D5CDD505-2E9C-101B-9397-08002B2CF9AE}" pid="4" name="Objective-Title">
    <vt:lpwstr>Authorised Mine Surveyor Grade 1 - Qualification Self-assessment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2024-02-20T04:21:38Z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2024-03-06T03:07:41Z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DEMIRS Global Folder:02 Corporate File Plan:WorkSafe Group:Regulatory Support:Administrative:Strategic Management:Implementation:Mines Statutory Positions and Certifications - Administration:CAC Administration:CAC Internet Forms/Templates:06 Authorised Mine Surveyor Grade 1</vt:lpwstr>
  </property>
  <property fmtid="{D5CDD505-2E9C-101B-9397-08002B2CF9AE}" pid="13" name="Objective-Parent">
    <vt:lpwstr>06 Authorised Mine Surveyor Grade 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vA78611344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>Editing and formatting</vt:lpwstr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Internal Reference">
    <vt:lpwstr/>
  </property>
  <property fmtid="{D5CDD505-2E9C-101B-9397-08002B2CF9AE}" pid="34" name="Objective-Additional File Numbers">
    <vt:lpwstr/>
  </property>
  <property fmtid="{D5CDD505-2E9C-101B-9397-08002B2CF9AE}" pid="35" name="Objective-Record Number">
    <vt:lpwstr/>
  </property>
</Properties>
</file>