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5" w:rsidRDefault="00590F25" w:rsidP="00CA07CE">
      <w:pPr>
        <w:ind w:left="-1800" w:right="-1593"/>
      </w:pPr>
      <w:bookmarkStart w:id="0" w:name="_GoBack"/>
      <w:bookmarkEnd w:id="0"/>
    </w:p>
    <w:p w:rsidR="0032766E" w:rsidRDefault="003812C1" w:rsidP="00CB0A7A">
      <w:pPr>
        <w:ind w:left="-1800" w:right="-1593" w:firstLine="180"/>
        <w:jc w:val="right"/>
      </w:pPr>
      <w:sdt>
        <w:sdtPr>
          <w:id w:val="-1117056577"/>
          <w:showingPlcHdr/>
          <w:picture/>
        </w:sdtPr>
        <w:sdtEndPr/>
        <w:sdtContent>
          <w:r w:rsidR="00955430">
            <w:rPr>
              <w:noProof/>
              <w:lang w:val="en-AU" w:eastAsia="en-AU"/>
            </w:rPr>
            <w:drawing>
              <wp:anchor distT="0" distB="0" distL="114300" distR="114300" simplePos="0" relativeHeight="251665408" behindDoc="1" locked="1" layoutInCell="0" allowOverlap="1" wp14:anchorId="6D0FACEA" wp14:editId="0D69814D">
                <wp:simplePos x="0" y="0"/>
                <wp:positionH relativeFrom="column">
                  <wp:posOffset>-1143000</wp:posOffset>
                </wp:positionH>
                <wp:positionV relativeFrom="page">
                  <wp:posOffset>86360</wp:posOffset>
                </wp:positionV>
                <wp:extent cx="1901825" cy="1901825"/>
                <wp:effectExtent l="0" t="0" r="3175" b="3175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210AC1" w:rsidRDefault="00F61D05" w:rsidP="0032766E">
      <w:pPr>
        <w:ind w:left="-1800" w:right="-1593" w:firstLine="180"/>
        <w:jc w:val="center"/>
      </w:pPr>
      <w:r w:rsidRPr="00F61D05">
        <w:rPr>
          <w:rFonts w:ascii="Arial" w:hAnsi="Arial" w:cs="Arial"/>
          <w:vanish/>
        </w:rPr>
        <w:t>Insert image</w:t>
      </w:r>
    </w:p>
    <w:p w:rsidR="008F0A07" w:rsidRDefault="00CB0A7A" w:rsidP="00CA07CE">
      <w:pPr>
        <w:ind w:left="-1800" w:right="-1593" w:firstLine="45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10724" wp14:editId="7EABB6CF">
                <wp:simplePos x="0" y="0"/>
                <wp:positionH relativeFrom="column">
                  <wp:posOffset>279400</wp:posOffset>
                </wp:positionH>
                <wp:positionV relativeFrom="paragraph">
                  <wp:posOffset>82362</wp:posOffset>
                </wp:positionV>
                <wp:extent cx="4871023" cy="8994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23" cy="89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A4" w:rsidRPr="007840DE" w:rsidRDefault="00D26BA4" w:rsidP="007840DE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50"/>
                                <w:szCs w:val="100"/>
                              </w:rPr>
                            </w:pPr>
                            <w:r w:rsidRPr="007840DE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50"/>
                                <w:szCs w:val="100"/>
                              </w:rPr>
                              <w:t xml:space="preserve">What is your most important </w:t>
                            </w:r>
                            <w:r w:rsidRPr="007840DE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50"/>
                                <w:szCs w:val="100"/>
                              </w:rPr>
                              <w:br/>
                              <w:t>reason for being safe at work?</w:t>
                            </w:r>
                          </w:p>
                          <w:p w:rsidR="00D26BA4" w:rsidRPr="007840DE" w:rsidRDefault="00D26BA4" w:rsidP="00D26BA4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pt;margin-top:6.5pt;width:383.5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" filled="f" stroked="f">
                <v:textbox>
                  <w:txbxContent>
                    <w:p w:rsidR="00D26BA4" w:rsidRPr="007840DE" w:rsidRDefault="00D26BA4" w:rsidP="007840DE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50"/>
                          <w:szCs w:val="100"/>
                        </w:rPr>
                      </w:pPr>
                      <w:r w:rsidRPr="007840DE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50"/>
                          <w:szCs w:val="100"/>
                        </w:rPr>
                        <w:t xml:space="preserve">What is your most important </w:t>
                      </w:r>
                      <w:r w:rsidRPr="007840DE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50"/>
                          <w:szCs w:val="100"/>
                        </w:rPr>
                        <w:br/>
                        <w:t>reason for being safe at work?</w:t>
                      </w:r>
                    </w:p>
                    <w:p w:rsidR="00D26BA4" w:rsidRPr="007840DE" w:rsidRDefault="00D26BA4" w:rsidP="00D26BA4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7C3">
        <w:rPr>
          <w:noProof/>
          <w:lang w:val="en-AU" w:eastAsia="en-AU"/>
        </w:rPr>
        <w:drawing>
          <wp:anchor distT="0" distB="0" distL="114300" distR="114300" simplePos="0" relativeHeight="251660288" behindDoc="0" locked="1" layoutInCell="0" allowOverlap="1" wp14:anchorId="76876CAB" wp14:editId="4460D1AF">
            <wp:simplePos x="0" y="0"/>
            <wp:positionH relativeFrom="column">
              <wp:posOffset>-1143000</wp:posOffset>
            </wp:positionH>
            <wp:positionV relativeFrom="page">
              <wp:posOffset>6583680</wp:posOffset>
            </wp:positionV>
            <wp:extent cx="7580376" cy="2276856"/>
            <wp:effectExtent l="0" t="0" r="0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-Work-October-2015-Posters-Template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17" b="15524"/>
                    <a:stretch/>
                  </pic:blipFill>
                  <pic:spPr bwMode="auto">
                    <a:xfrm>
                      <a:off x="0" y="0"/>
                      <a:ext cx="7580376" cy="227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C3">
        <w:rPr>
          <w:noProof/>
          <w:lang w:val="en-AU" w:eastAsia="en-AU"/>
        </w:rPr>
        <w:drawing>
          <wp:anchor distT="0" distB="0" distL="114300" distR="114300" simplePos="0" relativeHeight="251664384" behindDoc="0" locked="1" layoutInCell="0" allowOverlap="1" wp14:anchorId="66A2066C" wp14:editId="70DD580A">
            <wp:simplePos x="0" y="0"/>
            <wp:positionH relativeFrom="column">
              <wp:posOffset>-1143000</wp:posOffset>
            </wp:positionH>
            <wp:positionV relativeFrom="page">
              <wp:posOffset>8858885</wp:posOffset>
            </wp:positionV>
            <wp:extent cx="7561580" cy="18561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poster-A4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61"/>
                    <a:stretch/>
                  </pic:blipFill>
                  <pic:spPr bwMode="auto">
                    <a:xfrm>
                      <a:off x="0" y="0"/>
                      <a:ext cx="756158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525998114"/>
          <w:picture/>
        </w:sdtPr>
        <w:sdtEndPr/>
        <w:sdtContent/>
      </w:sdt>
    </w:p>
    <w:sectPr w:rsidR="008F0A07" w:rsidSect="00B56C60">
      <w:pgSz w:w="11907" w:h="16839" w:code="9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ocumentProtection w:edit="forms" w:enforcement="1" w:cryptProviderType="rsaFull" w:cryptAlgorithmClass="hash" w:cryptAlgorithmType="typeAny" w:cryptAlgorithmSid="4" w:cryptSpinCount="100000" w:hash="RV/7BNKG2730v3jmgRuKK0Yilgs=" w:salt="M0Cs/8g/ipHLAgdW8A28b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C"/>
    <w:rsid w:val="00047823"/>
    <w:rsid w:val="000670B0"/>
    <w:rsid w:val="00082483"/>
    <w:rsid w:val="000D0DA0"/>
    <w:rsid w:val="000F1746"/>
    <w:rsid w:val="00123EA2"/>
    <w:rsid w:val="00210AC1"/>
    <w:rsid w:val="002E73FC"/>
    <w:rsid w:val="0032766E"/>
    <w:rsid w:val="003812C1"/>
    <w:rsid w:val="003D24AC"/>
    <w:rsid w:val="0041728A"/>
    <w:rsid w:val="00487FCB"/>
    <w:rsid w:val="004B53EC"/>
    <w:rsid w:val="00590F25"/>
    <w:rsid w:val="00642B24"/>
    <w:rsid w:val="00676EBF"/>
    <w:rsid w:val="007840DE"/>
    <w:rsid w:val="007A4B14"/>
    <w:rsid w:val="008B0F98"/>
    <w:rsid w:val="008B2F9A"/>
    <w:rsid w:val="008E7924"/>
    <w:rsid w:val="008F0A07"/>
    <w:rsid w:val="00955430"/>
    <w:rsid w:val="009B2B22"/>
    <w:rsid w:val="009F489E"/>
    <w:rsid w:val="00A7108E"/>
    <w:rsid w:val="00B0215B"/>
    <w:rsid w:val="00B07891"/>
    <w:rsid w:val="00B56C60"/>
    <w:rsid w:val="00CA07CE"/>
    <w:rsid w:val="00CB0A7A"/>
    <w:rsid w:val="00D26BA4"/>
    <w:rsid w:val="00E872AE"/>
    <w:rsid w:val="00EA678C"/>
    <w:rsid w:val="00ED37C3"/>
    <w:rsid w:val="00ED6D35"/>
    <w:rsid w:val="00F61D05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B53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B56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B53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B56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your most important reason for being safe at work</vt:lpstr>
    </vt:vector>
  </TitlesOfParts>
  <Company>Department of Commerce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most important reason for being safe at work</dc:title>
  <dc:subject/>
  <dc:creator>Department of Commerce - WorkSafe division</dc:creator>
  <cp:keywords/>
  <dc:description/>
  <cp:lastModifiedBy>Lin Stain</cp:lastModifiedBy>
  <cp:revision>7</cp:revision>
  <cp:lastPrinted>2016-08-24T02:03:00Z</cp:lastPrinted>
  <dcterms:created xsi:type="dcterms:W3CDTF">2016-08-24T01:47:00Z</dcterms:created>
  <dcterms:modified xsi:type="dcterms:W3CDTF">2016-08-24T02:49:00Z</dcterms:modified>
</cp:coreProperties>
</file>