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D" w:rsidRDefault="006B11F9" w:rsidP="006B11F9">
      <w:pPr>
        <w:pStyle w:val="Heading1"/>
      </w:pPr>
      <w:bookmarkStart w:id="0" w:name="_GoBack"/>
      <w:bookmarkEnd w:id="0"/>
      <w:r>
        <w:t>Statement of experience</w:t>
      </w:r>
    </w:p>
    <w:p w:rsidR="006B11F9" w:rsidRPr="007D26D8" w:rsidRDefault="00D83492" w:rsidP="00792CF6">
      <w:pPr>
        <w:rPr>
          <w:b/>
        </w:rPr>
      </w:pPr>
      <w:r w:rsidRPr="007D26D8">
        <w:rPr>
          <w:b/>
        </w:rPr>
        <w:t>Quarry m</w:t>
      </w:r>
      <w:r w:rsidR="00946D68" w:rsidRPr="007D26D8">
        <w:rPr>
          <w:b/>
        </w:rPr>
        <w:t>anager</w:t>
      </w:r>
      <w:r w:rsidR="007641A5" w:rsidRPr="007D26D8">
        <w:rPr>
          <w:b/>
        </w:rPr>
        <w:t xml:space="preserve"> </w:t>
      </w:r>
      <w:r w:rsidR="006B11F9" w:rsidRPr="007D26D8">
        <w:rPr>
          <w:b/>
        </w:rPr>
        <w:t xml:space="preserve">– </w:t>
      </w:r>
      <w:r w:rsidR="00E071EA">
        <w:rPr>
          <w:b/>
        </w:rPr>
        <w:t xml:space="preserve">42 shifts in drilling and use of explosives on a mine where quarry operations are carried out </w:t>
      </w:r>
      <w:r w:rsidR="00946D68" w:rsidRPr="007D26D8">
        <w:rPr>
          <w:b/>
        </w:rPr>
        <w:t xml:space="preserve"> 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122"/>
        <w:gridCol w:w="1134"/>
        <w:gridCol w:w="5528"/>
        <w:gridCol w:w="2835"/>
        <w:gridCol w:w="283"/>
        <w:gridCol w:w="1418"/>
        <w:gridCol w:w="721"/>
      </w:tblGrid>
      <w:tr w:rsidR="006B11F9" w:rsidRPr="006B11F9" w:rsidTr="0043114E">
        <w:trPr>
          <w:cantSplit/>
          <w:trHeight w:val="20"/>
        </w:trPr>
        <w:tc>
          <w:tcPr>
            <w:tcW w:w="14041" w:type="dxa"/>
            <w:gridSpan w:val="7"/>
            <w:shd w:val="clear" w:color="auto" w:fill="006B6E"/>
            <w:vAlign w:val="center"/>
          </w:tcPr>
          <w:p w:rsidR="00732200" w:rsidRDefault="00732200" w:rsidP="0073220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:rsidR="006B11F9" w:rsidRPr="006B11F9" w:rsidRDefault="006B11F9" w:rsidP="008337A2">
            <w:pPr>
              <w:pStyle w:val="Tabletext"/>
              <w:rPr>
                <w:b/>
                <w:color w:val="FFFFFF" w:themeColor="background1"/>
              </w:rPr>
            </w:pPr>
            <w:r w:rsidRPr="006B11F9">
              <w:rPr>
                <w:b/>
                <w:color w:val="FFFFFF" w:themeColor="background1"/>
              </w:rPr>
              <w:t xml:space="preserve">Minimum experience requirement is </w:t>
            </w:r>
            <w:r w:rsidR="007A0B67">
              <w:rPr>
                <w:b/>
                <w:color w:val="FFFFFF" w:themeColor="background1"/>
              </w:rPr>
              <w:t>the completion of 42</w:t>
            </w:r>
            <w:r w:rsidR="00732200">
              <w:rPr>
                <w:b/>
                <w:color w:val="FFFFFF" w:themeColor="background1"/>
              </w:rPr>
              <w:t xml:space="preserve"> fulltime </w:t>
            </w:r>
            <w:r w:rsidR="00DB526B">
              <w:rPr>
                <w:b/>
                <w:color w:val="FFFFFF" w:themeColor="background1"/>
              </w:rPr>
              <w:t>shifts</w:t>
            </w:r>
            <w:r w:rsidR="00D11D2D">
              <w:rPr>
                <w:b/>
                <w:color w:val="FFFFFF" w:themeColor="background1"/>
              </w:rPr>
              <w:t xml:space="preserve"> </w:t>
            </w:r>
            <w:r w:rsidR="00E071EA" w:rsidRPr="00E071EA">
              <w:rPr>
                <w:b/>
                <w:color w:val="FFFFFF" w:themeColor="background1"/>
              </w:rPr>
              <w:t>in drilling and use of explosives on a mine where qua</w:t>
            </w:r>
            <w:r w:rsidR="00E071EA">
              <w:rPr>
                <w:b/>
                <w:color w:val="FFFFFF" w:themeColor="background1"/>
              </w:rPr>
              <w:t>rry operations are carried out</w:t>
            </w:r>
            <w:r w:rsidR="008337A2">
              <w:rPr>
                <w:b/>
                <w:color w:val="FFFFFF" w:themeColor="background1"/>
              </w:rPr>
              <w:t>.</w:t>
            </w:r>
            <w:r w:rsidR="00946D68">
              <w:rPr>
                <w:b/>
                <w:color w:val="FFFFFF" w:themeColor="background1"/>
              </w:rPr>
              <w:t xml:space="preserve"> </w:t>
            </w:r>
            <w:r w:rsidR="00DE1601">
              <w:rPr>
                <w:b/>
                <w:color w:val="FFFFFF" w:themeColor="background1"/>
              </w:rPr>
              <w:t>Experience in a supervisory role cannot be considered</w:t>
            </w:r>
            <w:r w:rsidR="003D7769">
              <w:rPr>
                <w:b/>
                <w:color w:val="FFFFFF" w:themeColor="background1"/>
              </w:rPr>
              <w:t>.</w:t>
            </w:r>
            <w:r w:rsidR="00946D68">
              <w:rPr>
                <w:b/>
                <w:color w:val="FFFFFF" w:themeColor="background1"/>
              </w:rPr>
              <w:t xml:space="preserve"> </w:t>
            </w:r>
            <w:r w:rsidR="00E071EA" w:rsidRPr="00E071EA">
              <w:rPr>
                <w:b/>
                <w:color w:val="FFFFFF" w:themeColor="background1"/>
              </w:rPr>
              <w:t>Experience must be gained as a member of a blasting crew.</w:t>
            </w:r>
          </w:p>
        </w:tc>
      </w:tr>
      <w:tr w:rsidR="00792CF6" w:rsidRPr="006B11F9" w:rsidTr="00792CF6">
        <w:trPr>
          <w:cantSplit/>
          <w:trHeight w:val="2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EndPr/>
          <w:sdtContent>
            <w:tc>
              <w:tcPr>
                <w:tcW w:w="11919" w:type="dxa"/>
                <w:gridSpan w:val="6"/>
                <w:shd w:val="clear" w:color="auto" w:fill="F2F2F2" w:themeFill="background1" w:themeFillShade="F2"/>
                <w:vAlign w:val="center"/>
              </w:tcPr>
              <w:p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Tr="00970F63">
        <w:trPr>
          <w:cantSplit/>
          <w:trHeight w:val="297"/>
        </w:trPr>
        <w:tc>
          <w:tcPr>
            <w:tcW w:w="3256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Name of employer</w:t>
            </w:r>
            <w:r>
              <w:rPr>
                <w:b/>
                <w:color w:val="FFFFFF" w:themeColor="background1"/>
              </w:rPr>
              <w:t xml:space="preserve"> and minesite</w:t>
            </w:r>
          </w:p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E66598">
              <w:rPr>
                <w:b/>
                <w:color w:val="FFFFFF" w:themeColor="background1"/>
                <w:sz w:val="12"/>
                <w:szCs w:val="12"/>
              </w:rPr>
              <w:t>Use a separate template for each employer</w:t>
            </w:r>
          </w:p>
          <w:p w:rsidR="0024723D" w:rsidRPr="00E66598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Use separate line for each role</w:t>
            </w:r>
          </w:p>
        </w:tc>
        <w:tc>
          <w:tcPr>
            <w:tcW w:w="8646" w:type="dxa"/>
            <w:gridSpan w:val="3"/>
            <w:shd w:val="clear" w:color="auto" w:fill="7F7F7F" w:themeFill="text1" w:themeFillTint="80"/>
          </w:tcPr>
          <w:p w:rsidR="008B5C4E" w:rsidRDefault="00194428" w:rsidP="007A0B67">
            <w:pPr>
              <w:pStyle w:val="Tabletext"/>
              <w:ind w:right="37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Experience in </w:t>
            </w:r>
            <w:r w:rsidR="007A0B67">
              <w:rPr>
                <w:b/>
                <w:color w:val="FFFFFF" w:themeColor="background1"/>
                <w:szCs w:val="20"/>
              </w:rPr>
              <w:t>drilling and use of explosives</w:t>
            </w:r>
          </w:p>
          <w:p w:rsidR="0024723D" w:rsidRPr="00985616" w:rsidRDefault="008B5C4E" w:rsidP="008B5C4E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Provide a brief description of the duties undertaken in role</w:t>
            </w:r>
          </w:p>
        </w:tc>
        <w:tc>
          <w:tcPr>
            <w:tcW w:w="2139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D49DD">
              <w:rPr>
                <w:b/>
                <w:color w:val="FFFFFF" w:themeColor="background1"/>
              </w:rPr>
              <w:t>Dates in the role</w:t>
            </w:r>
          </w:p>
          <w:p w:rsidR="0024723D" w:rsidRPr="00761AF7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 xml:space="preserve"> to 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</w:p>
          <w:p w:rsidR="0024723D" w:rsidRPr="00340297" w:rsidRDefault="0024723D" w:rsidP="00761AF7">
            <w:pPr>
              <w:pStyle w:val="Tabletext"/>
              <w:jc w:val="center"/>
              <w:rPr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Include number of shifts in role</w:t>
            </w:r>
          </w:p>
        </w:tc>
      </w:tr>
      <w:tr w:rsidR="0024723D" w:rsidRPr="006B4063" w:rsidTr="00970F63">
        <w:trPr>
          <w:cantSplit/>
          <w:trHeight w:val="1222"/>
        </w:trPr>
        <w:sdt>
          <w:sdtPr>
            <w:rPr>
              <w:szCs w:val="20"/>
            </w:rPr>
            <w:id w:val="-1202788488"/>
            <w:placeholder>
              <w:docPart w:val="C5FFB1350A6F4841BA9CC579D01DAFD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-527025006"/>
              <w:placeholder>
                <w:docPart w:val="9A43110163374C2684288692AE0DB55E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1914122293"/>
            <w:placeholder>
              <w:docPart w:val="80EC7DE5470F48F88054620E917DD530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970F63">
        <w:trPr>
          <w:cantSplit/>
          <w:trHeight w:val="1222"/>
        </w:trPr>
        <w:sdt>
          <w:sdtPr>
            <w:rPr>
              <w:szCs w:val="20"/>
            </w:rPr>
            <w:id w:val="-1614973211"/>
            <w:placeholder>
              <w:docPart w:val="79757CE7D88A4BBAA2C8DDEEDA83789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 w:val="22"/>
                <w:szCs w:val="20"/>
              </w:rPr>
              <w:id w:val="-816653620"/>
              <w:placeholder>
                <w:docPart w:val="9DF8E0C869BE48DCA7510C40CE104139"/>
              </w:placeholder>
              <w:showingPlcHdr/>
              <w:text/>
            </w:sdtPr>
            <w:sdtEndPr>
              <w:rPr>
                <w:sz w:val="24"/>
              </w:rPr>
            </w:sdtEndPr>
            <w:sdtContent>
              <w:p w:rsidR="0024723D" w:rsidRPr="00792CF6" w:rsidRDefault="0024723D" w:rsidP="0024723D">
                <w:pPr>
                  <w:pStyle w:val="Tabletext"/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33235536"/>
            <w:placeholder>
              <w:docPart w:val="61E9C19D37A846908076D65F1E7AF092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970F63">
        <w:trPr>
          <w:cantSplit/>
          <w:trHeight w:val="1222"/>
        </w:trPr>
        <w:sdt>
          <w:sdtPr>
            <w:rPr>
              <w:szCs w:val="20"/>
            </w:rPr>
            <w:id w:val="-429208189"/>
            <w:placeholder>
              <w:docPart w:val="A5FB41FD1AAB4FD8B47E2BCEEB5FD58C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25380542"/>
              <w:placeholder>
                <w:docPart w:val="1064CB86438948BCAC68F96203BA7D42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142096507"/>
            <w:placeholder>
              <w:docPart w:val="AC4A202D6E0245A88C22E8D36685D6F3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056B" w:rsidRPr="006B4063" w:rsidTr="00DE7885">
        <w:trPr>
          <w:cantSplit/>
          <w:trHeight w:val="191"/>
        </w:trPr>
        <w:tc>
          <w:tcPr>
            <w:tcW w:w="8784" w:type="dxa"/>
            <w:gridSpan w:val="3"/>
            <w:tcBorders>
              <w:right w:val="single" w:sz="4" w:space="0" w:color="006666"/>
            </w:tcBorders>
            <w:shd w:val="clear" w:color="auto" w:fill="006666"/>
            <w:vAlign w:val="center"/>
          </w:tcPr>
          <w:p w:rsidR="0073056B" w:rsidRPr="00AD302C" w:rsidRDefault="0073056B" w:rsidP="005F029D">
            <w:pPr>
              <w:pStyle w:val="Tabletext"/>
              <w:rPr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6666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Total n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 xml:space="preserve">umber of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shifts 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>completed</w:t>
            </w:r>
          </w:p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603302">
              <w:rPr>
                <w:b/>
                <w:color w:val="FFFFFF" w:themeColor="background1"/>
                <w:sz w:val="12"/>
                <w:szCs w:val="12"/>
              </w:rPr>
              <w:t>Minimum 42 shifts required</w:t>
            </w:r>
          </w:p>
        </w:tc>
        <w:sdt>
          <w:sdtPr>
            <w:rPr>
              <w:szCs w:val="20"/>
            </w:rPr>
            <w:id w:val="2142770780"/>
            <w:placeholder>
              <w:docPart w:val="337FAA4DCEEC48C0B2365551C55A4968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006666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3056B" w:rsidRPr="0073056B" w:rsidRDefault="00DE7885" w:rsidP="0073056B">
                <w:pPr>
                  <w:pStyle w:val="Tabletext"/>
                  <w:ind w:right="-13"/>
                  <w:rPr>
                    <w:rFonts w:eastAsiaTheme="minorHAnsi"/>
                    <w:sz w:val="22"/>
                    <w:szCs w:val="22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Pr="00AD302C" w:rsidRDefault="0073056B" w:rsidP="00AD302C">
            <w:pPr>
              <w:pStyle w:val="Tabletext"/>
              <w:rPr>
                <w:b/>
                <w:color w:val="FFFFFF" w:themeColor="background1"/>
                <w:sz w:val="16"/>
                <w:szCs w:val="16"/>
              </w:rPr>
            </w:pPr>
            <w:r w:rsidRPr="00AD302C">
              <w:rPr>
                <w:b/>
                <w:color w:val="FFFFFF" w:themeColor="background1"/>
                <w:sz w:val="16"/>
                <w:szCs w:val="16"/>
              </w:rPr>
              <w:t>Shifts</w:t>
            </w:r>
          </w:p>
        </w:tc>
      </w:tr>
    </w:tbl>
    <w:tbl>
      <w:tblPr>
        <w:tblStyle w:val="TableGrid1"/>
        <w:tblW w:w="14041" w:type="dxa"/>
        <w:tblLook w:val="04A0" w:firstRow="1" w:lastRow="0" w:firstColumn="1" w:lastColumn="0" w:noHBand="0" w:noVBand="1"/>
      </w:tblPr>
      <w:tblGrid>
        <w:gridCol w:w="2405"/>
        <w:gridCol w:w="1276"/>
        <w:gridCol w:w="3339"/>
        <w:gridCol w:w="2473"/>
        <w:gridCol w:w="283"/>
        <w:gridCol w:w="1276"/>
        <w:gridCol w:w="2989"/>
      </w:tblGrid>
      <w:tr w:rsidR="00921592" w:rsidTr="00921592">
        <w:trPr>
          <w:cantSplit/>
          <w:trHeight w:val="67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921592" w:rsidRDefault="00921592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SECTION 2: CERTIFICATION OF EXPERIENCE AND COMPETENCY</w:t>
            </w:r>
          </w:p>
          <w:p w:rsidR="00921592" w:rsidRDefault="00921592">
            <w:pPr>
              <w:pStyle w:val="Tabletext"/>
            </w:pPr>
            <w:r>
              <w:rPr>
                <w:b/>
                <w:color w:val="FFFFFF" w:themeColor="background1"/>
              </w:rPr>
              <w:t xml:space="preserve">To be completed by the Manager and the Superintendent from the site where the candidate gained experience on </w:t>
            </w:r>
          </w:p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sz w:val="22"/>
              </w:rPr>
            </w:pPr>
            <w:r>
              <w:rPr>
                <w:color w:val="FFFFFF" w:themeColor="background1"/>
              </w:rPr>
              <w:t>Name of Manager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13A174F7642D474DAE9EDF7BBF494427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Superintendent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384823574"/>
              <w:placeholder>
                <w:docPart w:val="395E82F077004536AE438C977F13864E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3A73670BDB2444B8AF97E9BD25B92937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982588025"/>
              <w:placeholder>
                <w:docPart w:val="ECD9FEBAFF3D43F68B4F905179B5CEFB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5323BC414E1D44EBAFAE7B0B54D5EA73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email address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1736621977"/>
              <w:placeholder>
                <w:docPart w:val="66B59D3CD6864858AEFD042D4733D444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sz w:val="18"/>
                <w:szCs w:val="18"/>
              </w:rPr>
            </w:pPr>
            <w:r>
              <w:rPr>
                <w:color w:val="FFFFFF" w:themeColor="background1"/>
              </w:rPr>
              <w:t>Statutory certificate number (optional)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sz w:val="18"/>
                <w:szCs w:val="18"/>
              </w:rPr>
              <w:id w:val="-1787489808"/>
              <w:placeholder>
                <w:docPart w:val="F634650B2F564CBAA50ABC4AAF17F0BB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</w:pPr>
            <w:r>
              <w:rPr>
                <w:color w:val="FFFFFF" w:themeColor="background1"/>
              </w:rPr>
              <w:t>Supervisor examination number (optional)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414431489"/>
              <w:placeholder>
                <w:docPart w:val="8278A0F998D44FF581B3EFB79B3DF47A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481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21592" w:rsidRDefault="00921592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Please provide a brief overview and confirmation of the candidate’s competency in the roles listed in Section 1. 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21592" w:rsidRDefault="00921592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>Please provide a brief overview and confirmation of the candidate’s competency in the roles listed in Section 1.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</w:tr>
      <w:tr w:rsidR="00921592" w:rsidTr="00921592">
        <w:trPr>
          <w:cantSplit/>
          <w:trHeight w:val="244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4DB19ED0B8294F18A2D38D6E28D75B73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1592" w:rsidRDefault="00921592">
            <w:pPr>
              <w:pStyle w:val="Tabletext"/>
              <w:rPr>
                <w:b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1831781528"/>
              <w:placeholder>
                <w:docPart w:val="67EB922F092C4D728AAE2C214965CFDC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1592" w:rsidRDefault="00921592">
            <w:pPr>
              <w:pStyle w:val="Tabletext"/>
              <w:rPr>
                <w:b/>
              </w:rPr>
            </w:pPr>
          </w:p>
        </w:tc>
      </w:tr>
      <w:tr w:rsidR="00921592" w:rsidTr="00921592">
        <w:trPr>
          <w:cantSplit/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Manager signature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1592" w:rsidRDefault="00921592">
            <w:pPr>
              <w:pStyle w:val="Tabletext"/>
              <w:rPr>
                <w:b/>
              </w:rPr>
            </w:pPr>
          </w:p>
          <w:p w:rsidR="00921592" w:rsidRDefault="00921592">
            <w:pPr>
              <w:pStyle w:val="Tabletext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Superintendent signature 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1592" w:rsidRDefault="00921592">
            <w:pPr>
              <w:pStyle w:val="Tabletext"/>
              <w:rPr>
                <w:b/>
              </w:rPr>
            </w:pPr>
          </w:p>
        </w:tc>
      </w:tr>
      <w:tr w:rsidR="00921592" w:rsidTr="00921592">
        <w:trPr>
          <w:cantSplit/>
          <w:trHeight w:val="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1592" w:rsidRDefault="00F42CFA">
            <w:pPr>
              <w:pStyle w:val="Tabletext"/>
              <w:tabs>
                <w:tab w:val="right" w:pos="3974"/>
              </w:tabs>
              <w:rPr>
                <w:rFonts w:eastAsiaTheme="minorHAnsi"/>
                <w:sz w:val="22"/>
                <w:szCs w:val="22"/>
              </w:rPr>
            </w:pPr>
            <w:sdt>
              <w:sdtPr>
                <w:id w:val="561066577"/>
                <w:placeholder>
                  <w:docPart w:val="62C47C9E0CC5495E9F4C7265A3091F16"/>
                </w:placeholder>
                <w:showingPlcHdr/>
                <w:text w:multiLine="1"/>
              </w:sdtPr>
              <w:sdtEndPr/>
              <w:sdtContent>
                <w:r w:rsidR="00921592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  <w:r w:rsidR="00921592">
              <w:tab/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sz w:val="22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1592" w:rsidRDefault="00F42CFA">
            <w:pPr>
              <w:pStyle w:val="Tabletext"/>
              <w:rPr>
                <w:sz w:val="22"/>
                <w:szCs w:val="22"/>
              </w:rPr>
            </w:pPr>
            <w:sdt>
              <w:sdtPr>
                <w:id w:val="1127584528"/>
                <w:placeholder>
                  <w:docPart w:val="CE1DCF9621AF4A3887FB6C5D7787A960"/>
                </w:placeholder>
                <w:showingPlcHdr/>
                <w:text w:multiLine="1"/>
              </w:sdtPr>
              <w:sdtEndPr/>
              <w:sdtContent>
                <w:r w:rsidR="00921592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921592" w:rsidTr="00921592">
        <w:trPr>
          <w:cantSplit/>
          <w:trHeight w:val="49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:rsidR="00921592" w:rsidRDefault="00921592">
            <w:pPr>
              <w:pStyle w:val="Tabletext"/>
              <w:rPr>
                <w:b/>
              </w:rPr>
            </w:pPr>
          </w:p>
        </w:tc>
      </w:tr>
    </w:tbl>
    <w:p w:rsidR="0043114E" w:rsidRDefault="0043114E"/>
    <w:p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CFA" w:rsidRDefault="00F42CFA" w:rsidP="008670F0">
      <w:pPr>
        <w:spacing w:after="0"/>
      </w:pPr>
      <w:r>
        <w:separator/>
      </w:r>
    </w:p>
  </w:endnote>
  <w:endnote w:type="continuationSeparator" w:id="0">
    <w:p w:rsidR="00F42CFA" w:rsidRDefault="00F42CFA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EA" w:rsidRDefault="00E07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7D26D8" w:rsidRDefault="005E7468" w:rsidP="004F3352">
    <w:pPr>
      <w:pStyle w:val="Footer"/>
      <w:rPr>
        <w:sz w:val="16"/>
        <w:szCs w:val="16"/>
      </w:rPr>
    </w:pPr>
    <w:r w:rsidRPr="007D26D8">
      <w:rPr>
        <w:sz w:val="16"/>
        <w:szCs w:val="16"/>
      </w:rPr>
      <w:t xml:space="preserve">Statement of experience: </w:t>
    </w:r>
    <w:r w:rsidR="00E071EA" w:rsidRPr="00E071EA">
      <w:rPr>
        <w:sz w:val="16"/>
        <w:szCs w:val="16"/>
      </w:rPr>
      <w:t xml:space="preserve">Quarry manager – 42 shifts in drilling and use of explosives on a mine where quarry operations are carried out  </w:t>
    </w:r>
    <w:r w:rsidR="004F3352" w:rsidRPr="007D26D8">
      <w:rPr>
        <w:sz w:val="16"/>
        <w:szCs w:val="16"/>
      </w:rPr>
      <w:tab/>
      <w:t xml:space="preserve">| </w:t>
    </w:r>
    <w:r w:rsidR="004F3352" w:rsidRPr="007D26D8">
      <w:rPr>
        <w:sz w:val="16"/>
        <w:szCs w:val="16"/>
      </w:rPr>
      <w:fldChar w:fldCharType="begin"/>
    </w:r>
    <w:r w:rsidR="004F3352" w:rsidRPr="007D26D8">
      <w:rPr>
        <w:sz w:val="16"/>
        <w:szCs w:val="16"/>
      </w:rPr>
      <w:instrText xml:space="preserve"> PAGE   \* MERGEFORMAT </w:instrText>
    </w:r>
    <w:r w:rsidR="004F3352" w:rsidRPr="007D26D8">
      <w:rPr>
        <w:sz w:val="16"/>
        <w:szCs w:val="16"/>
      </w:rPr>
      <w:fldChar w:fldCharType="separate"/>
    </w:r>
    <w:r w:rsidR="005F1F6F">
      <w:rPr>
        <w:noProof/>
        <w:sz w:val="16"/>
        <w:szCs w:val="16"/>
      </w:rPr>
      <w:t>2</w:t>
    </w:r>
    <w:r w:rsidR="004F3352" w:rsidRPr="007D26D8">
      <w:rPr>
        <w:sz w:val="16"/>
        <w:szCs w:val="16"/>
      </w:rPr>
      <w:fldChar w:fldCharType="end"/>
    </w:r>
    <w:r w:rsidR="004F3352" w:rsidRPr="007D26D8">
      <w:rPr>
        <w:noProof/>
        <w:sz w:val="16"/>
        <w:szCs w:val="16"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7D26D8" w:rsidRDefault="004F3352" w:rsidP="00F1339A">
    <w:pPr>
      <w:pStyle w:val="Footer"/>
      <w:rPr>
        <w:sz w:val="16"/>
        <w:szCs w:val="16"/>
      </w:rPr>
    </w:pPr>
    <w:r w:rsidRPr="007D26D8">
      <w:rPr>
        <w:sz w:val="16"/>
        <w:szCs w:val="16"/>
      </w:rPr>
      <w:t xml:space="preserve">Statement of experience: </w:t>
    </w:r>
    <w:r w:rsidR="00E071EA" w:rsidRPr="00E071EA">
      <w:rPr>
        <w:sz w:val="16"/>
        <w:szCs w:val="16"/>
      </w:rPr>
      <w:t xml:space="preserve">Quarry manager – 42 shifts in drilling and use of explosives on a mine where quarry operations are carried out  </w:t>
    </w:r>
    <w:r w:rsidR="0036139B" w:rsidRPr="007D26D8">
      <w:rPr>
        <w:sz w:val="16"/>
        <w:szCs w:val="16"/>
      </w:rPr>
      <w:tab/>
      <w:t xml:space="preserve">| </w:t>
    </w:r>
    <w:r w:rsidR="0036139B" w:rsidRPr="007D26D8">
      <w:rPr>
        <w:sz w:val="16"/>
        <w:szCs w:val="16"/>
      </w:rPr>
      <w:fldChar w:fldCharType="begin"/>
    </w:r>
    <w:r w:rsidR="0036139B" w:rsidRPr="007D26D8">
      <w:rPr>
        <w:sz w:val="16"/>
        <w:szCs w:val="16"/>
      </w:rPr>
      <w:instrText xml:space="preserve"> PAGE   \* MERGEFORMAT </w:instrText>
    </w:r>
    <w:r w:rsidR="0036139B" w:rsidRPr="007D26D8">
      <w:rPr>
        <w:sz w:val="16"/>
        <w:szCs w:val="16"/>
      </w:rPr>
      <w:fldChar w:fldCharType="separate"/>
    </w:r>
    <w:r w:rsidR="005F1F6F">
      <w:rPr>
        <w:noProof/>
        <w:sz w:val="16"/>
        <w:szCs w:val="16"/>
      </w:rPr>
      <w:t>1</w:t>
    </w:r>
    <w:r w:rsidR="0036139B" w:rsidRPr="007D26D8">
      <w:rPr>
        <w:sz w:val="16"/>
        <w:szCs w:val="16"/>
      </w:rPr>
      <w:fldChar w:fldCharType="end"/>
    </w:r>
    <w:r w:rsidR="00F1339A" w:rsidRPr="007D26D8">
      <w:rPr>
        <w:noProof/>
        <w:sz w:val="16"/>
        <w:szCs w:val="16"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CFA" w:rsidRDefault="00F42CFA" w:rsidP="008670F0">
      <w:pPr>
        <w:spacing w:after="0"/>
      </w:pPr>
      <w:r>
        <w:separator/>
      </w:r>
    </w:p>
  </w:footnote>
  <w:footnote w:type="continuationSeparator" w:id="0">
    <w:p w:rsidR="00F42CFA" w:rsidRDefault="00F42CFA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EA" w:rsidRDefault="00E07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EA" w:rsidRDefault="00E071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00B3C"/>
    <w:rsid w:val="00012B75"/>
    <w:rsid w:val="00037D2E"/>
    <w:rsid w:val="00040AE5"/>
    <w:rsid w:val="00041F36"/>
    <w:rsid w:val="000673EC"/>
    <w:rsid w:val="00067B5B"/>
    <w:rsid w:val="000705E1"/>
    <w:rsid w:val="000815BF"/>
    <w:rsid w:val="000A414C"/>
    <w:rsid w:val="000B5F8F"/>
    <w:rsid w:val="000D1F3A"/>
    <w:rsid w:val="000D577D"/>
    <w:rsid w:val="00130F65"/>
    <w:rsid w:val="00143449"/>
    <w:rsid w:val="0014531B"/>
    <w:rsid w:val="00156D39"/>
    <w:rsid w:val="00157A13"/>
    <w:rsid w:val="00163D72"/>
    <w:rsid w:val="00194428"/>
    <w:rsid w:val="001B0945"/>
    <w:rsid w:val="001C60A1"/>
    <w:rsid w:val="001D10A8"/>
    <w:rsid w:val="00203454"/>
    <w:rsid w:val="0024723D"/>
    <w:rsid w:val="00251732"/>
    <w:rsid w:val="00282910"/>
    <w:rsid w:val="002E08CB"/>
    <w:rsid w:val="002F0C01"/>
    <w:rsid w:val="002F2EA5"/>
    <w:rsid w:val="00340297"/>
    <w:rsid w:val="0036139B"/>
    <w:rsid w:val="003A41AC"/>
    <w:rsid w:val="003A5463"/>
    <w:rsid w:val="003D7769"/>
    <w:rsid w:val="0043114E"/>
    <w:rsid w:val="004739FB"/>
    <w:rsid w:val="00473F03"/>
    <w:rsid w:val="00486DD0"/>
    <w:rsid w:val="004A382A"/>
    <w:rsid w:val="004F1FE9"/>
    <w:rsid w:val="004F3352"/>
    <w:rsid w:val="00501805"/>
    <w:rsid w:val="005018B2"/>
    <w:rsid w:val="00563DB0"/>
    <w:rsid w:val="005801B1"/>
    <w:rsid w:val="005955A9"/>
    <w:rsid w:val="005B73CD"/>
    <w:rsid w:val="005C51CA"/>
    <w:rsid w:val="005E24B8"/>
    <w:rsid w:val="005E7468"/>
    <w:rsid w:val="005F029D"/>
    <w:rsid w:val="005F1F6F"/>
    <w:rsid w:val="00603302"/>
    <w:rsid w:val="00614F1E"/>
    <w:rsid w:val="00617FE1"/>
    <w:rsid w:val="00621D9C"/>
    <w:rsid w:val="006403B5"/>
    <w:rsid w:val="00651979"/>
    <w:rsid w:val="006604C5"/>
    <w:rsid w:val="006626C0"/>
    <w:rsid w:val="006656DF"/>
    <w:rsid w:val="00666F1C"/>
    <w:rsid w:val="00675F60"/>
    <w:rsid w:val="006A5D91"/>
    <w:rsid w:val="006B044A"/>
    <w:rsid w:val="006B11F9"/>
    <w:rsid w:val="006B4063"/>
    <w:rsid w:val="006E5369"/>
    <w:rsid w:val="006E5F84"/>
    <w:rsid w:val="006F4E17"/>
    <w:rsid w:val="00720CF4"/>
    <w:rsid w:val="0073056B"/>
    <w:rsid w:val="00732200"/>
    <w:rsid w:val="007323D8"/>
    <w:rsid w:val="007478F4"/>
    <w:rsid w:val="00756F02"/>
    <w:rsid w:val="00761AF7"/>
    <w:rsid w:val="007641A5"/>
    <w:rsid w:val="00764983"/>
    <w:rsid w:val="0078078E"/>
    <w:rsid w:val="00792CF6"/>
    <w:rsid w:val="007A0B67"/>
    <w:rsid w:val="007A48CF"/>
    <w:rsid w:val="007B43AE"/>
    <w:rsid w:val="007B5FA4"/>
    <w:rsid w:val="007B6612"/>
    <w:rsid w:val="007D26D8"/>
    <w:rsid w:val="007D3C1A"/>
    <w:rsid w:val="007E5D3A"/>
    <w:rsid w:val="008139BB"/>
    <w:rsid w:val="008337A2"/>
    <w:rsid w:val="0083484D"/>
    <w:rsid w:val="008670F0"/>
    <w:rsid w:val="008805C4"/>
    <w:rsid w:val="00885560"/>
    <w:rsid w:val="008B5C4E"/>
    <w:rsid w:val="009126D8"/>
    <w:rsid w:val="00916315"/>
    <w:rsid w:val="00921592"/>
    <w:rsid w:val="00927A6E"/>
    <w:rsid w:val="00946D68"/>
    <w:rsid w:val="00947F92"/>
    <w:rsid w:val="00970F63"/>
    <w:rsid w:val="00975BAF"/>
    <w:rsid w:val="00977720"/>
    <w:rsid w:val="00985616"/>
    <w:rsid w:val="00992EDD"/>
    <w:rsid w:val="009D20CE"/>
    <w:rsid w:val="009F798C"/>
    <w:rsid w:val="00A073ED"/>
    <w:rsid w:val="00A960EE"/>
    <w:rsid w:val="00AD00C8"/>
    <w:rsid w:val="00AD0D43"/>
    <w:rsid w:val="00AD302C"/>
    <w:rsid w:val="00B33BFC"/>
    <w:rsid w:val="00B34AAC"/>
    <w:rsid w:val="00B85067"/>
    <w:rsid w:val="00BD1359"/>
    <w:rsid w:val="00BF6E2D"/>
    <w:rsid w:val="00C16451"/>
    <w:rsid w:val="00C41493"/>
    <w:rsid w:val="00C43CB0"/>
    <w:rsid w:val="00C73AF5"/>
    <w:rsid w:val="00C93DBA"/>
    <w:rsid w:val="00CB288E"/>
    <w:rsid w:val="00CB3D74"/>
    <w:rsid w:val="00CB4A02"/>
    <w:rsid w:val="00CC0C57"/>
    <w:rsid w:val="00CD0874"/>
    <w:rsid w:val="00CF5952"/>
    <w:rsid w:val="00D11D2D"/>
    <w:rsid w:val="00D23159"/>
    <w:rsid w:val="00D4097C"/>
    <w:rsid w:val="00D83492"/>
    <w:rsid w:val="00D9549D"/>
    <w:rsid w:val="00DB526B"/>
    <w:rsid w:val="00DD076E"/>
    <w:rsid w:val="00DE1601"/>
    <w:rsid w:val="00DE7885"/>
    <w:rsid w:val="00E03962"/>
    <w:rsid w:val="00E06282"/>
    <w:rsid w:val="00E071EA"/>
    <w:rsid w:val="00E22EF2"/>
    <w:rsid w:val="00E4054D"/>
    <w:rsid w:val="00E614B2"/>
    <w:rsid w:val="00E66598"/>
    <w:rsid w:val="00EB66D0"/>
    <w:rsid w:val="00EC2912"/>
    <w:rsid w:val="00F1339A"/>
    <w:rsid w:val="00F25719"/>
    <w:rsid w:val="00F42CFA"/>
    <w:rsid w:val="00F47381"/>
    <w:rsid w:val="00F775CC"/>
    <w:rsid w:val="00F970C7"/>
    <w:rsid w:val="00FA582C"/>
    <w:rsid w:val="00FB14D0"/>
    <w:rsid w:val="00FB197C"/>
    <w:rsid w:val="00FC580D"/>
    <w:rsid w:val="00FD3EF2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9572D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775CC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7FAA4DCEEC48C0B2365551C55A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E4A2-7EFD-407A-B144-C0EE45A4D488}"/>
      </w:docPartPr>
      <w:docPartBody>
        <w:p w:rsidR="0008017E" w:rsidRDefault="004B05E8" w:rsidP="004B05E8">
          <w:pPr>
            <w:pStyle w:val="337FAA4DCEEC48C0B2365551C55A496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08017E" w:rsidP="0008017E">
          <w:pPr>
            <w:pStyle w:val="7AB6EEB449774D749AD34A4B726DE7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B41FD1AAB4FD8B47E2BCEEB5F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24A7-8956-4685-A5AF-5CBF103C5EA2}"/>
      </w:docPartPr>
      <w:docPartBody>
        <w:p w:rsidR="007C05E4" w:rsidRDefault="000800D2" w:rsidP="000800D2">
          <w:pPr>
            <w:pStyle w:val="A5FB41FD1AAB4FD8B47E2BCEEB5FD58C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4CB86438948BCAC68F96203BA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1746-C831-461F-9CFF-8AFA96522AF7}"/>
      </w:docPartPr>
      <w:docPartBody>
        <w:p w:rsidR="007C05E4" w:rsidRDefault="000800D2" w:rsidP="000800D2">
          <w:pPr>
            <w:pStyle w:val="1064CB86438948BCAC68F96203BA7D4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202D6E0245A88C22E8D36685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641E-B810-4B73-90A7-B65605F31BEB}"/>
      </w:docPartPr>
      <w:docPartBody>
        <w:p w:rsidR="007C05E4" w:rsidRDefault="000800D2" w:rsidP="000800D2">
          <w:pPr>
            <w:pStyle w:val="AC4A202D6E0245A88C22E8D36685D6F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57CE7D88A4BBAA2C8DDEEDA83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7516-68D4-4283-B57F-92BEDBCDCD27}"/>
      </w:docPartPr>
      <w:docPartBody>
        <w:p w:rsidR="007C05E4" w:rsidRDefault="000800D2" w:rsidP="000800D2">
          <w:pPr>
            <w:pStyle w:val="79757CE7D88A4BBAA2C8DDEEDA83789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8E0C869BE48DCA7510C40CE10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5F17-2EEE-4C2A-9BAD-70490481FC15}"/>
      </w:docPartPr>
      <w:docPartBody>
        <w:p w:rsidR="007C05E4" w:rsidRDefault="000800D2" w:rsidP="000800D2">
          <w:pPr>
            <w:pStyle w:val="9DF8E0C869BE48DCA7510C40CE104139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9C19D37A846908076D65F1E7A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75FB-3642-476A-B69D-CF36B163131F}"/>
      </w:docPartPr>
      <w:docPartBody>
        <w:p w:rsidR="007C05E4" w:rsidRDefault="000800D2" w:rsidP="000800D2">
          <w:pPr>
            <w:pStyle w:val="61E9C19D37A846908076D65F1E7AF09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FB1350A6F4841BA9CC579D01D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6780-161E-4180-9E10-AF56F34BF3F6}"/>
      </w:docPartPr>
      <w:docPartBody>
        <w:p w:rsidR="007C05E4" w:rsidRDefault="000800D2" w:rsidP="000800D2">
          <w:pPr>
            <w:pStyle w:val="C5FFB1350A6F4841BA9CC579D01DAFD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3110163374C2684288692AE0D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55BE-A35C-4266-8FC4-2E59FAF97BBF}"/>
      </w:docPartPr>
      <w:docPartBody>
        <w:p w:rsidR="007C05E4" w:rsidRDefault="000800D2" w:rsidP="000800D2">
          <w:pPr>
            <w:pStyle w:val="9A43110163374C2684288692AE0DB55E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C7DE5470F48F88054620E917D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88AD-2A01-45C7-8AFF-B0D098A9AFA3}"/>
      </w:docPartPr>
      <w:docPartBody>
        <w:p w:rsidR="007C05E4" w:rsidRDefault="000800D2" w:rsidP="000800D2">
          <w:pPr>
            <w:pStyle w:val="80EC7DE5470F48F88054620E917DD53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174F7642D474DAE9EDF7BBF49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A31B-C112-47B5-9F3B-EAE71319A978}"/>
      </w:docPartPr>
      <w:docPartBody>
        <w:p w:rsidR="00805EC3" w:rsidRDefault="0086730A" w:rsidP="0086730A">
          <w:pPr>
            <w:pStyle w:val="13A174F7642D474DAE9EDF7BBF49442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E82F077004536AE438C977F13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7D56-E63E-47E9-9803-429F320B47C0}"/>
      </w:docPartPr>
      <w:docPartBody>
        <w:p w:rsidR="00805EC3" w:rsidRDefault="0086730A" w:rsidP="0086730A">
          <w:pPr>
            <w:pStyle w:val="395E82F077004536AE438C977F13864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3670BDB2444B8AF97E9BD25B9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1F3C-3613-45EB-AEF7-F4E75FD6B13F}"/>
      </w:docPartPr>
      <w:docPartBody>
        <w:p w:rsidR="00805EC3" w:rsidRDefault="0086730A" w:rsidP="0086730A">
          <w:pPr>
            <w:pStyle w:val="3A73670BDB2444B8AF97E9BD25B9293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9FEBAFF3D43F68B4F905179B5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9A5F-1273-44F1-80AB-9EB14F743B8B}"/>
      </w:docPartPr>
      <w:docPartBody>
        <w:p w:rsidR="00805EC3" w:rsidRDefault="0086730A" w:rsidP="0086730A">
          <w:pPr>
            <w:pStyle w:val="ECD9FEBAFF3D43F68B4F905179B5CEF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3BC414E1D44EBAFAE7B0B54D5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B0F6-9D49-43CF-A86C-F2EC0168FECA}"/>
      </w:docPartPr>
      <w:docPartBody>
        <w:p w:rsidR="00805EC3" w:rsidRDefault="0086730A" w:rsidP="0086730A">
          <w:pPr>
            <w:pStyle w:val="5323BC414E1D44EBAFAE7B0B54D5EA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59D3CD6864858AEFD042D4733D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3E6-359B-44A8-AFEB-77BA6208D70E}"/>
      </w:docPartPr>
      <w:docPartBody>
        <w:p w:rsidR="00805EC3" w:rsidRDefault="0086730A" w:rsidP="0086730A">
          <w:pPr>
            <w:pStyle w:val="66B59D3CD6864858AEFD042D4733D4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4650B2F564CBAA50ABC4AAF17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7997-C474-4A46-8F27-C113665F6F83}"/>
      </w:docPartPr>
      <w:docPartBody>
        <w:p w:rsidR="00805EC3" w:rsidRDefault="0086730A" w:rsidP="0086730A">
          <w:pPr>
            <w:pStyle w:val="F634650B2F564CBAA50ABC4AAF17F0B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8A0F998D44FF581B3EFB79B3D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7415-8830-46B9-B4C6-31E96D43B100}"/>
      </w:docPartPr>
      <w:docPartBody>
        <w:p w:rsidR="00805EC3" w:rsidRDefault="0086730A" w:rsidP="0086730A">
          <w:pPr>
            <w:pStyle w:val="8278A0F998D44FF581B3EFB79B3DF4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19ED0B8294F18A2D38D6E28D7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B743-BDB6-45E3-96F8-F494431F3445}"/>
      </w:docPartPr>
      <w:docPartBody>
        <w:p w:rsidR="00805EC3" w:rsidRDefault="0086730A" w:rsidP="0086730A">
          <w:pPr>
            <w:pStyle w:val="4DB19ED0B8294F18A2D38D6E28D75B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B922F092C4D728AAE2C214965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4DBC-DC26-4AD7-8D41-1247066745E7}"/>
      </w:docPartPr>
      <w:docPartBody>
        <w:p w:rsidR="00805EC3" w:rsidRDefault="0086730A" w:rsidP="0086730A">
          <w:pPr>
            <w:pStyle w:val="67EB922F092C4D728AAE2C214965CF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47C9E0CC5495E9F4C7265A309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D4FD-6C98-4B17-8716-C56845CFC5CD}"/>
      </w:docPartPr>
      <w:docPartBody>
        <w:p w:rsidR="00805EC3" w:rsidRDefault="0086730A" w:rsidP="0086730A">
          <w:pPr>
            <w:pStyle w:val="62C47C9E0CC5495E9F4C7265A3091F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DCF9621AF4A3887FB6C5D7787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6303-3132-4622-A021-C1ACE47003C5}"/>
      </w:docPartPr>
      <w:docPartBody>
        <w:p w:rsidR="00805EC3" w:rsidRDefault="0086730A" w:rsidP="0086730A">
          <w:pPr>
            <w:pStyle w:val="CE1DCF9621AF4A3887FB6C5D7787A96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1"/>
    <w:rsid w:val="00036A27"/>
    <w:rsid w:val="000800D2"/>
    <w:rsid w:val="0008017E"/>
    <w:rsid w:val="000E2F35"/>
    <w:rsid w:val="000E531E"/>
    <w:rsid w:val="001B4B9F"/>
    <w:rsid w:val="001D7A1B"/>
    <w:rsid w:val="00201570"/>
    <w:rsid w:val="002E5C49"/>
    <w:rsid w:val="002F0D54"/>
    <w:rsid w:val="00300017"/>
    <w:rsid w:val="003145A3"/>
    <w:rsid w:val="00350118"/>
    <w:rsid w:val="00385D69"/>
    <w:rsid w:val="003C0295"/>
    <w:rsid w:val="003F2770"/>
    <w:rsid w:val="004B05E8"/>
    <w:rsid w:val="004C5431"/>
    <w:rsid w:val="00595AF1"/>
    <w:rsid w:val="005F67D7"/>
    <w:rsid w:val="006270E5"/>
    <w:rsid w:val="00640F62"/>
    <w:rsid w:val="007C05E4"/>
    <w:rsid w:val="00805EC3"/>
    <w:rsid w:val="0086730A"/>
    <w:rsid w:val="008B00A6"/>
    <w:rsid w:val="008F7F8B"/>
    <w:rsid w:val="00997416"/>
    <w:rsid w:val="009B4CA5"/>
    <w:rsid w:val="009C0211"/>
    <w:rsid w:val="00A839AF"/>
    <w:rsid w:val="00AD5D9B"/>
    <w:rsid w:val="00B90AF1"/>
    <w:rsid w:val="00BA4BE1"/>
    <w:rsid w:val="00C33580"/>
    <w:rsid w:val="00C66B64"/>
    <w:rsid w:val="00C71836"/>
    <w:rsid w:val="00CC09B6"/>
    <w:rsid w:val="00D5511B"/>
    <w:rsid w:val="00D65CD2"/>
    <w:rsid w:val="00DA2550"/>
    <w:rsid w:val="00E300AC"/>
    <w:rsid w:val="00ED59A6"/>
    <w:rsid w:val="00F60193"/>
    <w:rsid w:val="00F70A17"/>
    <w:rsid w:val="00F96462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30A"/>
  </w:style>
  <w:style w:type="paragraph" w:customStyle="1" w:styleId="63DFE7AB45644461850D672843F0C77B">
    <w:name w:val="63DFE7AB45644461850D672843F0C77B"/>
    <w:rsid w:val="008B00A6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">
    <w:name w:val="BDF31D070D54446487D0AE9C6896E3F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">
    <w:name w:val="32702991F16E4B58A9AD13CF00B3FF1D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">
    <w:name w:val="CDF759816FDA43A69B1D1427DE76F99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">
    <w:name w:val="4EC338E98248463EA63C213779F789B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">
    <w:name w:val="B9BB4E47264B4F52AB360CA7D321AAF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">
    <w:name w:val="FFD6DB53DAFD469BA77C8755A30A13B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">
    <w:name w:val="5DD9466E07C9477CA2AC476E16E630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">
    <w:name w:val="370235C0F38B4621A1EBE6AAD62A6E9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">
    <w:name w:val="32C128E49FE24DD8B037A40A31714F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">
    <w:name w:val="12509DD684E84CFE9638223AB424D1A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83EB9FB45D4987A06530C2F6F6811F">
    <w:name w:val="B683EB9FB45D4987A06530C2F6F681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7D7C768A0E4EFE926B9901FA1D07B9">
    <w:name w:val="0C7D7C768A0E4EFE926B9901FA1D07B9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8133BB09B4C86981640D05242B221">
    <w:name w:val="3618133BB09B4C86981640D05242B22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FCD82457C84284A94F9D1F6C68521F">
    <w:name w:val="0AFCD82457C84284A94F9D1F6C6852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DF66BB8514DE09B4DC9608295170F">
    <w:name w:val="B6FDF66BB8514DE09B4DC9608295170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">
    <w:name w:val="DD9E8137E71249AD9EB747D0FC38F01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">
    <w:name w:val="31A83A3906BA4720A075FD6C5F4E8A3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">
    <w:name w:val="B7360D2485534405AA6A7056CEE6997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">
    <w:name w:val="3629059A0B244EE6A9E6157C534B64F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">
    <w:name w:val="361F4152EE6E4BE4AAA40A01E1E64B0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">
    <w:name w:val="BBE0471A499B44FAA84EF05A9777B5D6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">
    <w:name w:val="643739FCFCCF4BABBBFF84A8EACE08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">
    <w:name w:val="C355DFB282E64257A6A07BF968332B3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">
    <w:name w:val="A6DE6359E0EF495D8E2EDE9B2AD4672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">
    <w:name w:val="252D606D92584E6C9CAC3940D5B28A6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">
    <w:name w:val="10D35FC3D3DD46729B063400352B8D2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">
    <w:name w:val="D3256E08EACE44C68148F03EE35AF06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">
    <w:name w:val="773E63F453304E9B91A8AD480AA318F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">
    <w:name w:val="80B5BD84AFEC40158DFACE8AB8E2F59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">
    <w:name w:val="72D26D2190DF452AA052473FB3269C4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">
    <w:name w:val="4943E541506A480AAC8501A769BE59E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DAF6E6C94646CEA4425FB18E2745C5">
    <w:name w:val="32DAF6E6C94646CEA4425FB18E2745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6A10860F940D7B4491F37095BB063">
    <w:name w:val="DFB6A10860F940D7B4491F37095BB063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DFE7AB45644461850D672843F0C77B1">
    <w:name w:val="63DFE7AB45644461850D672843F0C77B1"/>
    <w:rsid w:val="00FE3815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1">
    <w:name w:val="BDF31D070D54446487D0AE9C6896E3F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1">
    <w:name w:val="32702991F16E4B58A9AD13CF00B3FF1D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1">
    <w:name w:val="CDF759816FDA43A69B1D1427DE76F99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1">
    <w:name w:val="4EC338E98248463EA63C213779F789B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1">
    <w:name w:val="B9BB4E47264B4F52AB360CA7D321AAF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1">
    <w:name w:val="FFD6DB53DAFD469BA77C8755A30A13B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1">
    <w:name w:val="5DD9466E07C9477CA2AC476E16E630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1">
    <w:name w:val="370235C0F38B4621A1EBE6AAD62A6E9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1">
    <w:name w:val="32C128E49FE24DD8B037A40A31714FC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1">
    <w:name w:val="12509DD684E84CFE9638223AB424D1A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1">
    <w:name w:val="DD9E8137E71249AD9EB747D0FC38F01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1">
    <w:name w:val="31A83A3906BA4720A075FD6C5F4E8A3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1">
    <w:name w:val="B7360D2485534405AA6A7056CEE6997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1">
    <w:name w:val="3629059A0B244EE6A9E6157C534B64F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1">
    <w:name w:val="361F4152EE6E4BE4AAA40A01E1E64B0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1">
    <w:name w:val="BBE0471A499B44FAA84EF05A9777B5D6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1">
    <w:name w:val="643739FCFCCF4BABBBFF84A8EACE08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1">
    <w:name w:val="C355DFB282E64257A6A07BF968332B3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1">
    <w:name w:val="A6DE6359E0EF495D8E2EDE9B2AD4672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1">
    <w:name w:val="252D606D92584E6C9CAC3940D5B28A6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1">
    <w:name w:val="10D35FC3D3DD46729B063400352B8D2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1">
    <w:name w:val="D3256E08EACE44C68148F03EE35AF06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1">
    <w:name w:val="773E63F453304E9B91A8AD480AA318F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1">
    <w:name w:val="80B5BD84AFEC40158DFACE8AB8E2F59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1">
    <w:name w:val="72D26D2190DF452AA052473FB3269C4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1">
    <w:name w:val="4943E541506A480AAC8501A769BE59E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E63CDE0EE40898B04C74E814C9F12">
    <w:name w:val="882E63CDE0EE40898B04C74E814C9F12"/>
    <w:rsid w:val="00350118"/>
  </w:style>
  <w:style w:type="paragraph" w:customStyle="1" w:styleId="0A2F6EC3C0124089BC8DF7414A60AC18">
    <w:name w:val="0A2F6EC3C0124089BC8DF7414A60AC18"/>
    <w:rsid w:val="00350118"/>
  </w:style>
  <w:style w:type="paragraph" w:customStyle="1" w:styleId="CFD2A705D0884FD5A2337C9681543CB0">
    <w:name w:val="CFD2A705D0884FD5A2337C9681543CB0"/>
    <w:rsid w:val="00350118"/>
  </w:style>
  <w:style w:type="paragraph" w:customStyle="1" w:styleId="DD4E6FF2B7EE4A13B4FA98EF0CAABF46">
    <w:name w:val="DD4E6FF2B7EE4A13B4FA98EF0CAABF46"/>
    <w:rsid w:val="00350118"/>
  </w:style>
  <w:style w:type="paragraph" w:customStyle="1" w:styleId="5314A9706E794367906EDD6E7017A6A1">
    <w:name w:val="5314A9706E794367906EDD6E7017A6A1"/>
    <w:rsid w:val="00350118"/>
  </w:style>
  <w:style w:type="paragraph" w:customStyle="1" w:styleId="74D97D59DED749AAA5BC2C0791F8AC17">
    <w:name w:val="74D97D59DED749AAA5BC2C0791F8AC17"/>
    <w:rsid w:val="00350118"/>
  </w:style>
  <w:style w:type="paragraph" w:customStyle="1" w:styleId="D89907C98007432DA9A91FC7FF07820E">
    <w:name w:val="D89907C98007432DA9A91FC7FF07820E"/>
    <w:rsid w:val="00350118"/>
  </w:style>
  <w:style w:type="paragraph" w:customStyle="1" w:styleId="4757CBAB16F74EE99F46F7742063CD9F">
    <w:name w:val="4757CBAB16F74EE99F46F7742063CD9F"/>
    <w:rsid w:val="00350118"/>
  </w:style>
  <w:style w:type="paragraph" w:customStyle="1" w:styleId="660136E1F88A48E08316D4E939298081">
    <w:name w:val="660136E1F88A48E08316D4E939298081"/>
    <w:rsid w:val="00350118"/>
  </w:style>
  <w:style w:type="paragraph" w:customStyle="1" w:styleId="F56A3308B9DE4FB78B772489D83A939F">
    <w:name w:val="F56A3308B9DE4FB78B772489D83A939F"/>
    <w:rsid w:val="00350118"/>
  </w:style>
  <w:style w:type="paragraph" w:customStyle="1" w:styleId="BE0AF088502347B6BF57D15621332193">
    <w:name w:val="BE0AF088502347B6BF57D15621332193"/>
    <w:rsid w:val="00350118"/>
  </w:style>
  <w:style w:type="paragraph" w:customStyle="1" w:styleId="059DF32BA9A74B2E84F72B274E5F7D04">
    <w:name w:val="059DF32BA9A74B2E84F72B274E5F7D04"/>
    <w:rsid w:val="00350118"/>
  </w:style>
  <w:style w:type="paragraph" w:customStyle="1" w:styleId="7B93364D1DCD4827AA49D4388DAF0696">
    <w:name w:val="7B93364D1DCD4827AA49D4388DAF0696"/>
    <w:rsid w:val="00350118"/>
  </w:style>
  <w:style w:type="paragraph" w:customStyle="1" w:styleId="019151EEF00C40F38F300FBBEC42F088">
    <w:name w:val="019151EEF00C40F38F300FBBEC42F088"/>
    <w:rsid w:val="00350118"/>
  </w:style>
  <w:style w:type="paragraph" w:customStyle="1" w:styleId="206E38CA14AE40E9AEA844264B47DFF5">
    <w:name w:val="206E38CA14AE40E9AEA844264B47DFF5"/>
    <w:rsid w:val="00350118"/>
  </w:style>
  <w:style w:type="paragraph" w:customStyle="1" w:styleId="7B267877943F4FBFAFD4EAA576EFD842">
    <w:name w:val="7B267877943F4FBFAFD4EAA576EFD842"/>
    <w:rsid w:val="003F2770"/>
  </w:style>
  <w:style w:type="paragraph" w:customStyle="1" w:styleId="6EC89C3EA1B74B95982B5C5F566732C8">
    <w:name w:val="6EC89C3EA1B74B95982B5C5F566732C8"/>
    <w:rsid w:val="00CC09B6"/>
  </w:style>
  <w:style w:type="paragraph" w:customStyle="1" w:styleId="22FC7A5C0F274E89ABCA1A14544AB009">
    <w:name w:val="22FC7A5C0F274E89ABCA1A14544AB009"/>
    <w:rsid w:val="00CC09B6"/>
  </w:style>
  <w:style w:type="paragraph" w:customStyle="1" w:styleId="5D5F8ED0B94244448DA22BB417BDFBF9">
    <w:name w:val="5D5F8ED0B94244448DA22BB417BDFBF9"/>
    <w:rsid w:val="00CC09B6"/>
  </w:style>
  <w:style w:type="paragraph" w:customStyle="1" w:styleId="A0C47300E6404285A1927A7B69874C44">
    <w:name w:val="A0C47300E6404285A1927A7B69874C44"/>
    <w:rsid w:val="00CC09B6"/>
  </w:style>
  <w:style w:type="paragraph" w:customStyle="1" w:styleId="6036263B45A5408DBEB0403DAC5F5475">
    <w:name w:val="6036263B45A5408DBEB0403DAC5F5475"/>
    <w:rsid w:val="00CC09B6"/>
  </w:style>
  <w:style w:type="paragraph" w:customStyle="1" w:styleId="C0919985198E4E2581D67A2D6A9BE972">
    <w:name w:val="C0919985198E4E2581D67A2D6A9BE972"/>
    <w:rsid w:val="00CC09B6"/>
  </w:style>
  <w:style w:type="paragraph" w:customStyle="1" w:styleId="B81DEB71C71A4FBC8F56B1EB1C61D939">
    <w:name w:val="B81DEB71C71A4FBC8F56B1EB1C61D939"/>
    <w:rsid w:val="00CC09B6"/>
  </w:style>
  <w:style w:type="paragraph" w:customStyle="1" w:styleId="7DF1AF23BF644587B107E1D5DFBA8182">
    <w:name w:val="7DF1AF23BF644587B107E1D5DFBA8182"/>
    <w:rsid w:val="00CC09B6"/>
  </w:style>
  <w:style w:type="paragraph" w:customStyle="1" w:styleId="ADB73758393D42F0A60EF68E1FA1EB9A">
    <w:name w:val="ADB73758393D42F0A60EF68E1FA1EB9A"/>
    <w:rsid w:val="00CC09B6"/>
  </w:style>
  <w:style w:type="paragraph" w:customStyle="1" w:styleId="CDAA4F52D3404F5FBBD50D1799943843">
    <w:name w:val="CDAA4F52D3404F5FBBD50D1799943843"/>
    <w:rsid w:val="00CC09B6"/>
  </w:style>
  <w:style w:type="paragraph" w:customStyle="1" w:styleId="08FC1F2FF7D74B0ABA8436F490670040">
    <w:name w:val="08FC1F2FF7D74B0ABA8436F490670040"/>
    <w:rsid w:val="00CC09B6"/>
  </w:style>
  <w:style w:type="paragraph" w:customStyle="1" w:styleId="91B56D5A3DDF45D7900463EB87E10E0C">
    <w:name w:val="91B56D5A3DDF45D7900463EB87E10E0C"/>
    <w:rsid w:val="00CC09B6"/>
  </w:style>
  <w:style w:type="paragraph" w:customStyle="1" w:styleId="CDFCDD228BBF493F9E30529892F35C34">
    <w:name w:val="CDFCDD228BBF493F9E30529892F35C34"/>
    <w:rsid w:val="00CC09B6"/>
  </w:style>
  <w:style w:type="paragraph" w:customStyle="1" w:styleId="BA434ADAC26D499983385AFEC935E8EC">
    <w:name w:val="BA434ADAC26D499983385AFEC935E8EC"/>
    <w:rsid w:val="00CC09B6"/>
  </w:style>
  <w:style w:type="paragraph" w:customStyle="1" w:styleId="42566D6246764A40BBF96FDF8FCEB649">
    <w:name w:val="42566D6246764A40BBF96FDF8FCEB649"/>
    <w:rsid w:val="00CC09B6"/>
  </w:style>
  <w:style w:type="paragraph" w:customStyle="1" w:styleId="70C3DBD232D348C181E129EF21202CCE">
    <w:name w:val="70C3DBD232D348C181E129EF21202CCE"/>
    <w:rsid w:val="00CC09B6"/>
  </w:style>
  <w:style w:type="paragraph" w:customStyle="1" w:styleId="437C8C664D364EEA8B87EA9F1399407B">
    <w:name w:val="437C8C664D364EEA8B87EA9F1399407B"/>
    <w:rsid w:val="00CC09B6"/>
  </w:style>
  <w:style w:type="paragraph" w:customStyle="1" w:styleId="278E4EF370804F5081D6167C503AAF72">
    <w:name w:val="278E4EF370804F5081D6167C503AAF72"/>
    <w:rsid w:val="00CC09B6"/>
  </w:style>
  <w:style w:type="paragraph" w:customStyle="1" w:styleId="1BFBC0BEC8464475BFE21B06C7A2EF17">
    <w:name w:val="1BFBC0BEC8464475BFE21B06C7A2EF17"/>
    <w:rsid w:val="00CC09B6"/>
  </w:style>
  <w:style w:type="paragraph" w:customStyle="1" w:styleId="B7CD922C4A0049B38C0F672BEBAB7A6B">
    <w:name w:val="B7CD922C4A0049B38C0F672BEBAB7A6B"/>
    <w:rsid w:val="00CC09B6"/>
  </w:style>
  <w:style w:type="paragraph" w:customStyle="1" w:styleId="9B95EA745B2A481293ADDEA02D9989D5">
    <w:name w:val="9B95EA745B2A481293ADDEA02D9989D5"/>
    <w:rsid w:val="00CC09B6"/>
  </w:style>
  <w:style w:type="paragraph" w:customStyle="1" w:styleId="F73264F9D56F428F81BF5F7963C9A2CE">
    <w:name w:val="F73264F9D56F428F81BF5F7963C9A2CE"/>
    <w:rsid w:val="00CC09B6"/>
  </w:style>
  <w:style w:type="paragraph" w:customStyle="1" w:styleId="83225C354EDE4EAE82A97B5049F4A100">
    <w:name w:val="83225C354EDE4EAE82A97B5049F4A100"/>
    <w:rsid w:val="00CC09B6"/>
  </w:style>
  <w:style w:type="paragraph" w:customStyle="1" w:styleId="59BFF79622D541019344A93FB7557B11">
    <w:name w:val="59BFF79622D541019344A93FB7557B11"/>
    <w:rsid w:val="00CC09B6"/>
  </w:style>
  <w:style w:type="paragraph" w:customStyle="1" w:styleId="BAE82913FA3C4720ADB85EF9BD8846C9">
    <w:name w:val="BAE82913FA3C4720ADB85EF9BD8846C9"/>
    <w:rsid w:val="00CC09B6"/>
  </w:style>
  <w:style w:type="paragraph" w:customStyle="1" w:styleId="ACE173F9A0E7434B83B3F82D78E18D8D">
    <w:name w:val="ACE173F9A0E7434B83B3F82D78E18D8D"/>
    <w:rsid w:val="00CC09B6"/>
  </w:style>
  <w:style w:type="paragraph" w:customStyle="1" w:styleId="1A58F5EE42A041E0B5EC25181F593FFC">
    <w:name w:val="1A58F5EE42A041E0B5EC25181F593FFC"/>
    <w:rsid w:val="00CC09B6"/>
  </w:style>
  <w:style w:type="paragraph" w:customStyle="1" w:styleId="45F90C30722D472DB1276D94783F5D96">
    <w:name w:val="45F90C30722D472DB1276D94783F5D96"/>
    <w:rsid w:val="00CC09B6"/>
  </w:style>
  <w:style w:type="paragraph" w:customStyle="1" w:styleId="F727BBFC1D3B4D8EA166F01A0BC1518D">
    <w:name w:val="F727BBFC1D3B4D8EA166F01A0BC1518D"/>
    <w:rsid w:val="00CC09B6"/>
  </w:style>
  <w:style w:type="paragraph" w:customStyle="1" w:styleId="77B3C1997C0D4FBA9AA7F60FAFD514CA">
    <w:name w:val="77B3C1997C0D4FBA9AA7F60FAFD514CA"/>
    <w:rsid w:val="00CC09B6"/>
  </w:style>
  <w:style w:type="paragraph" w:customStyle="1" w:styleId="3D486D0718B44C5FB309F61B81211A8E">
    <w:name w:val="3D486D0718B44C5FB309F61B81211A8E"/>
    <w:rsid w:val="00CC09B6"/>
  </w:style>
  <w:style w:type="paragraph" w:customStyle="1" w:styleId="038F53845A8C4E758F4F312F22637DA4">
    <w:name w:val="038F53845A8C4E758F4F312F22637DA4"/>
    <w:rsid w:val="00CC09B6"/>
  </w:style>
  <w:style w:type="paragraph" w:customStyle="1" w:styleId="EB231C98ECD64484AF1F4506DAA8B646">
    <w:name w:val="EB231C98ECD64484AF1F4506DAA8B646"/>
    <w:rsid w:val="00CC09B6"/>
  </w:style>
  <w:style w:type="paragraph" w:customStyle="1" w:styleId="211A3A29B65B41D38C803F87FE84B5D2">
    <w:name w:val="211A3A29B65B41D38C803F87FE84B5D2"/>
    <w:rsid w:val="00CC09B6"/>
  </w:style>
  <w:style w:type="paragraph" w:customStyle="1" w:styleId="77A23FAE1BC8419E934EF1A082393166">
    <w:name w:val="77A23FAE1BC8419E934EF1A082393166"/>
    <w:rsid w:val="00CC09B6"/>
  </w:style>
  <w:style w:type="paragraph" w:customStyle="1" w:styleId="5012752AA06A4ED7A2E5ABBFEBB7E0C0">
    <w:name w:val="5012752AA06A4ED7A2E5ABBFEBB7E0C0"/>
    <w:rsid w:val="00CC09B6"/>
  </w:style>
  <w:style w:type="paragraph" w:customStyle="1" w:styleId="BAB72342BA09480F89B7F74418428F8F">
    <w:name w:val="BAB72342BA09480F89B7F74418428F8F"/>
    <w:rsid w:val="00CC09B6"/>
  </w:style>
  <w:style w:type="paragraph" w:customStyle="1" w:styleId="5D663D6674C74F73BD5BCF599736D1E5">
    <w:name w:val="5D663D6674C74F73BD5BCF599736D1E5"/>
    <w:rsid w:val="00CC09B6"/>
  </w:style>
  <w:style w:type="paragraph" w:customStyle="1" w:styleId="3AFEB1929DCB4C99B44F1A62559B1329">
    <w:name w:val="3AFEB1929DCB4C99B44F1A62559B1329"/>
    <w:rsid w:val="00CC09B6"/>
  </w:style>
  <w:style w:type="paragraph" w:customStyle="1" w:styleId="FDCB06F02498482D8851D5C9A8CE04C7">
    <w:name w:val="FDCB06F02498482D8851D5C9A8CE04C7"/>
    <w:rsid w:val="00CC09B6"/>
  </w:style>
  <w:style w:type="paragraph" w:customStyle="1" w:styleId="822E0D826E624355A3320ECBCACF74A8">
    <w:name w:val="822E0D826E624355A3320ECBCACF74A8"/>
    <w:rsid w:val="00CC09B6"/>
  </w:style>
  <w:style w:type="paragraph" w:customStyle="1" w:styleId="19814AAE1D1A49639443EB1A9C1A4DBE">
    <w:name w:val="19814AAE1D1A49639443EB1A9C1A4DBE"/>
    <w:rsid w:val="00CC09B6"/>
  </w:style>
  <w:style w:type="paragraph" w:customStyle="1" w:styleId="2364583C5F3140D6A30553C134F2B0DF">
    <w:name w:val="2364583C5F3140D6A30553C134F2B0DF"/>
    <w:rsid w:val="00CC09B6"/>
  </w:style>
  <w:style w:type="paragraph" w:customStyle="1" w:styleId="0BB24714583E468495FEC76DE32EC688">
    <w:name w:val="0BB24714583E468495FEC76DE32EC688"/>
    <w:rsid w:val="00CC09B6"/>
  </w:style>
  <w:style w:type="paragraph" w:customStyle="1" w:styleId="C1A780C1ECC945CEAFD7924932953473">
    <w:name w:val="C1A780C1ECC945CEAFD7924932953473"/>
    <w:rsid w:val="00CC09B6"/>
  </w:style>
  <w:style w:type="paragraph" w:customStyle="1" w:styleId="5CB6BE78296D4D53923B246BAA7CD2AC">
    <w:name w:val="5CB6BE78296D4D53923B246BAA7CD2AC"/>
    <w:rsid w:val="00CC09B6"/>
  </w:style>
  <w:style w:type="paragraph" w:customStyle="1" w:styleId="14A473657E1D42B484F04E9FBE2CFBF3">
    <w:name w:val="14A473657E1D42B484F04E9FBE2CFBF3"/>
    <w:rsid w:val="00CC09B6"/>
  </w:style>
  <w:style w:type="paragraph" w:customStyle="1" w:styleId="A2166BC967344C9DB488C5219619AD2A">
    <w:name w:val="A2166BC967344C9DB488C5219619AD2A"/>
    <w:rsid w:val="00CC09B6"/>
  </w:style>
  <w:style w:type="paragraph" w:customStyle="1" w:styleId="DEA46E4548D24C74B903E0918858CCDE">
    <w:name w:val="DEA46E4548D24C74B903E0918858CCDE"/>
    <w:rsid w:val="00CC09B6"/>
  </w:style>
  <w:style w:type="paragraph" w:customStyle="1" w:styleId="FBB104D3AD2146F1A64379AFB49D6B3D">
    <w:name w:val="FBB104D3AD2146F1A64379AFB49D6B3D"/>
    <w:rsid w:val="00CC09B6"/>
  </w:style>
  <w:style w:type="paragraph" w:customStyle="1" w:styleId="805A6C138B164CA28EC0FAEC97C8B25E">
    <w:name w:val="805A6C138B164CA28EC0FAEC97C8B25E"/>
    <w:rsid w:val="00CC09B6"/>
  </w:style>
  <w:style w:type="paragraph" w:customStyle="1" w:styleId="136D27522A8D4BF6AF0D4B075AD64CBD">
    <w:name w:val="136D27522A8D4BF6AF0D4B075AD64CBD"/>
    <w:rsid w:val="00CC09B6"/>
  </w:style>
  <w:style w:type="paragraph" w:customStyle="1" w:styleId="ABED1818CAF745ED955E919E12B114FF">
    <w:name w:val="ABED1818CAF745ED955E919E12B114FF"/>
    <w:rsid w:val="00CC09B6"/>
  </w:style>
  <w:style w:type="paragraph" w:customStyle="1" w:styleId="DB2764236E434B0BAAE82204D45F59C3">
    <w:name w:val="DB2764236E434B0BAAE82204D45F59C3"/>
    <w:rsid w:val="00CC09B6"/>
  </w:style>
  <w:style w:type="paragraph" w:customStyle="1" w:styleId="33F635ED0C2E4BFD8C63C928A13C0B14">
    <w:name w:val="33F635ED0C2E4BFD8C63C928A13C0B14"/>
    <w:rsid w:val="00CC09B6"/>
  </w:style>
  <w:style w:type="paragraph" w:customStyle="1" w:styleId="2549813715B344E59869CB8EE1BA31CA">
    <w:name w:val="2549813715B344E59869CB8EE1BA31CA"/>
    <w:rsid w:val="00CC09B6"/>
  </w:style>
  <w:style w:type="paragraph" w:customStyle="1" w:styleId="C95A83EDC2C14261A002B0C838E9E149">
    <w:name w:val="C95A83EDC2C14261A002B0C838E9E149"/>
    <w:rsid w:val="00CC09B6"/>
  </w:style>
  <w:style w:type="paragraph" w:customStyle="1" w:styleId="49851417CFCB47B1BC379E17ACFB83D7">
    <w:name w:val="49851417CFCB47B1BC379E17ACFB83D7"/>
    <w:rsid w:val="00CC09B6"/>
  </w:style>
  <w:style w:type="paragraph" w:customStyle="1" w:styleId="E4E036A67CA042CC9EBED8481983C19A">
    <w:name w:val="E4E036A67CA042CC9EBED8481983C19A"/>
    <w:rsid w:val="00CC09B6"/>
  </w:style>
  <w:style w:type="paragraph" w:customStyle="1" w:styleId="558074D3DC114C2CA734257901AC9175">
    <w:name w:val="558074D3DC114C2CA734257901AC9175"/>
    <w:rsid w:val="00CC09B6"/>
  </w:style>
  <w:style w:type="paragraph" w:customStyle="1" w:styleId="3CFEB85746214E6FA4DB1155BD1CBD1C">
    <w:name w:val="3CFEB85746214E6FA4DB1155BD1CBD1C"/>
    <w:rsid w:val="00CC09B6"/>
  </w:style>
  <w:style w:type="paragraph" w:customStyle="1" w:styleId="565716B3BAFF4D7FB5AB73F79B3374FB">
    <w:name w:val="565716B3BAFF4D7FB5AB73F79B3374FB"/>
    <w:rsid w:val="00CC09B6"/>
  </w:style>
  <w:style w:type="paragraph" w:customStyle="1" w:styleId="8AD979E3D0F74906B6EC64742052D687">
    <w:name w:val="8AD979E3D0F74906B6EC64742052D687"/>
    <w:rsid w:val="00CC09B6"/>
  </w:style>
  <w:style w:type="paragraph" w:customStyle="1" w:styleId="A5359E0B05554F858365850E3EE924A1">
    <w:name w:val="A5359E0B05554F858365850E3EE924A1"/>
    <w:rsid w:val="00CC09B6"/>
  </w:style>
  <w:style w:type="paragraph" w:customStyle="1" w:styleId="FB705976AC2B4A33A0B783570E2B8AA7">
    <w:name w:val="FB705976AC2B4A33A0B783570E2B8AA7"/>
    <w:rsid w:val="00CC09B6"/>
  </w:style>
  <w:style w:type="paragraph" w:customStyle="1" w:styleId="C674E5A1B55546FE90979792A36B126B">
    <w:name w:val="C674E5A1B55546FE90979792A36B126B"/>
    <w:rsid w:val="00CC09B6"/>
  </w:style>
  <w:style w:type="paragraph" w:customStyle="1" w:styleId="414A5967FAB245C299ACC5F9A0AB0413">
    <w:name w:val="414A5967FAB245C299ACC5F9A0AB0413"/>
    <w:rsid w:val="00CC09B6"/>
  </w:style>
  <w:style w:type="paragraph" w:customStyle="1" w:styleId="73E7FB2BEFE54E9E89ED62F178A81D6A">
    <w:name w:val="73E7FB2BEFE54E9E89ED62F178A81D6A"/>
    <w:rsid w:val="00CC09B6"/>
  </w:style>
  <w:style w:type="paragraph" w:customStyle="1" w:styleId="0BAB6AB933A04247AE4199FF11832D4E">
    <w:name w:val="0BAB6AB933A04247AE4199FF11832D4E"/>
    <w:rsid w:val="00CC09B6"/>
  </w:style>
  <w:style w:type="paragraph" w:customStyle="1" w:styleId="57F3A344B5C844D58C21AE13843D9262">
    <w:name w:val="57F3A344B5C844D58C21AE13843D9262"/>
    <w:rsid w:val="00CC09B6"/>
  </w:style>
  <w:style w:type="paragraph" w:customStyle="1" w:styleId="5684A4181087476F96B22C9330A292DE">
    <w:name w:val="5684A4181087476F96B22C9330A292DE"/>
    <w:rsid w:val="00CC09B6"/>
  </w:style>
  <w:style w:type="paragraph" w:customStyle="1" w:styleId="486E81A1F2E04A3693C76E64BAC2E9D7">
    <w:name w:val="486E81A1F2E04A3693C76E64BAC2E9D7"/>
    <w:rsid w:val="00CC09B6"/>
  </w:style>
  <w:style w:type="paragraph" w:customStyle="1" w:styleId="0B36A839A1E44C7A82FF865C5E8D16D6">
    <w:name w:val="0B36A839A1E44C7A82FF865C5E8D16D6"/>
    <w:rsid w:val="00CC09B6"/>
  </w:style>
  <w:style w:type="paragraph" w:customStyle="1" w:styleId="B78C659BA3AC4A1CBB4244A480CEA880">
    <w:name w:val="B78C659BA3AC4A1CBB4244A480CEA880"/>
    <w:rsid w:val="00CC09B6"/>
  </w:style>
  <w:style w:type="paragraph" w:customStyle="1" w:styleId="FB0DEFDC55A94926BBF9FDDD2FC9845D">
    <w:name w:val="FB0DEFDC55A94926BBF9FDDD2FC9845D"/>
    <w:rsid w:val="00CC09B6"/>
  </w:style>
  <w:style w:type="paragraph" w:customStyle="1" w:styleId="19BEE2D055E34AC39C0F556746630042">
    <w:name w:val="19BEE2D055E34AC39C0F556746630042"/>
    <w:rsid w:val="00CC09B6"/>
  </w:style>
  <w:style w:type="paragraph" w:customStyle="1" w:styleId="66E10A58BF0843DD845DAAE8981692AA">
    <w:name w:val="66E10A58BF0843DD845DAAE8981692AA"/>
    <w:rsid w:val="00CC09B6"/>
  </w:style>
  <w:style w:type="paragraph" w:customStyle="1" w:styleId="C8C3F456469E41AEB839229176536783">
    <w:name w:val="C8C3F456469E41AEB839229176536783"/>
    <w:rsid w:val="00CC09B6"/>
  </w:style>
  <w:style w:type="paragraph" w:customStyle="1" w:styleId="7B4C8CE872B04333AE30745DB20E24A3">
    <w:name w:val="7B4C8CE872B04333AE30745DB20E24A3"/>
    <w:rsid w:val="00CC09B6"/>
  </w:style>
  <w:style w:type="paragraph" w:customStyle="1" w:styleId="DED4D6260A2D4C2B9122B6DF214DFB7A">
    <w:name w:val="DED4D6260A2D4C2B9122B6DF214DFB7A"/>
    <w:rsid w:val="00CC09B6"/>
  </w:style>
  <w:style w:type="paragraph" w:customStyle="1" w:styleId="7E701AFA31E2440BBF61B0138EF3F33A">
    <w:name w:val="7E701AFA31E2440BBF61B0138EF3F33A"/>
    <w:rsid w:val="00CC09B6"/>
  </w:style>
  <w:style w:type="paragraph" w:customStyle="1" w:styleId="F814C32669BC4E1BA28AEAE94B650673">
    <w:name w:val="F814C32669BC4E1BA28AEAE94B650673"/>
    <w:rsid w:val="00CC09B6"/>
  </w:style>
  <w:style w:type="paragraph" w:customStyle="1" w:styleId="1851F98C02A34CEEB34B827E6758E22F">
    <w:name w:val="1851F98C02A34CEEB34B827E6758E22F"/>
    <w:rsid w:val="00CC09B6"/>
  </w:style>
  <w:style w:type="paragraph" w:customStyle="1" w:styleId="28956883E9174E149E86AD4B1242012D">
    <w:name w:val="28956883E9174E149E86AD4B1242012D"/>
    <w:rsid w:val="00CC09B6"/>
  </w:style>
  <w:style w:type="paragraph" w:customStyle="1" w:styleId="27256B4120E74539994FD0D7A3A2194D">
    <w:name w:val="27256B4120E74539994FD0D7A3A2194D"/>
    <w:rsid w:val="00CC09B6"/>
  </w:style>
  <w:style w:type="paragraph" w:customStyle="1" w:styleId="7B6B29ADF6964058936652F8EE9CE6DD">
    <w:name w:val="7B6B29ADF6964058936652F8EE9CE6DD"/>
    <w:rsid w:val="00CC09B6"/>
  </w:style>
  <w:style w:type="paragraph" w:customStyle="1" w:styleId="9AD258B3440A4E14A2D41BAB7EC5FDB4">
    <w:name w:val="9AD258B3440A4E14A2D41BAB7EC5FDB4"/>
    <w:rsid w:val="00CC09B6"/>
  </w:style>
  <w:style w:type="paragraph" w:customStyle="1" w:styleId="AB9DA5D189CD470CAA53A1B093F6D574">
    <w:name w:val="AB9DA5D189CD470CAA53A1B093F6D574"/>
    <w:rsid w:val="00CC09B6"/>
  </w:style>
  <w:style w:type="paragraph" w:customStyle="1" w:styleId="881B20B4CBE14FBCA5638672808C81B9">
    <w:name w:val="881B20B4CBE14FBCA5638672808C81B9"/>
    <w:rsid w:val="00CC09B6"/>
  </w:style>
  <w:style w:type="paragraph" w:customStyle="1" w:styleId="57A96C3B8B524A2E9E961D95EA5EFCA3">
    <w:name w:val="57A96C3B8B524A2E9E961D95EA5EFCA3"/>
    <w:rsid w:val="00CC09B6"/>
  </w:style>
  <w:style w:type="paragraph" w:customStyle="1" w:styleId="9D63A58A9E0C41B0978FCE081BB88622">
    <w:name w:val="9D63A58A9E0C41B0978FCE081BB88622"/>
    <w:rsid w:val="00CC09B6"/>
  </w:style>
  <w:style w:type="paragraph" w:customStyle="1" w:styleId="7E47DC2477354430A399969E74257A22">
    <w:name w:val="7E47DC2477354430A399969E74257A22"/>
    <w:rsid w:val="00CC09B6"/>
  </w:style>
  <w:style w:type="paragraph" w:customStyle="1" w:styleId="7A3A27E2E1044B59A64531E4F5840A36">
    <w:name w:val="7A3A27E2E1044B59A64531E4F5840A36"/>
    <w:rsid w:val="00CC09B6"/>
  </w:style>
  <w:style w:type="paragraph" w:customStyle="1" w:styleId="92AFB56DF95F4B759BAFFA4425A9D5E8">
    <w:name w:val="92AFB56DF95F4B759BAFFA4425A9D5E8"/>
    <w:rsid w:val="00CC09B6"/>
  </w:style>
  <w:style w:type="paragraph" w:customStyle="1" w:styleId="133B9EBEAB464E4B85FAA8ABD9FB7BF2">
    <w:name w:val="133B9EBEAB464E4B85FAA8ABD9FB7BF2"/>
    <w:rsid w:val="00CC09B6"/>
  </w:style>
  <w:style w:type="paragraph" w:customStyle="1" w:styleId="6E4598B4A4634153B93AF62CA9FF8C51">
    <w:name w:val="6E4598B4A4634153B93AF62CA9FF8C51"/>
    <w:rsid w:val="00CC09B6"/>
  </w:style>
  <w:style w:type="paragraph" w:customStyle="1" w:styleId="DF5530E92AE64E029F82DE43C6FFBDA6">
    <w:name w:val="DF5530E92AE64E029F82DE43C6FFBDA6"/>
    <w:rsid w:val="00CC09B6"/>
  </w:style>
  <w:style w:type="paragraph" w:customStyle="1" w:styleId="141F15928B224ED6BB51B4E651625974">
    <w:name w:val="141F15928B224ED6BB51B4E651625974"/>
    <w:rsid w:val="00CC09B6"/>
  </w:style>
  <w:style w:type="paragraph" w:customStyle="1" w:styleId="D3530DE5A23F441583DF75757B36BA5F">
    <w:name w:val="D3530DE5A23F441583DF75757B36BA5F"/>
    <w:rsid w:val="00CC09B6"/>
  </w:style>
  <w:style w:type="paragraph" w:customStyle="1" w:styleId="B5B0F8B003434938850FA4E60E736B63">
    <w:name w:val="B5B0F8B003434938850FA4E60E736B63"/>
    <w:rsid w:val="00CC09B6"/>
  </w:style>
  <w:style w:type="paragraph" w:customStyle="1" w:styleId="6C6D55DB3E4E4DD2AD6B147F728CFB08">
    <w:name w:val="6C6D55DB3E4E4DD2AD6B147F728CFB08"/>
    <w:rsid w:val="00CC09B6"/>
  </w:style>
  <w:style w:type="paragraph" w:customStyle="1" w:styleId="616AB2205FC742A3A508B81E44E63ECE">
    <w:name w:val="616AB2205FC742A3A508B81E44E63ECE"/>
    <w:rsid w:val="00CC09B6"/>
  </w:style>
  <w:style w:type="paragraph" w:customStyle="1" w:styleId="428A7371D4EA45EB94042997D71F3791">
    <w:name w:val="428A7371D4EA45EB94042997D71F3791"/>
    <w:rsid w:val="00CC09B6"/>
  </w:style>
  <w:style w:type="paragraph" w:customStyle="1" w:styleId="57BA833030E04DC3BF1C77ADD3A2782E">
    <w:name w:val="57BA833030E04DC3BF1C77ADD3A2782E"/>
    <w:rsid w:val="003C0295"/>
  </w:style>
  <w:style w:type="paragraph" w:customStyle="1" w:styleId="5F8E0F1DE5B34E9FA768E95383E816D1">
    <w:name w:val="5F8E0F1DE5B34E9FA768E95383E816D1"/>
    <w:rsid w:val="003C0295"/>
  </w:style>
  <w:style w:type="paragraph" w:customStyle="1" w:styleId="C470C50A0FCD4A55A676AFF787A59C7C">
    <w:name w:val="C470C50A0FCD4A55A676AFF787A59C7C"/>
    <w:rsid w:val="003C0295"/>
  </w:style>
  <w:style w:type="paragraph" w:customStyle="1" w:styleId="0D72B00C1AA94165968F7DE6FFE5488C">
    <w:name w:val="0D72B00C1AA94165968F7DE6FFE5488C"/>
    <w:rsid w:val="003C0295"/>
  </w:style>
  <w:style w:type="paragraph" w:customStyle="1" w:styleId="CFC10F9B760B4A3286A2790040BD7FD4">
    <w:name w:val="CFC10F9B760B4A3286A2790040BD7FD4"/>
    <w:rsid w:val="003C0295"/>
  </w:style>
  <w:style w:type="paragraph" w:customStyle="1" w:styleId="A54A9949CE7847939BA399C4A7185833">
    <w:name w:val="A54A9949CE7847939BA399C4A7185833"/>
    <w:rsid w:val="003C0295"/>
  </w:style>
  <w:style w:type="paragraph" w:customStyle="1" w:styleId="00CD7A572F1C4574A053BEDFEC36372E">
    <w:name w:val="00CD7A572F1C4574A053BEDFEC36372E"/>
    <w:rsid w:val="003C0295"/>
  </w:style>
  <w:style w:type="paragraph" w:customStyle="1" w:styleId="5748B402D9B94C24B71079B67DE4CB9B">
    <w:name w:val="5748B402D9B94C24B71079B67DE4CB9B"/>
    <w:rsid w:val="003C0295"/>
  </w:style>
  <w:style w:type="paragraph" w:customStyle="1" w:styleId="4D925C6DB2BD4CC6A6675582BEC8DB68">
    <w:name w:val="4D925C6DB2BD4CC6A6675582BEC8DB68"/>
    <w:rsid w:val="003C0295"/>
  </w:style>
  <w:style w:type="paragraph" w:customStyle="1" w:styleId="CABAEF5ECD5442218AE8B78A5A092A76">
    <w:name w:val="CABAEF5ECD5442218AE8B78A5A092A76"/>
    <w:rsid w:val="003C0295"/>
  </w:style>
  <w:style w:type="paragraph" w:customStyle="1" w:styleId="B1BD7C92C0564367844DA79C58C60248">
    <w:name w:val="B1BD7C92C0564367844DA79C58C60248"/>
    <w:rsid w:val="003C0295"/>
  </w:style>
  <w:style w:type="paragraph" w:customStyle="1" w:styleId="5E768624C1474EBD8299B2F0A4B99AD0">
    <w:name w:val="5E768624C1474EBD8299B2F0A4B99AD0"/>
    <w:rsid w:val="003C0295"/>
  </w:style>
  <w:style w:type="paragraph" w:customStyle="1" w:styleId="47C0C0C81DBE44ACBD3E8255DD4A7C2C">
    <w:name w:val="47C0C0C81DBE44ACBD3E8255DD4A7C2C"/>
    <w:rsid w:val="003C0295"/>
  </w:style>
  <w:style w:type="paragraph" w:customStyle="1" w:styleId="D98E29A3BC504A7F86865650D406DBA4">
    <w:name w:val="D98E29A3BC504A7F86865650D406DBA4"/>
    <w:rsid w:val="003C0295"/>
  </w:style>
  <w:style w:type="paragraph" w:customStyle="1" w:styleId="BE94B8831B6343FFB0C5D9422717F93E">
    <w:name w:val="BE94B8831B6343FFB0C5D9422717F93E"/>
    <w:rsid w:val="003C0295"/>
  </w:style>
  <w:style w:type="paragraph" w:customStyle="1" w:styleId="BB4088AECB5149569F67D5F4DBCEE9B1">
    <w:name w:val="BB4088AECB5149569F67D5F4DBCEE9B1"/>
    <w:rsid w:val="003C0295"/>
  </w:style>
  <w:style w:type="paragraph" w:customStyle="1" w:styleId="C43CDC5BFC5340A1AE84D3D1BDD5A9EE">
    <w:name w:val="C43CDC5BFC5340A1AE84D3D1BDD5A9EE"/>
    <w:rsid w:val="003C0295"/>
  </w:style>
  <w:style w:type="paragraph" w:customStyle="1" w:styleId="A0DF03E03F464EA6A7565440E9B5C829">
    <w:name w:val="A0DF03E03F464EA6A7565440E9B5C829"/>
    <w:rsid w:val="003C0295"/>
  </w:style>
  <w:style w:type="paragraph" w:customStyle="1" w:styleId="5DD21C36EC57416899FA9BEDBB197B8A">
    <w:name w:val="5DD21C36EC57416899FA9BEDBB197B8A"/>
    <w:rsid w:val="003C0295"/>
  </w:style>
  <w:style w:type="paragraph" w:customStyle="1" w:styleId="77E5BE8073084996A4F023348344B577">
    <w:name w:val="77E5BE8073084996A4F023348344B577"/>
    <w:rsid w:val="003C0295"/>
  </w:style>
  <w:style w:type="paragraph" w:customStyle="1" w:styleId="22C75AABBB4F4A888535DD9E113E4877">
    <w:name w:val="22C75AABBB4F4A888535DD9E113E4877"/>
    <w:rsid w:val="003C0295"/>
  </w:style>
  <w:style w:type="paragraph" w:customStyle="1" w:styleId="CA75E34CC6734FE7845F12269ABE17B3">
    <w:name w:val="CA75E34CC6734FE7845F12269ABE17B3"/>
    <w:rsid w:val="003C0295"/>
  </w:style>
  <w:style w:type="paragraph" w:customStyle="1" w:styleId="4F1824FDEC1B4A9A8A11C04634D2541F">
    <w:name w:val="4F1824FDEC1B4A9A8A11C04634D2541F"/>
    <w:rsid w:val="003C0295"/>
  </w:style>
  <w:style w:type="paragraph" w:customStyle="1" w:styleId="4ADC78485B8A41D392990D58CCA35F6A">
    <w:name w:val="4ADC78485B8A41D392990D58CCA35F6A"/>
    <w:rsid w:val="003C0295"/>
  </w:style>
  <w:style w:type="paragraph" w:customStyle="1" w:styleId="B7E0743062EC42E2A154FD9141584516">
    <w:name w:val="B7E0743062EC42E2A154FD9141584516"/>
    <w:rsid w:val="003C0295"/>
  </w:style>
  <w:style w:type="paragraph" w:customStyle="1" w:styleId="89E6E11D025D4792A2EF029B2A7687B5">
    <w:name w:val="89E6E11D025D4792A2EF029B2A7687B5"/>
    <w:rsid w:val="003C0295"/>
  </w:style>
  <w:style w:type="paragraph" w:customStyle="1" w:styleId="7092ABBB67F24D2BBA570D3D5940EC8A">
    <w:name w:val="7092ABBB67F24D2BBA570D3D5940EC8A"/>
    <w:rsid w:val="003C0295"/>
  </w:style>
  <w:style w:type="paragraph" w:customStyle="1" w:styleId="0C0EAE63C203477F82F7614E1C989E85">
    <w:name w:val="0C0EAE63C203477F82F7614E1C989E85"/>
    <w:rsid w:val="003C0295"/>
  </w:style>
  <w:style w:type="paragraph" w:customStyle="1" w:styleId="6AE773BFA1654DBB9CF92A9F5BB3AB77">
    <w:name w:val="6AE773BFA1654DBB9CF92A9F5BB3AB77"/>
    <w:rsid w:val="003C0295"/>
  </w:style>
  <w:style w:type="paragraph" w:customStyle="1" w:styleId="9D07635D571A4B60998C7629C554448E">
    <w:name w:val="9D07635D571A4B60998C7629C554448E"/>
    <w:rsid w:val="003C0295"/>
  </w:style>
  <w:style w:type="paragraph" w:customStyle="1" w:styleId="F8E1E1E9DEAF445EA4D5B5195217D196">
    <w:name w:val="F8E1E1E9DEAF445EA4D5B5195217D196"/>
    <w:rsid w:val="003C0295"/>
  </w:style>
  <w:style w:type="paragraph" w:customStyle="1" w:styleId="2AAA8594598443439C7649D40B1145EB">
    <w:name w:val="2AAA8594598443439C7649D40B1145EB"/>
    <w:rsid w:val="003C0295"/>
  </w:style>
  <w:style w:type="paragraph" w:customStyle="1" w:styleId="ADDED87BF3FB45199128E51F56F4B7C8">
    <w:name w:val="ADDED87BF3FB45199128E51F56F4B7C8"/>
    <w:rsid w:val="003C0295"/>
  </w:style>
  <w:style w:type="paragraph" w:customStyle="1" w:styleId="F1412FF4615E45A98566A762E523B10B">
    <w:name w:val="F1412FF4615E45A98566A762E523B10B"/>
    <w:rsid w:val="003C0295"/>
  </w:style>
  <w:style w:type="paragraph" w:customStyle="1" w:styleId="76005B7BB30849E89BE9992124C5179D">
    <w:name w:val="76005B7BB30849E89BE9992124C5179D"/>
    <w:rsid w:val="003C0295"/>
  </w:style>
  <w:style w:type="paragraph" w:customStyle="1" w:styleId="266703B47DA74FFB9CF024BE9E7C4FA5">
    <w:name w:val="266703B47DA74FFB9CF024BE9E7C4FA5"/>
    <w:rsid w:val="003C0295"/>
  </w:style>
  <w:style w:type="paragraph" w:customStyle="1" w:styleId="0ABD484A3C134DCF994C6425EF695BE2">
    <w:name w:val="0ABD484A3C134DCF994C6425EF695BE2"/>
    <w:rsid w:val="003C0295"/>
  </w:style>
  <w:style w:type="paragraph" w:customStyle="1" w:styleId="997DAEBF160F4B248B97B92581583FD7">
    <w:name w:val="997DAEBF160F4B248B97B92581583FD7"/>
    <w:rsid w:val="003C0295"/>
  </w:style>
  <w:style w:type="paragraph" w:customStyle="1" w:styleId="B8FB39C1246E4A659BA42DEABF518C80">
    <w:name w:val="B8FB39C1246E4A659BA42DEABF518C80"/>
    <w:rsid w:val="003C0295"/>
  </w:style>
  <w:style w:type="paragraph" w:customStyle="1" w:styleId="C1DCF16DF4F5464FAAFA14F8473724F4">
    <w:name w:val="C1DCF16DF4F5464FAAFA14F8473724F4"/>
    <w:rsid w:val="003C0295"/>
  </w:style>
  <w:style w:type="paragraph" w:customStyle="1" w:styleId="A2C179FEF5B347FDBEA44B82EB7D32ED">
    <w:name w:val="A2C179FEF5B347FDBEA44B82EB7D32ED"/>
    <w:rsid w:val="003C0295"/>
  </w:style>
  <w:style w:type="paragraph" w:customStyle="1" w:styleId="428D34AD21DC43018CC9A93D48992E00">
    <w:name w:val="428D34AD21DC43018CC9A93D48992E00"/>
    <w:rsid w:val="003C0295"/>
  </w:style>
  <w:style w:type="paragraph" w:customStyle="1" w:styleId="CA863B5A1A744E748BC8A087CB3AA1EE">
    <w:name w:val="CA863B5A1A744E748BC8A087CB3AA1EE"/>
    <w:rsid w:val="003C0295"/>
  </w:style>
  <w:style w:type="paragraph" w:customStyle="1" w:styleId="6174014D6AD342B985AEFFB0745F90AD">
    <w:name w:val="6174014D6AD342B985AEFFB0745F90AD"/>
    <w:rsid w:val="003C0295"/>
  </w:style>
  <w:style w:type="paragraph" w:customStyle="1" w:styleId="30B50749586C43459FFCBB2249037CF9">
    <w:name w:val="30B50749586C43459FFCBB2249037CF9"/>
    <w:rsid w:val="003C0295"/>
  </w:style>
  <w:style w:type="paragraph" w:customStyle="1" w:styleId="003C46830E43403281A7FCADBEF2D606">
    <w:name w:val="003C46830E43403281A7FCADBEF2D606"/>
    <w:rsid w:val="003C0295"/>
  </w:style>
  <w:style w:type="paragraph" w:customStyle="1" w:styleId="B767E0FAC75E480C95C333957849C28F">
    <w:name w:val="B767E0FAC75E480C95C333957849C28F"/>
    <w:rsid w:val="003C0295"/>
  </w:style>
  <w:style w:type="paragraph" w:customStyle="1" w:styleId="F83DFA0977A84762814E827E5793F583">
    <w:name w:val="F83DFA0977A84762814E827E5793F583"/>
    <w:rsid w:val="003C0295"/>
  </w:style>
  <w:style w:type="paragraph" w:customStyle="1" w:styleId="81B5E36D74AD40B3A29E4C733AAB7207">
    <w:name w:val="81B5E36D74AD40B3A29E4C733AAB7207"/>
    <w:rsid w:val="003C0295"/>
  </w:style>
  <w:style w:type="paragraph" w:customStyle="1" w:styleId="421E5D38DD764ADEBAD332352E843DA5">
    <w:name w:val="421E5D38DD764ADEBAD332352E843DA5"/>
    <w:rsid w:val="003C0295"/>
  </w:style>
  <w:style w:type="paragraph" w:customStyle="1" w:styleId="3C9CE3346E044F0B8ADE97615CF1A1E2">
    <w:name w:val="3C9CE3346E044F0B8ADE97615CF1A1E2"/>
    <w:rsid w:val="003C0295"/>
  </w:style>
  <w:style w:type="paragraph" w:customStyle="1" w:styleId="C9DC4EB51143491F8F84527F99824118">
    <w:name w:val="C9DC4EB51143491F8F84527F99824118"/>
    <w:rsid w:val="003C0295"/>
  </w:style>
  <w:style w:type="paragraph" w:customStyle="1" w:styleId="88104F8D43DB4D4387E884AC6A115378">
    <w:name w:val="88104F8D43DB4D4387E884AC6A115378"/>
    <w:rsid w:val="003C0295"/>
  </w:style>
  <w:style w:type="paragraph" w:customStyle="1" w:styleId="16332DE1F4034A9DBEF47A3996FB0428">
    <w:name w:val="16332DE1F4034A9DBEF47A3996FB0428"/>
    <w:rsid w:val="003C0295"/>
  </w:style>
  <w:style w:type="paragraph" w:customStyle="1" w:styleId="0F1BD2364B7D4505A3DCEF57C0075FFF">
    <w:name w:val="0F1BD2364B7D4505A3DCEF57C0075FFF"/>
    <w:rsid w:val="003C0295"/>
  </w:style>
  <w:style w:type="paragraph" w:customStyle="1" w:styleId="973EBE3E4D1F43FA96F1572091283CEE">
    <w:name w:val="973EBE3E4D1F43FA96F1572091283CEE"/>
    <w:rsid w:val="003C0295"/>
  </w:style>
  <w:style w:type="paragraph" w:customStyle="1" w:styleId="F6977CA7D5B647F39CEF0B873E0728FD">
    <w:name w:val="F6977CA7D5B647F39CEF0B873E0728FD"/>
    <w:rsid w:val="003C0295"/>
  </w:style>
  <w:style w:type="paragraph" w:customStyle="1" w:styleId="789D651ABE234A76B55C02B6E772616A">
    <w:name w:val="789D651ABE234A76B55C02B6E772616A"/>
    <w:rsid w:val="003C0295"/>
  </w:style>
  <w:style w:type="paragraph" w:customStyle="1" w:styleId="EB178910DAF4462193BCA6DCCA3A232A">
    <w:name w:val="EB178910DAF4462193BCA6DCCA3A232A"/>
    <w:rsid w:val="003C0295"/>
  </w:style>
  <w:style w:type="paragraph" w:customStyle="1" w:styleId="ABA4A627B7FC473682E107821BEA673A">
    <w:name w:val="ABA4A627B7FC473682E107821BEA673A"/>
    <w:rsid w:val="003C0295"/>
  </w:style>
  <w:style w:type="paragraph" w:customStyle="1" w:styleId="3330CFD3060040F98B78090EFC0ABEB8">
    <w:name w:val="3330CFD3060040F98B78090EFC0ABEB8"/>
    <w:rsid w:val="004B05E8"/>
  </w:style>
  <w:style w:type="paragraph" w:customStyle="1" w:styleId="F3F633972F7049698D1B893605336FAD">
    <w:name w:val="F3F633972F7049698D1B893605336FAD"/>
    <w:rsid w:val="004B05E8"/>
  </w:style>
  <w:style w:type="paragraph" w:customStyle="1" w:styleId="1C7A65DA406948F397C381FAC487E0BD">
    <w:name w:val="1C7A65DA406948F397C381FAC487E0BD"/>
    <w:rsid w:val="004B05E8"/>
  </w:style>
  <w:style w:type="paragraph" w:customStyle="1" w:styleId="B47824D477954B5C8FE63028BBE99C83">
    <w:name w:val="B47824D477954B5C8FE63028BBE99C83"/>
    <w:rsid w:val="004B05E8"/>
  </w:style>
  <w:style w:type="paragraph" w:customStyle="1" w:styleId="63BD41809CED48B8866CD0641C969014">
    <w:name w:val="63BD41809CED48B8866CD0641C969014"/>
    <w:rsid w:val="004B05E8"/>
  </w:style>
  <w:style w:type="paragraph" w:customStyle="1" w:styleId="2059288849924B2EBCB6D3598D2FC7E2">
    <w:name w:val="2059288849924B2EBCB6D3598D2FC7E2"/>
    <w:rsid w:val="004B05E8"/>
  </w:style>
  <w:style w:type="paragraph" w:customStyle="1" w:styleId="7EB4B654A99F42C788DBDD9555F91683">
    <w:name w:val="7EB4B654A99F42C788DBDD9555F91683"/>
    <w:rsid w:val="004B05E8"/>
  </w:style>
  <w:style w:type="paragraph" w:customStyle="1" w:styleId="598A773E89E54CBBB51722355309AB57">
    <w:name w:val="598A773E89E54CBBB51722355309AB57"/>
    <w:rsid w:val="004B05E8"/>
  </w:style>
  <w:style w:type="paragraph" w:customStyle="1" w:styleId="865793F32EEE40218223F3DB2AB7644C">
    <w:name w:val="865793F32EEE40218223F3DB2AB7644C"/>
    <w:rsid w:val="004B05E8"/>
  </w:style>
  <w:style w:type="paragraph" w:customStyle="1" w:styleId="A19BAF47DFF34F0398C4E63BBD747953">
    <w:name w:val="A19BAF47DFF34F0398C4E63BBD747953"/>
    <w:rsid w:val="004B05E8"/>
  </w:style>
  <w:style w:type="paragraph" w:customStyle="1" w:styleId="0EE1EBEEA03F41E28FBC54E82B1568E3">
    <w:name w:val="0EE1EBEEA03F41E28FBC54E82B1568E3"/>
    <w:rsid w:val="004B05E8"/>
  </w:style>
  <w:style w:type="paragraph" w:customStyle="1" w:styleId="7365224F6DCE4449A8E2C1F5E2525771">
    <w:name w:val="7365224F6DCE4449A8E2C1F5E2525771"/>
    <w:rsid w:val="004B05E8"/>
  </w:style>
  <w:style w:type="paragraph" w:customStyle="1" w:styleId="107D7DFF8CA141F38059C9502AE6A02A">
    <w:name w:val="107D7DFF8CA141F38059C9502AE6A02A"/>
    <w:rsid w:val="004B05E8"/>
  </w:style>
  <w:style w:type="paragraph" w:customStyle="1" w:styleId="8E642CBD9BDB44689B846C4C69CD92F6">
    <w:name w:val="8E642CBD9BDB44689B846C4C69CD92F6"/>
    <w:rsid w:val="004B05E8"/>
  </w:style>
  <w:style w:type="paragraph" w:customStyle="1" w:styleId="D9081EFD619D46929FCB160DAE568310">
    <w:name w:val="D9081EFD619D46929FCB160DAE568310"/>
    <w:rsid w:val="004B05E8"/>
  </w:style>
  <w:style w:type="paragraph" w:customStyle="1" w:styleId="B5AE63949BE846F0882CF322CCBDDA85">
    <w:name w:val="B5AE63949BE846F0882CF322CCBDDA85"/>
    <w:rsid w:val="004B05E8"/>
  </w:style>
  <w:style w:type="paragraph" w:customStyle="1" w:styleId="26552CC3AF77466EB1EE1992278ECF59">
    <w:name w:val="26552CC3AF77466EB1EE1992278ECF59"/>
    <w:rsid w:val="004B05E8"/>
  </w:style>
  <w:style w:type="paragraph" w:customStyle="1" w:styleId="C04EF0B7075A4F11BD3DC3A7DCF156D1">
    <w:name w:val="C04EF0B7075A4F11BD3DC3A7DCF156D1"/>
    <w:rsid w:val="004B05E8"/>
  </w:style>
  <w:style w:type="paragraph" w:customStyle="1" w:styleId="38835F343B6742EDA1725F619EC6DF1C">
    <w:name w:val="38835F343B6742EDA1725F619EC6DF1C"/>
    <w:rsid w:val="004B05E8"/>
  </w:style>
  <w:style w:type="paragraph" w:customStyle="1" w:styleId="8ADB9F184BC84D8EA9EA4C7343DA942A">
    <w:name w:val="8ADB9F184BC84D8EA9EA4C7343DA942A"/>
    <w:rsid w:val="004B05E8"/>
  </w:style>
  <w:style w:type="paragraph" w:customStyle="1" w:styleId="337FAA4DCEEC48C0B2365551C55A4968">
    <w:name w:val="337FAA4DCEEC48C0B2365551C55A4968"/>
    <w:rsid w:val="004B05E8"/>
  </w:style>
  <w:style w:type="paragraph" w:customStyle="1" w:styleId="7AB6EEB449774D749AD34A4B726DE761">
    <w:name w:val="7AB6EEB449774D749AD34A4B726DE761"/>
    <w:rsid w:val="0008017E"/>
  </w:style>
  <w:style w:type="paragraph" w:customStyle="1" w:styleId="5CB5AD5D97E743DDA4DFAF737B3C5D98">
    <w:name w:val="5CB5AD5D97E743DDA4DFAF737B3C5D98"/>
    <w:rsid w:val="00036A27"/>
  </w:style>
  <w:style w:type="paragraph" w:customStyle="1" w:styleId="B7D15CBE62034FB29F75B3B6A29136D1">
    <w:name w:val="B7D15CBE62034FB29F75B3B6A29136D1"/>
    <w:rsid w:val="00036A27"/>
  </w:style>
  <w:style w:type="paragraph" w:customStyle="1" w:styleId="F146BEDF73DE4851BE6A73ACA035CC88">
    <w:name w:val="F146BEDF73DE4851BE6A73ACA035CC88"/>
    <w:rsid w:val="00036A27"/>
  </w:style>
  <w:style w:type="paragraph" w:customStyle="1" w:styleId="179B451552434F71B3FECCBF2AF5F1D6">
    <w:name w:val="179B451552434F71B3FECCBF2AF5F1D6"/>
    <w:rsid w:val="00036A27"/>
  </w:style>
  <w:style w:type="paragraph" w:customStyle="1" w:styleId="661AE26E2F084E2B849184304EF8CECC">
    <w:name w:val="661AE26E2F084E2B849184304EF8CECC"/>
    <w:rsid w:val="00036A27"/>
  </w:style>
  <w:style w:type="paragraph" w:customStyle="1" w:styleId="AE4DCEE16DBB46379014CF2BD0B2CD2E">
    <w:name w:val="AE4DCEE16DBB46379014CF2BD0B2CD2E"/>
    <w:rsid w:val="00036A27"/>
  </w:style>
  <w:style w:type="paragraph" w:customStyle="1" w:styleId="331D79460BCC40DDB6510F9AF94DFBF2">
    <w:name w:val="331D79460BCC40DDB6510F9AF94DFBF2"/>
    <w:rsid w:val="000800D2"/>
  </w:style>
  <w:style w:type="paragraph" w:customStyle="1" w:styleId="936D78836EAB4D88B95C7C562B7F4706">
    <w:name w:val="936D78836EAB4D88B95C7C562B7F4706"/>
    <w:rsid w:val="000800D2"/>
  </w:style>
  <w:style w:type="paragraph" w:customStyle="1" w:styleId="5F921D4F3EF249D68261BF7AFBF9AC24">
    <w:name w:val="5F921D4F3EF249D68261BF7AFBF9AC24"/>
    <w:rsid w:val="000800D2"/>
  </w:style>
  <w:style w:type="paragraph" w:customStyle="1" w:styleId="45A7D5478A194D539B9CD319CF3E5412">
    <w:name w:val="45A7D5478A194D539B9CD319CF3E5412"/>
    <w:rsid w:val="000800D2"/>
  </w:style>
  <w:style w:type="paragraph" w:customStyle="1" w:styleId="24F3DE0D0D1A4F7E9A1E83425AB027A1">
    <w:name w:val="24F3DE0D0D1A4F7E9A1E83425AB027A1"/>
    <w:rsid w:val="000800D2"/>
  </w:style>
  <w:style w:type="paragraph" w:customStyle="1" w:styleId="ACF41D5E5A4E4C04B5D47ABD1ECBB6D4">
    <w:name w:val="ACF41D5E5A4E4C04B5D47ABD1ECBB6D4"/>
    <w:rsid w:val="000800D2"/>
  </w:style>
  <w:style w:type="paragraph" w:customStyle="1" w:styleId="D2B4722EF74D42AEA913A29D12FC8D6B">
    <w:name w:val="D2B4722EF74D42AEA913A29D12FC8D6B"/>
    <w:rsid w:val="000800D2"/>
  </w:style>
  <w:style w:type="paragraph" w:customStyle="1" w:styleId="A623515B52DA4A60B6E891DA1A588C61">
    <w:name w:val="A623515B52DA4A60B6E891DA1A588C61"/>
    <w:rsid w:val="000800D2"/>
  </w:style>
  <w:style w:type="paragraph" w:customStyle="1" w:styleId="E948B079B5DA4C9299F4CD468050FC55">
    <w:name w:val="E948B079B5DA4C9299F4CD468050FC55"/>
    <w:rsid w:val="000800D2"/>
  </w:style>
  <w:style w:type="paragraph" w:customStyle="1" w:styleId="E63665E36657416EB99BCBAC22C118A5">
    <w:name w:val="E63665E36657416EB99BCBAC22C118A5"/>
    <w:rsid w:val="000800D2"/>
  </w:style>
  <w:style w:type="paragraph" w:customStyle="1" w:styleId="34DFBF86CB4247CFB24AFC7033AA3143">
    <w:name w:val="34DFBF86CB4247CFB24AFC7033AA3143"/>
    <w:rsid w:val="000800D2"/>
  </w:style>
  <w:style w:type="paragraph" w:customStyle="1" w:styleId="BA20517854BA41899CCA2EB4646AD8D5">
    <w:name w:val="BA20517854BA41899CCA2EB4646AD8D5"/>
    <w:rsid w:val="000800D2"/>
  </w:style>
  <w:style w:type="paragraph" w:customStyle="1" w:styleId="A5FB41FD1AAB4FD8B47E2BCEEB5FD58C">
    <w:name w:val="A5FB41FD1AAB4FD8B47E2BCEEB5FD58C"/>
    <w:rsid w:val="000800D2"/>
  </w:style>
  <w:style w:type="paragraph" w:customStyle="1" w:styleId="1064CB86438948BCAC68F96203BA7D42">
    <w:name w:val="1064CB86438948BCAC68F96203BA7D42"/>
    <w:rsid w:val="000800D2"/>
  </w:style>
  <w:style w:type="paragraph" w:customStyle="1" w:styleId="CD3EC142B9D1481081C3356A70B8753E">
    <w:name w:val="CD3EC142B9D1481081C3356A70B8753E"/>
    <w:rsid w:val="000800D2"/>
  </w:style>
  <w:style w:type="paragraph" w:customStyle="1" w:styleId="AC4A202D6E0245A88C22E8D36685D6F3">
    <w:name w:val="AC4A202D6E0245A88C22E8D36685D6F3"/>
    <w:rsid w:val="000800D2"/>
  </w:style>
  <w:style w:type="paragraph" w:customStyle="1" w:styleId="79757CE7D88A4BBAA2C8DDEEDA837898">
    <w:name w:val="79757CE7D88A4BBAA2C8DDEEDA837898"/>
    <w:rsid w:val="000800D2"/>
  </w:style>
  <w:style w:type="paragraph" w:customStyle="1" w:styleId="9DF8E0C869BE48DCA7510C40CE104139">
    <w:name w:val="9DF8E0C869BE48DCA7510C40CE104139"/>
    <w:rsid w:val="000800D2"/>
  </w:style>
  <w:style w:type="paragraph" w:customStyle="1" w:styleId="BE6CF1076E3A48F1A4C88AC00A81D484">
    <w:name w:val="BE6CF1076E3A48F1A4C88AC00A81D484"/>
    <w:rsid w:val="000800D2"/>
  </w:style>
  <w:style w:type="paragraph" w:customStyle="1" w:styleId="61E9C19D37A846908076D65F1E7AF092">
    <w:name w:val="61E9C19D37A846908076D65F1E7AF092"/>
    <w:rsid w:val="000800D2"/>
  </w:style>
  <w:style w:type="paragraph" w:customStyle="1" w:styleId="C5FFB1350A6F4841BA9CC579D01DAFD8">
    <w:name w:val="C5FFB1350A6F4841BA9CC579D01DAFD8"/>
    <w:rsid w:val="000800D2"/>
  </w:style>
  <w:style w:type="paragraph" w:customStyle="1" w:styleId="9A43110163374C2684288692AE0DB55E">
    <w:name w:val="9A43110163374C2684288692AE0DB55E"/>
    <w:rsid w:val="000800D2"/>
  </w:style>
  <w:style w:type="paragraph" w:customStyle="1" w:styleId="89F04424010649E991D8709526FE4CA8">
    <w:name w:val="89F04424010649E991D8709526FE4CA8"/>
    <w:rsid w:val="000800D2"/>
  </w:style>
  <w:style w:type="paragraph" w:customStyle="1" w:styleId="80EC7DE5470F48F88054620E917DD530">
    <w:name w:val="80EC7DE5470F48F88054620E917DD530"/>
    <w:rsid w:val="000800D2"/>
  </w:style>
  <w:style w:type="paragraph" w:customStyle="1" w:styleId="C06D018AF798479DAB966EE080C47435">
    <w:name w:val="C06D018AF798479DAB966EE080C47435"/>
    <w:rsid w:val="000800D2"/>
  </w:style>
  <w:style w:type="paragraph" w:customStyle="1" w:styleId="74742FA37F5D4EF28C401FF72D5AA6FF">
    <w:name w:val="74742FA37F5D4EF28C401FF72D5AA6FF"/>
    <w:rsid w:val="000800D2"/>
  </w:style>
  <w:style w:type="paragraph" w:customStyle="1" w:styleId="0996A48DAC5447DBB0147B10902FB28F">
    <w:name w:val="0996A48DAC5447DBB0147B10902FB28F"/>
    <w:rsid w:val="008F7F8B"/>
  </w:style>
  <w:style w:type="paragraph" w:customStyle="1" w:styleId="BE7A594013584C41BE2D28D0391A6F20">
    <w:name w:val="BE7A594013584C41BE2D28D0391A6F20"/>
    <w:rsid w:val="008F7F8B"/>
  </w:style>
  <w:style w:type="paragraph" w:customStyle="1" w:styleId="E954E3D9DA1D492F83B030E4A3CB0540">
    <w:name w:val="E954E3D9DA1D492F83B030E4A3CB0540"/>
    <w:rsid w:val="008F7F8B"/>
  </w:style>
  <w:style w:type="paragraph" w:customStyle="1" w:styleId="AFBDAC81E44949F48778A496610F245E">
    <w:name w:val="AFBDAC81E44949F48778A496610F245E"/>
    <w:rsid w:val="008F7F8B"/>
  </w:style>
  <w:style w:type="paragraph" w:customStyle="1" w:styleId="36E19273298E4E85A80286D72F203305">
    <w:name w:val="36E19273298E4E85A80286D72F203305"/>
    <w:rsid w:val="008F7F8B"/>
  </w:style>
  <w:style w:type="paragraph" w:customStyle="1" w:styleId="1A2AB45419B94A958C8563AEB733D06B">
    <w:name w:val="1A2AB45419B94A958C8563AEB733D06B"/>
    <w:rsid w:val="008F7F8B"/>
  </w:style>
  <w:style w:type="paragraph" w:customStyle="1" w:styleId="A018E23E70D2466B95EC486A6C59F735">
    <w:name w:val="A018E23E70D2466B95EC486A6C59F735"/>
    <w:rsid w:val="008F7F8B"/>
  </w:style>
  <w:style w:type="paragraph" w:customStyle="1" w:styleId="12C6AC0B4E714F9285FA28D7B1B10260">
    <w:name w:val="12C6AC0B4E714F9285FA28D7B1B10260"/>
    <w:rsid w:val="008F7F8B"/>
  </w:style>
  <w:style w:type="paragraph" w:customStyle="1" w:styleId="37CB4F45F238413DBF3075C40AA4F93F">
    <w:name w:val="37CB4F45F238413DBF3075C40AA4F93F"/>
    <w:rsid w:val="008F7F8B"/>
  </w:style>
  <w:style w:type="paragraph" w:customStyle="1" w:styleId="5B9710483CA64379BFF6BF4F0A65D6CB">
    <w:name w:val="5B9710483CA64379BFF6BF4F0A65D6CB"/>
    <w:rsid w:val="008F7F8B"/>
  </w:style>
  <w:style w:type="paragraph" w:customStyle="1" w:styleId="E681F2A51E04442482DD95336F4D8ABE">
    <w:name w:val="E681F2A51E04442482DD95336F4D8ABE"/>
    <w:rsid w:val="008F7F8B"/>
  </w:style>
  <w:style w:type="paragraph" w:customStyle="1" w:styleId="AFFF333678624FFF9745D6F8D6917CDE">
    <w:name w:val="AFFF333678624FFF9745D6F8D6917CDE"/>
    <w:rsid w:val="008F7F8B"/>
  </w:style>
  <w:style w:type="paragraph" w:customStyle="1" w:styleId="13A174F7642D474DAE9EDF7BBF494427">
    <w:name w:val="13A174F7642D474DAE9EDF7BBF494427"/>
    <w:rsid w:val="0086730A"/>
  </w:style>
  <w:style w:type="paragraph" w:customStyle="1" w:styleId="395E82F077004536AE438C977F13864E">
    <w:name w:val="395E82F077004536AE438C977F13864E"/>
    <w:rsid w:val="0086730A"/>
  </w:style>
  <w:style w:type="paragraph" w:customStyle="1" w:styleId="3A73670BDB2444B8AF97E9BD25B92937">
    <w:name w:val="3A73670BDB2444B8AF97E9BD25B92937"/>
    <w:rsid w:val="0086730A"/>
  </w:style>
  <w:style w:type="paragraph" w:customStyle="1" w:styleId="ECD9FEBAFF3D43F68B4F905179B5CEFB">
    <w:name w:val="ECD9FEBAFF3D43F68B4F905179B5CEFB"/>
    <w:rsid w:val="0086730A"/>
  </w:style>
  <w:style w:type="paragraph" w:customStyle="1" w:styleId="5323BC414E1D44EBAFAE7B0B54D5EA73">
    <w:name w:val="5323BC414E1D44EBAFAE7B0B54D5EA73"/>
    <w:rsid w:val="0086730A"/>
  </w:style>
  <w:style w:type="paragraph" w:customStyle="1" w:styleId="66B59D3CD6864858AEFD042D4733D444">
    <w:name w:val="66B59D3CD6864858AEFD042D4733D444"/>
    <w:rsid w:val="0086730A"/>
  </w:style>
  <w:style w:type="paragraph" w:customStyle="1" w:styleId="F634650B2F564CBAA50ABC4AAF17F0BB">
    <w:name w:val="F634650B2F564CBAA50ABC4AAF17F0BB"/>
    <w:rsid w:val="0086730A"/>
  </w:style>
  <w:style w:type="paragraph" w:customStyle="1" w:styleId="8278A0F998D44FF581B3EFB79B3DF47A">
    <w:name w:val="8278A0F998D44FF581B3EFB79B3DF47A"/>
    <w:rsid w:val="0086730A"/>
  </w:style>
  <w:style w:type="paragraph" w:customStyle="1" w:styleId="4DB19ED0B8294F18A2D38D6E28D75B73">
    <w:name w:val="4DB19ED0B8294F18A2D38D6E28D75B73"/>
    <w:rsid w:val="0086730A"/>
  </w:style>
  <w:style w:type="paragraph" w:customStyle="1" w:styleId="67EB922F092C4D728AAE2C214965CFDC">
    <w:name w:val="67EB922F092C4D728AAE2C214965CFDC"/>
    <w:rsid w:val="0086730A"/>
  </w:style>
  <w:style w:type="paragraph" w:customStyle="1" w:styleId="62C47C9E0CC5495E9F4C7265A3091F16">
    <w:name w:val="62C47C9E0CC5495E9F4C7265A3091F16"/>
    <w:rsid w:val="0086730A"/>
  </w:style>
  <w:style w:type="paragraph" w:customStyle="1" w:styleId="CE1DCF9621AF4A3887FB6C5D7787A960">
    <w:name w:val="CE1DCF9621AF4A3887FB6C5D7787A960"/>
    <w:rsid w:val="00867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A56144096</value>
    </field>
    <field name="Objective-Title">
      <value order="0">QM - 42 shifts in drilling and use of explosives</value>
    </field>
    <field name="Objective-Description">
      <value order="0"/>
    </field>
    <field name="Objective-CreationStamp">
      <value order="0">2023-08-14T04:16:39Z</value>
    </field>
    <field name="Objective-IsApproved">
      <value order="0">false</value>
    </field>
    <field name="Objective-IsPublished">
      <value order="0">true</value>
    </field>
    <field name="Objective-DatePublished">
      <value order="0">2023-08-14T04:16:43Z</value>
    </field>
    <field name="Objective-ModificationStamp">
      <value order="0">2023-08-14T04:16:44Z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Forms/Templates:03 Quarry Manager</value>
    </field>
    <field name="Objective-Parent">
      <value order="0">03 Quarry Manager</value>
    </field>
    <field name="Objective-State">
      <value order="0">Published</value>
    </field>
    <field name="Objective-VersionId">
      <value order="0">vA60381558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1905</Characters>
  <Application>Microsoft Office Word</Application>
  <DocSecurity>0</DocSecurity>
  <Lines>76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STAIN, Lin</dc:creator>
  <cp:keywords/>
  <dc:description/>
  <cp:lastModifiedBy>COLE, Alicia</cp:lastModifiedBy>
  <cp:revision>2</cp:revision>
  <dcterms:created xsi:type="dcterms:W3CDTF">2023-08-28T03:50:00Z</dcterms:created>
  <dcterms:modified xsi:type="dcterms:W3CDTF">2023-08-28T03:50:00Z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A56144096</vt:lpwstr>
  </property>
  <property fmtid="{D5CDD505-2E9C-101B-9397-08002B2CF9AE}" pid="4" name="Objective-Title">
    <vt:lpwstr>QM - 42 shifts in drilling and use of explosives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2023-08-14T04:16:39Z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2023-08-14T04:16:43Z</vt:filetime>
  </property>
  <property fmtid="{D5CDD505-2E9C-101B-9397-08002B2CF9AE}" pid="10" name="Objective-ModificationStamp">
    <vt:filetime>2023-08-14T04:16:44Z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Forms/Templates:03 Quarry Manager</vt:lpwstr>
  </property>
  <property fmtid="{D5CDD505-2E9C-101B-9397-08002B2CF9AE}" pid="13" name="Objective-Parent">
    <vt:lpwstr>03 Quarry Manager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vA60381558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