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D" w:rsidRDefault="006B11F9" w:rsidP="006B11F9">
      <w:pPr>
        <w:pStyle w:val="Heading1"/>
      </w:pPr>
      <w:bookmarkStart w:id="0" w:name="_GoBack"/>
      <w:bookmarkEnd w:id="0"/>
      <w:r>
        <w:t>Statement of experience</w:t>
      </w:r>
    </w:p>
    <w:p w:rsidR="006B11F9" w:rsidRPr="007D26D8" w:rsidRDefault="00D83492" w:rsidP="00792CF6">
      <w:pPr>
        <w:rPr>
          <w:b/>
        </w:rPr>
      </w:pPr>
      <w:r w:rsidRPr="007D26D8">
        <w:rPr>
          <w:b/>
        </w:rPr>
        <w:t>Quarry m</w:t>
      </w:r>
      <w:r w:rsidR="00946D68" w:rsidRPr="007D26D8">
        <w:rPr>
          <w:b/>
        </w:rPr>
        <w:t>anager</w:t>
      </w:r>
      <w:r w:rsidR="007641A5" w:rsidRPr="007D26D8">
        <w:rPr>
          <w:b/>
        </w:rPr>
        <w:t xml:space="preserve"> </w:t>
      </w:r>
      <w:r w:rsidR="006B11F9" w:rsidRPr="007D26D8">
        <w:rPr>
          <w:b/>
        </w:rPr>
        <w:t xml:space="preserve">– </w:t>
      </w:r>
      <w:r w:rsidR="008337A2" w:rsidRPr="007D26D8">
        <w:rPr>
          <w:b/>
        </w:rPr>
        <w:t>84</w:t>
      </w:r>
      <w:r w:rsidR="00F775CC" w:rsidRPr="007D26D8">
        <w:rPr>
          <w:b/>
        </w:rPr>
        <w:t xml:space="preserve"> shifts </w:t>
      </w:r>
      <w:r w:rsidR="008337A2" w:rsidRPr="007D26D8">
        <w:rPr>
          <w:b/>
        </w:rPr>
        <w:t>in working in managing ground stability, mine planning or mine emergency management in relation to quarry operations</w:t>
      </w:r>
      <w:r w:rsidR="00946D68" w:rsidRPr="007D26D8">
        <w:rPr>
          <w:b/>
        </w:rPr>
        <w:t xml:space="preserve"> </w:t>
      </w:r>
    </w:p>
    <w:tbl>
      <w:tblPr>
        <w:tblStyle w:val="TableGrid"/>
        <w:tblW w:w="14041" w:type="dxa"/>
        <w:tblLook w:val="04A0" w:firstRow="1" w:lastRow="0" w:firstColumn="1" w:lastColumn="0" w:noHBand="0" w:noVBand="1"/>
      </w:tblPr>
      <w:tblGrid>
        <w:gridCol w:w="2122"/>
        <w:gridCol w:w="1134"/>
        <w:gridCol w:w="5528"/>
        <w:gridCol w:w="2835"/>
        <w:gridCol w:w="283"/>
        <w:gridCol w:w="1418"/>
        <w:gridCol w:w="721"/>
      </w:tblGrid>
      <w:tr w:rsidR="006B11F9" w:rsidRPr="006B11F9" w:rsidTr="0043114E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p w:rsidR="00732200" w:rsidRDefault="00732200" w:rsidP="00732200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 1: DETAILS OF EXPERIENCE</w:t>
            </w:r>
          </w:p>
          <w:p w:rsidR="006B11F9" w:rsidRPr="006B11F9" w:rsidRDefault="006B11F9" w:rsidP="008337A2">
            <w:pPr>
              <w:pStyle w:val="Tabletext"/>
              <w:rPr>
                <w:b/>
                <w:color w:val="FFFFFF" w:themeColor="background1"/>
              </w:rPr>
            </w:pPr>
            <w:r w:rsidRPr="006B11F9">
              <w:rPr>
                <w:b/>
                <w:color w:val="FFFFFF" w:themeColor="background1"/>
              </w:rPr>
              <w:t xml:space="preserve">Minimum experience requirement is </w:t>
            </w:r>
            <w:r w:rsidR="008337A2">
              <w:rPr>
                <w:b/>
                <w:color w:val="FFFFFF" w:themeColor="background1"/>
              </w:rPr>
              <w:t>the completion of 84</w:t>
            </w:r>
            <w:r w:rsidR="00732200">
              <w:rPr>
                <w:b/>
                <w:color w:val="FFFFFF" w:themeColor="background1"/>
              </w:rPr>
              <w:t xml:space="preserve"> fulltime </w:t>
            </w:r>
            <w:r w:rsidR="00DB526B">
              <w:rPr>
                <w:b/>
                <w:color w:val="FFFFFF" w:themeColor="background1"/>
              </w:rPr>
              <w:t>shifts</w:t>
            </w:r>
            <w:r w:rsidR="00D11D2D">
              <w:rPr>
                <w:b/>
                <w:color w:val="FFFFFF" w:themeColor="background1"/>
              </w:rPr>
              <w:t xml:space="preserve"> in </w:t>
            </w:r>
            <w:r w:rsidR="008337A2" w:rsidRPr="008337A2">
              <w:rPr>
                <w:b/>
                <w:color w:val="FFFFFF" w:themeColor="background1"/>
              </w:rPr>
              <w:t>managing ground stability, mine planning or mine emergency management in relation to quarry operations</w:t>
            </w:r>
            <w:r w:rsidR="008337A2">
              <w:rPr>
                <w:b/>
                <w:color w:val="FFFFFF" w:themeColor="background1"/>
              </w:rPr>
              <w:t>.</w:t>
            </w:r>
            <w:r w:rsidR="00946D68">
              <w:rPr>
                <w:b/>
                <w:color w:val="FFFFFF" w:themeColor="background1"/>
              </w:rPr>
              <w:t xml:space="preserve"> </w:t>
            </w:r>
            <w:r w:rsidR="00DE1601">
              <w:rPr>
                <w:b/>
                <w:color w:val="FFFFFF" w:themeColor="background1"/>
              </w:rPr>
              <w:t>Experience in a supervisory role cannot be considered</w:t>
            </w:r>
            <w:r w:rsidR="003D7769">
              <w:rPr>
                <w:b/>
                <w:color w:val="FFFFFF" w:themeColor="background1"/>
              </w:rPr>
              <w:t>.</w:t>
            </w:r>
            <w:r w:rsidR="00946D68">
              <w:rPr>
                <w:b/>
                <w:color w:val="FFFFFF" w:themeColor="background1"/>
              </w:rPr>
              <w:t xml:space="preserve"> </w:t>
            </w:r>
          </w:p>
        </w:tc>
      </w:tr>
      <w:tr w:rsidR="00792CF6" w:rsidRPr="006B11F9" w:rsidTr="00792CF6">
        <w:trPr>
          <w:cantSplit/>
          <w:trHeight w:val="2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792CF6" w:rsidRPr="00792CF6" w:rsidRDefault="00792CF6" w:rsidP="00792CF6">
            <w:pPr>
              <w:pStyle w:val="Tabletext"/>
              <w:jc w:val="right"/>
              <w:rPr>
                <w:b/>
                <w:color w:val="FFFFFF" w:themeColor="background1"/>
              </w:rPr>
            </w:pPr>
            <w:r w:rsidRPr="00792CF6"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EndPr/>
          <w:sdtContent>
            <w:tc>
              <w:tcPr>
                <w:tcW w:w="11919" w:type="dxa"/>
                <w:gridSpan w:val="6"/>
                <w:shd w:val="clear" w:color="auto" w:fill="F2F2F2" w:themeFill="background1" w:themeFillShade="F2"/>
                <w:vAlign w:val="center"/>
              </w:tcPr>
              <w:p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Tr="00970F63">
        <w:trPr>
          <w:cantSplit/>
          <w:trHeight w:val="297"/>
        </w:trPr>
        <w:tc>
          <w:tcPr>
            <w:tcW w:w="3256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E614B2">
              <w:rPr>
                <w:b/>
                <w:color w:val="FFFFFF" w:themeColor="background1"/>
              </w:rPr>
              <w:t>Name of employer</w:t>
            </w:r>
            <w:r>
              <w:rPr>
                <w:b/>
                <w:color w:val="FFFFFF" w:themeColor="background1"/>
              </w:rPr>
              <w:t xml:space="preserve"> and minesite</w:t>
            </w:r>
          </w:p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E66598">
              <w:rPr>
                <w:b/>
                <w:color w:val="FFFFFF" w:themeColor="background1"/>
                <w:sz w:val="12"/>
                <w:szCs w:val="12"/>
              </w:rPr>
              <w:t>Use a separate template for each employer</w:t>
            </w:r>
          </w:p>
          <w:p w:rsidR="0024723D" w:rsidRPr="00E66598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Use separate line for each role</w:t>
            </w:r>
          </w:p>
        </w:tc>
        <w:tc>
          <w:tcPr>
            <w:tcW w:w="8646" w:type="dxa"/>
            <w:gridSpan w:val="3"/>
            <w:shd w:val="clear" w:color="auto" w:fill="7F7F7F" w:themeFill="text1" w:themeFillTint="80"/>
          </w:tcPr>
          <w:p w:rsidR="00970F63" w:rsidRDefault="00194428" w:rsidP="00970F63">
            <w:pPr>
              <w:pStyle w:val="Tabletext"/>
              <w:ind w:right="37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Experience in </w:t>
            </w:r>
            <w:r w:rsidR="008337A2" w:rsidRPr="008337A2">
              <w:rPr>
                <w:b/>
                <w:color w:val="FFFFFF" w:themeColor="background1"/>
                <w:szCs w:val="20"/>
              </w:rPr>
              <w:t xml:space="preserve">managing ground stability, mine planning or </w:t>
            </w:r>
          </w:p>
          <w:p w:rsidR="008B5C4E" w:rsidRDefault="008337A2" w:rsidP="00970F63">
            <w:pPr>
              <w:pStyle w:val="Tabletext"/>
              <w:ind w:right="37"/>
              <w:jc w:val="center"/>
              <w:rPr>
                <w:b/>
                <w:color w:val="FFFFFF" w:themeColor="background1"/>
                <w:szCs w:val="20"/>
              </w:rPr>
            </w:pPr>
            <w:r w:rsidRPr="008337A2">
              <w:rPr>
                <w:b/>
                <w:color w:val="FFFFFF" w:themeColor="background1"/>
                <w:szCs w:val="20"/>
              </w:rPr>
              <w:t>mine emergency management</w:t>
            </w:r>
          </w:p>
          <w:p w:rsidR="0024723D" w:rsidRPr="00985616" w:rsidRDefault="008B5C4E" w:rsidP="008B5C4E">
            <w:pPr>
              <w:pStyle w:val="Tabletext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Provide a brief description of the duties undertaken in role</w:t>
            </w:r>
          </w:p>
        </w:tc>
        <w:tc>
          <w:tcPr>
            <w:tcW w:w="2139" w:type="dxa"/>
            <w:gridSpan w:val="2"/>
            <w:shd w:val="clear" w:color="auto" w:fill="7F7F7F" w:themeFill="text1" w:themeFillTint="80"/>
          </w:tcPr>
          <w:p w:rsidR="0024723D" w:rsidRDefault="0024723D" w:rsidP="00761AF7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AD49DD">
              <w:rPr>
                <w:b/>
                <w:color w:val="FFFFFF" w:themeColor="background1"/>
              </w:rPr>
              <w:t>Dates in the role</w:t>
            </w:r>
          </w:p>
          <w:p w:rsidR="0024723D" w:rsidRPr="00761AF7" w:rsidRDefault="0024723D" w:rsidP="00761AF7">
            <w:pPr>
              <w:pStyle w:val="Tabletext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 xml:space="preserve"> to 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dd</w:t>
            </w:r>
            <w:proofErr w:type="spellEnd"/>
            <w:r w:rsidRPr="00761AF7">
              <w:rPr>
                <w:b/>
                <w:color w:val="FFFFFF" w:themeColor="background1"/>
                <w:sz w:val="12"/>
                <w:szCs w:val="12"/>
              </w:rPr>
              <w:t>/mm/</w:t>
            </w:r>
            <w:proofErr w:type="spellStart"/>
            <w:r w:rsidRPr="00761AF7">
              <w:rPr>
                <w:b/>
                <w:color w:val="FFFFFF" w:themeColor="background1"/>
                <w:sz w:val="12"/>
                <w:szCs w:val="12"/>
              </w:rPr>
              <w:t>yyyy</w:t>
            </w:r>
            <w:proofErr w:type="spellEnd"/>
          </w:p>
          <w:p w:rsidR="0024723D" w:rsidRPr="00340297" w:rsidRDefault="0024723D" w:rsidP="00761AF7">
            <w:pPr>
              <w:pStyle w:val="Tabletext"/>
              <w:jc w:val="center"/>
              <w:rPr>
                <w:color w:val="FFFFFF" w:themeColor="background1"/>
                <w:sz w:val="12"/>
                <w:szCs w:val="12"/>
              </w:rPr>
            </w:pPr>
            <w:r w:rsidRPr="00761AF7">
              <w:rPr>
                <w:b/>
                <w:color w:val="FFFFFF" w:themeColor="background1"/>
                <w:sz w:val="12"/>
                <w:szCs w:val="12"/>
              </w:rPr>
              <w:t>Include number of shifts in role</w:t>
            </w:r>
          </w:p>
        </w:tc>
      </w:tr>
      <w:tr w:rsidR="0024723D" w:rsidRPr="006B4063" w:rsidTr="00970F63">
        <w:trPr>
          <w:cantSplit/>
          <w:trHeight w:val="1222"/>
        </w:trPr>
        <w:sdt>
          <w:sdtPr>
            <w:rPr>
              <w:szCs w:val="20"/>
            </w:rPr>
            <w:id w:val="-1202788488"/>
            <w:placeholder>
              <w:docPart w:val="C5FFB1350A6F4841BA9CC579D01DAFD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527025006"/>
              <w:placeholder>
                <w:docPart w:val="9A43110163374C2684288692AE0DB55E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1914122293"/>
            <w:placeholder>
              <w:docPart w:val="80EC7DE5470F48F88054620E917DD530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970F63">
        <w:trPr>
          <w:cantSplit/>
          <w:trHeight w:val="1222"/>
        </w:trPr>
        <w:sdt>
          <w:sdtPr>
            <w:rPr>
              <w:szCs w:val="20"/>
            </w:rPr>
            <w:id w:val="-1614973211"/>
            <w:placeholder>
              <w:docPart w:val="79757CE7D88A4BBAA2C8DDEEDA837898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 w:val="22"/>
                <w:szCs w:val="20"/>
              </w:rPr>
              <w:id w:val="-816653620"/>
              <w:placeholder>
                <w:docPart w:val="9DF8E0C869BE48DCA7510C40CE104139"/>
              </w:placeholder>
              <w:showingPlcHdr/>
              <w:text/>
            </w:sdtPr>
            <w:sdtEndPr>
              <w:rPr>
                <w:sz w:val="24"/>
              </w:rPr>
            </w:sdtEndPr>
            <w:sdtContent>
              <w:p w:rsidR="0024723D" w:rsidRPr="00792CF6" w:rsidRDefault="0024723D" w:rsidP="0024723D">
                <w:pPr>
                  <w:pStyle w:val="Tabletext"/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33235536"/>
            <w:placeholder>
              <w:docPart w:val="61E9C19D37A846908076D65F1E7AF092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723D" w:rsidRPr="006B4063" w:rsidTr="00970F63">
        <w:trPr>
          <w:cantSplit/>
          <w:trHeight w:val="1222"/>
        </w:trPr>
        <w:sdt>
          <w:sdtPr>
            <w:rPr>
              <w:szCs w:val="20"/>
            </w:rPr>
            <w:id w:val="-429208189"/>
            <w:placeholder>
              <w:docPart w:val="A5FB41FD1AAB4FD8B47E2BCEEB5FD58C"/>
            </w:placeholder>
            <w:showingPlcHdr/>
            <w:text/>
          </w:sdtPr>
          <w:sdtEndPr/>
          <w:sdtContent>
            <w:tc>
              <w:tcPr>
                <w:tcW w:w="3256" w:type="dxa"/>
                <w:gridSpan w:val="2"/>
                <w:shd w:val="clear" w:color="auto" w:fill="F2F2F2" w:themeFill="background1" w:themeFillShade="F2"/>
              </w:tcPr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646" w:type="dxa"/>
            <w:gridSpan w:val="3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25380542"/>
              <w:placeholder>
                <w:docPart w:val="1064CB86438948BCAC68F96203BA7D42"/>
              </w:placeholder>
              <w:showingPlcHdr/>
              <w:text/>
            </w:sdtPr>
            <w:sdtEndPr/>
            <w:sdtContent>
              <w:p w:rsidR="0024723D" w:rsidRPr="006E5369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4723D" w:rsidRPr="006E5369" w:rsidRDefault="0024723D" w:rsidP="00340297">
            <w:pPr>
              <w:pStyle w:val="Tabletex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142096507"/>
            <w:placeholder>
              <w:docPart w:val="AC4A202D6E0245A88C22E8D36685D6F3"/>
            </w:placeholder>
            <w:showingPlcHdr/>
            <w:text/>
          </w:sdtPr>
          <w:sdtEndPr/>
          <w:sdtContent>
            <w:tc>
              <w:tcPr>
                <w:tcW w:w="2139" w:type="dxa"/>
                <w:gridSpan w:val="2"/>
                <w:shd w:val="clear" w:color="auto" w:fill="F2F2F2" w:themeFill="background1" w:themeFillShade="F2"/>
              </w:tcPr>
              <w:p w:rsidR="0024723D" w:rsidRPr="00340297" w:rsidRDefault="0024723D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056B" w:rsidRPr="006B4063" w:rsidTr="00DE7885">
        <w:trPr>
          <w:cantSplit/>
          <w:trHeight w:val="191"/>
        </w:trPr>
        <w:tc>
          <w:tcPr>
            <w:tcW w:w="8784" w:type="dxa"/>
            <w:gridSpan w:val="3"/>
            <w:tcBorders>
              <w:right w:val="single" w:sz="4" w:space="0" w:color="006666"/>
            </w:tcBorders>
            <w:shd w:val="clear" w:color="auto" w:fill="006666"/>
            <w:vAlign w:val="center"/>
          </w:tcPr>
          <w:p w:rsidR="0073056B" w:rsidRPr="00AD302C" w:rsidRDefault="0073056B" w:rsidP="005F029D">
            <w:pPr>
              <w:pStyle w:val="Tabletext"/>
              <w:rPr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6666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Default="0073056B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Total n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 xml:space="preserve">umber of 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shifts </w:t>
            </w:r>
            <w:r w:rsidRPr="00AD302C">
              <w:rPr>
                <w:b/>
                <w:color w:val="FFFFFF" w:themeColor="background1"/>
                <w:sz w:val="16"/>
                <w:szCs w:val="16"/>
              </w:rPr>
              <w:t>completed</w:t>
            </w:r>
          </w:p>
          <w:p w:rsidR="0073056B" w:rsidRDefault="009A4DD6" w:rsidP="00AD302C">
            <w:pPr>
              <w:pStyle w:val="Tabletext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2"/>
                <w:szCs w:val="12"/>
              </w:rPr>
              <w:t>Minimum 84</w:t>
            </w:r>
            <w:r w:rsidR="0073056B" w:rsidRPr="00603302">
              <w:rPr>
                <w:b/>
                <w:color w:val="FFFFFF" w:themeColor="background1"/>
                <w:sz w:val="12"/>
                <w:szCs w:val="12"/>
              </w:rPr>
              <w:t xml:space="preserve"> shifts required</w:t>
            </w:r>
          </w:p>
        </w:tc>
        <w:sdt>
          <w:sdtPr>
            <w:rPr>
              <w:szCs w:val="20"/>
            </w:rPr>
            <w:id w:val="2142770780"/>
            <w:placeholder>
              <w:docPart w:val="337FAA4DCEEC48C0B2365551C55A496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  <w:tcBorders>
                  <w:left w:val="single" w:sz="4" w:space="0" w:color="006666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73056B" w:rsidRPr="0073056B" w:rsidRDefault="00DE7885" w:rsidP="0073056B">
                <w:pPr>
                  <w:pStyle w:val="Tabletext"/>
                  <w:ind w:right="-13"/>
                  <w:rPr>
                    <w:rFonts w:eastAsiaTheme="minorHAnsi"/>
                    <w:sz w:val="22"/>
                    <w:szCs w:val="22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3056B" w:rsidRPr="00AD302C" w:rsidRDefault="0073056B" w:rsidP="00AD302C">
            <w:pPr>
              <w:pStyle w:val="Tabletext"/>
              <w:rPr>
                <w:b/>
                <w:color w:val="FFFFFF" w:themeColor="background1"/>
                <w:sz w:val="16"/>
                <w:szCs w:val="16"/>
              </w:rPr>
            </w:pPr>
            <w:r w:rsidRPr="00AD302C">
              <w:rPr>
                <w:b/>
                <w:color w:val="FFFFFF" w:themeColor="background1"/>
                <w:sz w:val="16"/>
                <w:szCs w:val="16"/>
              </w:rPr>
              <w:t>Shifts</w:t>
            </w:r>
          </w:p>
        </w:tc>
      </w:tr>
    </w:tbl>
    <w:tbl>
      <w:tblPr>
        <w:tblStyle w:val="TableGrid1"/>
        <w:tblW w:w="14041" w:type="dxa"/>
        <w:tblLook w:val="04A0" w:firstRow="1" w:lastRow="0" w:firstColumn="1" w:lastColumn="0" w:noHBand="0" w:noVBand="1"/>
      </w:tblPr>
      <w:tblGrid>
        <w:gridCol w:w="2405"/>
        <w:gridCol w:w="1276"/>
        <w:gridCol w:w="3339"/>
        <w:gridCol w:w="2473"/>
        <w:gridCol w:w="283"/>
        <w:gridCol w:w="1276"/>
        <w:gridCol w:w="2989"/>
      </w:tblGrid>
      <w:tr w:rsidR="00921592" w:rsidTr="00921592">
        <w:trPr>
          <w:cantSplit/>
          <w:trHeight w:val="67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:rsidR="00921592" w:rsidRDefault="00921592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2: CERTIFICATION OF EXPERIENCE AND COMPETENCY</w:t>
            </w:r>
          </w:p>
          <w:p w:rsidR="00921592" w:rsidRDefault="00921592">
            <w:pPr>
              <w:pStyle w:val="Tabletext"/>
            </w:pPr>
            <w:r>
              <w:rPr>
                <w:b/>
                <w:color w:val="FFFFFF" w:themeColor="background1"/>
              </w:rPr>
              <w:t xml:space="preserve">To be completed by the Manager and the Superintendent from the site where the candidate gained experience on </w:t>
            </w:r>
          </w:p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sz w:val="22"/>
              </w:rPr>
            </w:pPr>
            <w:r>
              <w:rPr>
                <w:color w:val="FFFFFF" w:themeColor="background1"/>
              </w:rPr>
              <w:t>Name of Manager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13A174F7642D474DAE9EDF7BBF494427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Name of Superintendent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384823574"/>
              <w:placeholder>
                <w:docPart w:val="395E82F077004536AE438C977F13864E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3A73670BDB2444B8AF97E9BD25B92937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phone Number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982588025"/>
              <w:placeholder>
                <w:docPart w:val="ECD9FEBAFF3D43F68B4F905179B5CEFB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5323BC414E1D44EBAFAE7B0B54D5EA73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Work email address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1736621977"/>
              <w:placeholder>
                <w:docPart w:val="66B59D3CD6864858AEFD042D4733D444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rPr>
                <w:sz w:val="18"/>
                <w:szCs w:val="18"/>
              </w:rPr>
            </w:pPr>
            <w:r>
              <w:rPr>
                <w:color w:val="FFFFFF" w:themeColor="background1"/>
              </w:rPr>
              <w:t>Statutory certificate number (optional)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sz w:val="18"/>
                <w:szCs w:val="18"/>
              </w:rPr>
              <w:id w:val="-1787489808"/>
              <w:placeholder>
                <w:docPart w:val="F634650B2F564CBAA50ABC4AAF17F0BB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</w:pPr>
            <w:r>
              <w:rPr>
                <w:color w:val="FFFFFF" w:themeColor="background1"/>
              </w:rPr>
              <w:t>Supervisor examination number (optional)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1414431489"/>
              <w:placeholder>
                <w:docPart w:val="8278A0F998D44FF581B3EFB79B3DF47A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21592" w:rsidTr="00921592">
        <w:trPr>
          <w:cantSplit/>
          <w:trHeight w:val="48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21592" w:rsidRDefault="0092159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Please provide a brief overview and confirmation of the candidate’s competency in the roles listed in Section 1. 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921592" w:rsidRDefault="00921592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Please provide a brief overview and confirmation of the candidate’s competency in the roles listed in Section 1.</w:t>
            </w:r>
            <w:r>
              <w:rPr>
                <w:b/>
                <w:color w:val="FFFFFF" w:themeColor="background1"/>
                <w:sz w:val="16"/>
                <w:szCs w:val="16"/>
              </w:rPr>
              <w:t>(Mandatory)</w:t>
            </w:r>
          </w:p>
        </w:tc>
      </w:tr>
      <w:tr w:rsidR="00921592" w:rsidTr="00921592">
        <w:trPr>
          <w:cantSplit/>
          <w:trHeight w:val="2446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4DB19ED0B8294F18A2D38D6E28D75B73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1592" w:rsidRDefault="00921592">
            <w:pPr>
              <w:pStyle w:val="Tabletext"/>
              <w:rPr>
                <w:b/>
              </w:rPr>
            </w:pP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1831781528"/>
              <w:placeholder>
                <w:docPart w:val="67EB922F092C4D728AAE2C214965CFDC"/>
              </w:placeholder>
              <w:showingPlcHdr/>
              <w:text w:multiLine="1"/>
            </w:sdtPr>
            <w:sdtEndPr/>
            <w:sdtContent>
              <w:p w:rsidR="00921592" w:rsidRDefault="00921592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1592" w:rsidRDefault="00921592">
            <w:pPr>
              <w:pStyle w:val="Tabletext"/>
              <w:rPr>
                <w:b/>
              </w:rPr>
            </w:pPr>
          </w:p>
        </w:tc>
      </w:tr>
      <w:tr w:rsidR="00921592" w:rsidTr="00921592">
        <w:trPr>
          <w:cantSplit/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Manager signature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1592" w:rsidRDefault="00921592">
            <w:pPr>
              <w:pStyle w:val="Tabletext"/>
              <w:rPr>
                <w:b/>
              </w:rPr>
            </w:pPr>
          </w:p>
          <w:p w:rsidR="00921592" w:rsidRDefault="00921592">
            <w:pPr>
              <w:pStyle w:val="Tabletext"/>
              <w:rPr>
                <w:b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Superintendent signature 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1592" w:rsidRDefault="00921592">
            <w:pPr>
              <w:pStyle w:val="Tabletext"/>
              <w:rPr>
                <w:b/>
              </w:rPr>
            </w:pPr>
          </w:p>
        </w:tc>
      </w:tr>
      <w:tr w:rsidR="00921592" w:rsidTr="00921592">
        <w:trPr>
          <w:cantSplit/>
          <w:trHeight w:val="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1592" w:rsidRDefault="00091604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62C47C9E0CC5495E9F4C7265A3091F16"/>
                </w:placeholder>
                <w:showingPlcHdr/>
                <w:text w:multiLine="1"/>
              </w:sdtPr>
              <w:sdtEndPr/>
              <w:sdtContent>
                <w:r w:rsidR="00921592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921592">
              <w:tab/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921592" w:rsidRDefault="00921592">
            <w:pPr>
              <w:pStyle w:val="Tabletext"/>
              <w:jc w:val="right"/>
              <w:rPr>
                <w:sz w:val="22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1592" w:rsidRDefault="00091604">
            <w:pPr>
              <w:pStyle w:val="Tabletext"/>
              <w:rPr>
                <w:sz w:val="22"/>
                <w:szCs w:val="22"/>
              </w:rPr>
            </w:pPr>
            <w:sdt>
              <w:sdtPr>
                <w:id w:val="1127584528"/>
                <w:placeholder>
                  <w:docPart w:val="CE1DCF9621AF4A3887FB6C5D7787A960"/>
                </w:placeholder>
                <w:showingPlcHdr/>
                <w:text w:multiLine="1"/>
              </w:sdtPr>
              <w:sdtEndPr/>
              <w:sdtContent>
                <w:r w:rsidR="00921592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</w:p>
        </w:tc>
      </w:tr>
      <w:tr w:rsidR="00921592" w:rsidTr="00921592">
        <w:trPr>
          <w:cantSplit/>
          <w:trHeight w:val="49"/>
        </w:trPr>
        <w:tc>
          <w:tcPr>
            <w:tcW w:w="14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</w:tcPr>
          <w:p w:rsidR="00921592" w:rsidRDefault="00921592">
            <w:pPr>
              <w:pStyle w:val="Tabletext"/>
              <w:rPr>
                <w:b/>
              </w:rPr>
            </w:pPr>
          </w:p>
        </w:tc>
      </w:tr>
    </w:tbl>
    <w:p w:rsidR="0043114E" w:rsidRDefault="0043114E"/>
    <w:p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2E0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04" w:rsidRDefault="00091604" w:rsidP="008670F0">
      <w:pPr>
        <w:spacing w:after="0"/>
      </w:pPr>
      <w:r>
        <w:separator/>
      </w:r>
    </w:p>
  </w:endnote>
  <w:endnote w:type="continuationSeparator" w:id="0">
    <w:p w:rsidR="00091604" w:rsidRDefault="00091604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D6" w:rsidRDefault="009A4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7D26D8" w:rsidRDefault="005E7468" w:rsidP="004F3352">
    <w:pPr>
      <w:pStyle w:val="Footer"/>
      <w:rPr>
        <w:sz w:val="16"/>
        <w:szCs w:val="16"/>
      </w:rPr>
    </w:pPr>
    <w:r w:rsidRPr="007D26D8">
      <w:rPr>
        <w:sz w:val="16"/>
        <w:szCs w:val="16"/>
      </w:rPr>
      <w:t xml:space="preserve">Statement of experience: </w:t>
    </w:r>
    <w:r w:rsidR="00946D68" w:rsidRPr="007D26D8">
      <w:rPr>
        <w:sz w:val="16"/>
        <w:szCs w:val="16"/>
      </w:rPr>
      <w:t xml:space="preserve">Quarry Manager – </w:t>
    </w:r>
    <w:r w:rsidR="007D26D8" w:rsidRPr="007D26D8">
      <w:rPr>
        <w:sz w:val="16"/>
        <w:szCs w:val="16"/>
      </w:rPr>
      <w:t>84 shifts in working in managing ground stability, mine planning or mine emergency management in relation to quarry operations</w:t>
    </w:r>
    <w:r w:rsidR="004F3352" w:rsidRPr="007D26D8">
      <w:rPr>
        <w:sz w:val="16"/>
        <w:szCs w:val="16"/>
      </w:rPr>
      <w:tab/>
      <w:t xml:space="preserve">| </w:t>
    </w:r>
    <w:r w:rsidR="004F3352" w:rsidRPr="007D26D8">
      <w:rPr>
        <w:sz w:val="16"/>
        <w:szCs w:val="16"/>
      </w:rPr>
      <w:fldChar w:fldCharType="begin"/>
    </w:r>
    <w:r w:rsidR="004F3352" w:rsidRPr="007D26D8">
      <w:rPr>
        <w:sz w:val="16"/>
        <w:szCs w:val="16"/>
      </w:rPr>
      <w:instrText xml:space="preserve"> PAGE   \* MERGEFORMAT </w:instrText>
    </w:r>
    <w:r w:rsidR="004F3352" w:rsidRPr="007D26D8">
      <w:rPr>
        <w:sz w:val="16"/>
        <w:szCs w:val="16"/>
      </w:rPr>
      <w:fldChar w:fldCharType="separate"/>
    </w:r>
    <w:r w:rsidR="00CD6765">
      <w:rPr>
        <w:noProof/>
        <w:sz w:val="16"/>
        <w:szCs w:val="16"/>
      </w:rPr>
      <w:t>2</w:t>
    </w:r>
    <w:r w:rsidR="004F3352" w:rsidRPr="007D26D8">
      <w:rPr>
        <w:sz w:val="16"/>
        <w:szCs w:val="16"/>
      </w:rPr>
      <w:fldChar w:fldCharType="end"/>
    </w:r>
    <w:r w:rsidR="004F3352" w:rsidRPr="007D26D8">
      <w:rPr>
        <w:noProof/>
        <w:sz w:val="16"/>
        <w:szCs w:val="16"/>
        <w:lang w:eastAsia="en-AU"/>
      </w:rPr>
      <w:drawing>
        <wp:anchor distT="0" distB="0" distL="114300" distR="114300" simplePos="0" relativeHeight="251665408" behindDoc="0" locked="0" layoutInCell="1" allowOverlap="1" wp14:anchorId="426C8AFD" wp14:editId="591CD6E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F0" w:rsidRPr="007D26D8" w:rsidRDefault="004F3352" w:rsidP="00F1339A">
    <w:pPr>
      <w:pStyle w:val="Footer"/>
      <w:rPr>
        <w:sz w:val="16"/>
        <w:szCs w:val="16"/>
      </w:rPr>
    </w:pPr>
    <w:r w:rsidRPr="007D26D8">
      <w:rPr>
        <w:sz w:val="16"/>
        <w:szCs w:val="16"/>
      </w:rPr>
      <w:t xml:space="preserve">Statement of experience: </w:t>
    </w:r>
    <w:r w:rsidR="00D83492" w:rsidRPr="007D26D8">
      <w:rPr>
        <w:sz w:val="16"/>
        <w:szCs w:val="16"/>
      </w:rPr>
      <w:t>Quarry m</w:t>
    </w:r>
    <w:r w:rsidR="00946D68" w:rsidRPr="007D26D8">
      <w:rPr>
        <w:sz w:val="16"/>
        <w:szCs w:val="16"/>
      </w:rPr>
      <w:t xml:space="preserve">anager – </w:t>
    </w:r>
    <w:r w:rsidR="007D26D8" w:rsidRPr="007D26D8">
      <w:rPr>
        <w:sz w:val="16"/>
        <w:szCs w:val="16"/>
      </w:rPr>
      <w:t>84 shifts in working in managing ground stability, mine planning or mine emergency management in relation to quarry operations</w:t>
    </w:r>
    <w:r w:rsidR="0036139B" w:rsidRPr="007D26D8">
      <w:rPr>
        <w:sz w:val="16"/>
        <w:szCs w:val="16"/>
      </w:rPr>
      <w:tab/>
      <w:t xml:space="preserve">| </w:t>
    </w:r>
    <w:r w:rsidR="0036139B" w:rsidRPr="007D26D8">
      <w:rPr>
        <w:sz w:val="16"/>
        <w:szCs w:val="16"/>
      </w:rPr>
      <w:fldChar w:fldCharType="begin"/>
    </w:r>
    <w:r w:rsidR="0036139B" w:rsidRPr="007D26D8">
      <w:rPr>
        <w:sz w:val="16"/>
        <w:szCs w:val="16"/>
      </w:rPr>
      <w:instrText xml:space="preserve"> PAGE   \* MERGEFORMAT </w:instrText>
    </w:r>
    <w:r w:rsidR="0036139B" w:rsidRPr="007D26D8">
      <w:rPr>
        <w:sz w:val="16"/>
        <w:szCs w:val="16"/>
      </w:rPr>
      <w:fldChar w:fldCharType="separate"/>
    </w:r>
    <w:r w:rsidR="00CD6765">
      <w:rPr>
        <w:noProof/>
        <w:sz w:val="16"/>
        <w:szCs w:val="16"/>
      </w:rPr>
      <w:t>1</w:t>
    </w:r>
    <w:r w:rsidR="0036139B" w:rsidRPr="007D26D8">
      <w:rPr>
        <w:sz w:val="16"/>
        <w:szCs w:val="16"/>
      </w:rPr>
      <w:fldChar w:fldCharType="end"/>
    </w:r>
    <w:r w:rsidR="00F1339A" w:rsidRPr="007D26D8">
      <w:rPr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04" w:rsidRDefault="00091604" w:rsidP="008670F0">
      <w:pPr>
        <w:spacing w:after="0"/>
      </w:pPr>
      <w:r>
        <w:separator/>
      </w:r>
    </w:p>
  </w:footnote>
  <w:footnote w:type="continuationSeparator" w:id="0">
    <w:p w:rsidR="00091604" w:rsidRDefault="00091604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D6" w:rsidRDefault="009A4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D6" w:rsidRDefault="009A4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F0"/>
    <w:rsid w:val="00000B3C"/>
    <w:rsid w:val="00012B75"/>
    <w:rsid w:val="00037D2E"/>
    <w:rsid w:val="00040AE5"/>
    <w:rsid w:val="00041F36"/>
    <w:rsid w:val="000673EC"/>
    <w:rsid w:val="00067B5B"/>
    <w:rsid w:val="000705E1"/>
    <w:rsid w:val="000815BF"/>
    <w:rsid w:val="00085904"/>
    <w:rsid w:val="00091604"/>
    <w:rsid w:val="000A414C"/>
    <w:rsid w:val="000B5F8F"/>
    <w:rsid w:val="000D1F3A"/>
    <w:rsid w:val="000D577D"/>
    <w:rsid w:val="00130F65"/>
    <w:rsid w:val="00143449"/>
    <w:rsid w:val="0014531B"/>
    <w:rsid w:val="00156D39"/>
    <w:rsid w:val="00157A13"/>
    <w:rsid w:val="00163D72"/>
    <w:rsid w:val="00194428"/>
    <w:rsid w:val="001B0945"/>
    <w:rsid w:val="001C60A1"/>
    <w:rsid w:val="001D10A8"/>
    <w:rsid w:val="00203454"/>
    <w:rsid w:val="0024723D"/>
    <w:rsid w:val="00251732"/>
    <w:rsid w:val="00282910"/>
    <w:rsid w:val="002E08CB"/>
    <w:rsid w:val="002F0C01"/>
    <w:rsid w:val="002F2EA5"/>
    <w:rsid w:val="00310926"/>
    <w:rsid w:val="00340297"/>
    <w:rsid w:val="00353AB9"/>
    <w:rsid w:val="0036139B"/>
    <w:rsid w:val="003A41AC"/>
    <w:rsid w:val="003A5463"/>
    <w:rsid w:val="003C13DA"/>
    <w:rsid w:val="003D7769"/>
    <w:rsid w:val="0043114E"/>
    <w:rsid w:val="004739FB"/>
    <w:rsid w:val="00473F03"/>
    <w:rsid w:val="00486DD0"/>
    <w:rsid w:val="004A382A"/>
    <w:rsid w:val="004A4D17"/>
    <w:rsid w:val="004F1FE9"/>
    <w:rsid w:val="004F3352"/>
    <w:rsid w:val="00501805"/>
    <w:rsid w:val="005018B2"/>
    <w:rsid w:val="00563DB0"/>
    <w:rsid w:val="005801B1"/>
    <w:rsid w:val="005955A9"/>
    <w:rsid w:val="005B73CD"/>
    <w:rsid w:val="005C51CA"/>
    <w:rsid w:val="005E24B8"/>
    <w:rsid w:val="005E7468"/>
    <w:rsid w:val="005F029D"/>
    <w:rsid w:val="005F42DB"/>
    <w:rsid w:val="00603302"/>
    <w:rsid w:val="00614F1E"/>
    <w:rsid w:val="00617FE1"/>
    <w:rsid w:val="00621D9C"/>
    <w:rsid w:val="006403B5"/>
    <w:rsid w:val="00651979"/>
    <w:rsid w:val="006604C5"/>
    <w:rsid w:val="006626C0"/>
    <w:rsid w:val="006656DF"/>
    <w:rsid w:val="00666F1C"/>
    <w:rsid w:val="00675F60"/>
    <w:rsid w:val="006A5D91"/>
    <w:rsid w:val="006B044A"/>
    <w:rsid w:val="006B11F9"/>
    <w:rsid w:val="006B4063"/>
    <w:rsid w:val="006E5369"/>
    <w:rsid w:val="006E5F84"/>
    <w:rsid w:val="006F4E17"/>
    <w:rsid w:val="00720CF4"/>
    <w:rsid w:val="0073056B"/>
    <w:rsid w:val="00732200"/>
    <w:rsid w:val="007323D8"/>
    <w:rsid w:val="007478F4"/>
    <w:rsid w:val="00756F02"/>
    <w:rsid w:val="00761AF7"/>
    <w:rsid w:val="007641A5"/>
    <w:rsid w:val="00764983"/>
    <w:rsid w:val="0078078E"/>
    <w:rsid w:val="00792CF6"/>
    <w:rsid w:val="007A48CF"/>
    <w:rsid w:val="007B43AE"/>
    <w:rsid w:val="007B5FA4"/>
    <w:rsid w:val="007B6612"/>
    <w:rsid w:val="007D26D8"/>
    <w:rsid w:val="007D3C1A"/>
    <w:rsid w:val="007E5D3A"/>
    <w:rsid w:val="008139BB"/>
    <w:rsid w:val="008337A2"/>
    <w:rsid w:val="0083484D"/>
    <w:rsid w:val="008670F0"/>
    <w:rsid w:val="008805C4"/>
    <w:rsid w:val="00885560"/>
    <w:rsid w:val="008B5C4E"/>
    <w:rsid w:val="009126D8"/>
    <w:rsid w:val="00916315"/>
    <w:rsid w:val="00921592"/>
    <w:rsid w:val="00927A6E"/>
    <w:rsid w:val="00946D68"/>
    <w:rsid w:val="00947F92"/>
    <w:rsid w:val="00970F63"/>
    <w:rsid w:val="00975BAF"/>
    <w:rsid w:val="00977720"/>
    <w:rsid w:val="00985616"/>
    <w:rsid w:val="00992EDD"/>
    <w:rsid w:val="009A4DD6"/>
    <w:rsid w:val="009D20CE"/>
    <w:rsid w:val="009F798C"/>
    <w:rsid w:val="00A073ED"/>
    <w:rsid w:val="00A960EE"/>
    <w:rsid w:val="00AD00C8"/>
    <w:rsid w:val="00AD0D43"/>
    <w:rsid w:val="00AD302C"/>
    <w:rsid w:val="00B33BFC"/>
    <w:rsid w:val="00B34AAC"/>
    <w:rsid w:val="00B85067"/>
    <w:rsid w:val="00BB156D"/>
    <w:rsid w:val="00BD1359"/>
    <w:rsid w:val="00BF6E2D"/>
    <w:rsid w:val="00C16451"/>
    <w:rsid w:val="00C41493"/>
    <w:rsid w:val="00C43CB0"/>
    <w:rsid w:val="00C73AF5"/>
    <w:rsid w:val="00C93DBA"/>
    <w:rsid w:val="00CB288E"/>
    <w:rsid w:val="00CB3D74"/>
    <w:rsid w:val="00CB4A02"/>
    <w:rsid w:val="00CC0C57"/>
    <w:rsid w:val="00CD0874"/>
    <w:rsid w:val="00CD6765"/>
    <w:rsid w:val="00CF5952"/>
    <w:rsid w:val="00D11D2D"/>
    <w:rsid w:val="00D23159"/>
    <w:rsid w:val="00D4097C"/>
    <w:rsid w:val="00D83492"/>
    <w:rsid w:val="00D9549D"/>
    <w:rsid w:val="00DB526B"/>
    <w:rsid w:val="00DD076E"/>
    <w:rsid w:val="00DE1601"/>
    <w:rsid w:val="00DE7885"/>
    <w:rsid w:val="00E03962"/>
    <w:rsid w:val="00E06282"/>
    <w:rsid w:val="00E22EF2"/>
    <w:rsid w:val="00E4054D"/>
    <w:rsid w:val="00E614B2"/>
    <w:rsid w:val="00E66598"/>
    <w:rsid w:val="00EB66D0"/>
    <w:rsid w:val="00EC2912"/>
    <w:rsid w:val="00F1339A"/>
    <w:rsid w:val="00F25719"/>
    <w:rsid w:val="00F47381"/>
    <w:rsid w:val="00F775CC"/>
    <w:rsid w:val="00FA582C"/>
    <w:rsid w:val="00FB14D0"/>
    <w:rsid w:val="00FB197C"/>
    <w:rsid w:val="00FC764D"/>
    <w:rsid w:val="00FD3EF2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0B559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493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775CC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7FAA4DCEEC48C0B2365551C55A4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4E4A2-7EFD-407A-B144-C0EE45A4D488}"/>
      </w:docPartPr>
      <w:docPartBody>
        <w:p w:rsidR="0008017E" w:rsidRDefault="004B05E8" w:rsidP="004B05E8">
          <w:pPr>
            <w:pStyle w:val="337FAA4DCEEC48C0B2365551C55A496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08017E" w:rsidP="0008017E">
          <w:pPr>
            <w:pStyle w:val="7AB6EEB449774D749AD34A4B726DE761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B41FD1AAB4FD8B47E2BCEEB5F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924A7-8956-4685-A5AF-5CBF103C5EA2}"/>
      </w:docPartPr>
      <w:docPartBody>
        <w:p w:rsidR="007C05E4" w:rsidRDefault="000800D2" w:rsidP="000800D2">
          <w:pPr>
            <w:pStyle w:val="A5FB41FD1AAB4FD8B47E2BCEEB5FD58C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64CB86438948BCAC68F96203BA7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1746-C831-461F-9CFF-8AFA96522AF7}"/>
      </w:docPartPr>
      <w:docPartBody>
        <w:p w:rsidR="007C05E4" w:rsidRDefault="000800D2" w:rsidP="000800D2">
          <w:pPr>
            <w:pStyle w:val="1064CB86438948BCAC68F96203BA7D4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202D6E0245A88C22E8D36685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9641E-B810-4B73-90A7-B65605F31BEB}"/>
      </w:docPartPr>
      <w:docPartBody>
        <w:p w:rsidR="007C05E4" w:rsidRDefault="000800D2" w:rsidP="000800D2">
          <w:pPr>
            <w:pStyle w:val="AC4A202D6E0245A88C22E8D36685D6F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57CE7D88A4BBAA2C8DDEEDA83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87516-68D4-4283-B57F-92BEDBCDCD27}"/>
      </w:docPartPr>
      <w:docPartBody>
        <w:p w:rsidR="007C05E4" w:rsidRDefault="000800D2" w:rsidP="000800D2">
          <w:pPr>
            <w:pStyle w:val="79757CE7D88A4BBAA2C8DDEEDA83789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8E0C869BE48DCA7510C40CE10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5F17-2EEE-4C2A-9BAD-70490481FC15}"/>
      </w:docPartPr>
      <w:docPartBody>
        <w:p w:rsidR="007C05E4" w:rsidRDefault="000800D2" w:rsidP="000800D2">
          <w:pPr>
            <w:pStyle w:val="9DF8E0C869BE48DCA7510C40CE10413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9C19D37A846908076D65F1E7A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75FB-3642-476A-B69D-CF36B163131F}"/>
      </w:docPartPr>
      <w:docPartBody>
        <w:p w:rsidR="007C05E4" w:rsidRDefault="000800D2" w:rsidP="000800D2">
          <w:pPr>
            <w:pStyle w:val="61E9C19D37A846908076D65F1E7AF092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FB1350A6F4841BA9CC579D01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6780-161E-4180-9E10-AF56F34BF3F6}"/>
      </w:docPartPr>
      <w:docPartBody>
        <w:p w:rsidR="007C05E4" w:rsidRDefault="000800D2" w:rsidP="000800D2">
          <w:pPr>
            <w:pStyle w:val="C5FFB1350A6F4841BA9CC579D01DAFD8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3110163374C2684288692AE0DB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55BE-A35C-4266-8FC4-2E59FAF97BBF}"/>
      </w:docPartPr>
      <w:docPartBody>
        <w:p w:rsidR="007C05E4" w:rsidRDefault="000800D2" w:rsidP="000800D2">
          <w:pPr>
            <w:pStyle w:val="9A43110163374C2684288692AE0DB55E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C7DE5470F48F88054620E917D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88AD-2A01-45C7-8AFF-B0D098A9AFA3}"/>
      </w:docPartPr>
      <w:docPartBody>
        <w:p w:rsidR="007C05E4" w:rsidRDefault="000800D2" w:rsidP="000800D2">
          <w:pPr>
            <w:pStyle w:val="80EC7DE5470F48F88054620E917DD530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174F7642D474DAE9EDF7BBF4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A31B-C112-47B5-9F3B-EAE71319A978}"/>
      </w:docPartPr>
      <w:docPartBody>
        <w:p w:rsidR="00805EC3" w:rsidRDefault="0086730A" w:rsidP="0086730A">
          <w:pPr>
            <w:pStyle w:val="13A174F7642D474DAE9EDF7BBF49442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E82F077004536AE438C977F13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B7D56-E63E-47E9-9803-429F320B47C0}"/>
      </w:docPartPr>
      <w:docPartBody>
        <w:p w:rsidR="00805EC3" w:rsidRDefault="0086730A" w:rsidP="0086730A">
          <w:pPr>
            <w:pStyle w:val="395E82F077004536AE438C977F13864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3670BDB2444B8AF97E9BD25B9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1F3C-3613-45EB-AEF7-F4E75FD6B13F}"/>
      </w:docPartPr>
      <w:docPartBody>
        <w:p w:rsidR="00805EC3" w:rsidRDefault="0086730A" w:rsidP="0086730A">
          <w:pPr>
            <w:pStyle w:val="3A73670BDB2444B8AF97E9BD25B9293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9FEBAFF3D43F68B4F905179B5C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9A5F-1273-44F1-80AB-9EB14F743B8B}"/>
      </w:docPartPr>
      <w:docPartBody>
        <w:p w:rsidR="00805EC3" w:rsidRDefault="0086730A" w:rsidP="0086730A">
          <w:pPr>
            <w:pStyle w:val="ECD9FEBAFF3D43F68B4F905179B5CE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3BC414E1D44EBAFAE7B0B54D5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B0F6-9D49-43CF-A86C-F2EC0168FECA}"/>
      </w:docPartPr>
      <w:docPartBody>
        <w:p w:rsidR="00805EC3" w:rsidRDefault="0086730A" w:rsidP="0086730A">
          <w:pPr>
            <w:pStyle w:val="5323BC414E1D44EBAFAE7B0B54D5EA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59D3CD6864858AEFD042D4733D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33E6-359B-44A8-AFEB-77BA6208D70E}"/>
      </w:docPartPr>
      <w:docPartBody>
        <w:p w:rsidR="00805EC3" w:rsidRDefault="0086730A" w:rsidP="0086730A">
          <w:pPr>
            <w:pStyle w:val="66B59D3CD6864858AEFD042D4733D4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4650B2F564CBAA50ABC4AAF17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7997-C474-4A46-8F27-C113665F6F83}"/>
      </w:docPartPr>
      <w:docPartBody>
        <w:p w:rsidR="00805EC3" w:rsidRDefault="0086730A" w:rsidP="0086730A">
          <w:pPr>
            <w:pStyle w:val="F634650B2F564CBAA50ABC4AAF17F0B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8A0F998D44FF581B3EFB79B3D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7415-8830-46B9-B4C6-31E96D43B100}"/>
      </w:docPartPr>
      <w:docPartBody>
        <w:p w:rsidR="00805EC3" w:rsidRDefault="0086730A" w:rsidP="0086730A">
          <w:pPr>
            <w:pStyle w:val="8278A0F998D44FF581B3EFB79B3DF4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19ED0B8294F18A2D38D6E28D7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B743-BDB6-45E3-96F8-F494431F3445}"/>
      </w:docPartPr>
      <w:docPartBody>
        <w:p w:rsidR="00805EC3" w:rsidRDefault="0086730A" w:rsidP="0086730A">
          <w:pPr>
            <w:pStyle w:val="4DB19ED0B8294F18A2D38D6E28D75B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B922F092C4D728AAE2C214965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4DBC-DC26-4AD7-8D41-1247066745E7}"/>
      </w:docPartPr>
      <w:docPartBody>
        <w:p w:rsidR="00805EC3" w:rsidRDefault="0086730A" w:rsidP="0086730A">
          <w:pPr>
            <w:pStyle w:val="67EB922F092C4D728AAE2C214965CF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47C9E0CC5495E9F4C7265A309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D4FD-6C98-4B17-8716-C56845CFC5CD}"/>
      </w:docPartPr>
      <w:docPartBody>
        <w:p w:rsidR="00805EC3" w:rsidRDefault="0086730A" w:rsidP="0086730A">
          <w:pPr>
            <w:pStyle w:val="62C47C9E0CC5495E9F4C7265A3091F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DCF9621AF4A3887FB6C5D7787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6303-3132-4622-A021-C1ACE47003C5}"/>
      </w:docPartPr>
      <w:docPartBody>
        <w:p w:rsidR="00805EC3" w:rsidRDefault="0086730A" w:rsidP="0086730A">
          <w:pPr>
            <w:pStyle w:val="CE1DCF9621AF4A3887FB6C5D7787A96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11"/>
    <w:rsid w:val="00036A27"/>
    <w:rsid w:val="000800D2"/>
    <w:rsid w:val="0008017E"/>
    <w:rsid w:val="000E2F35"/>
    <w:rsid w:val="000E531E"/>
    <w:rsid w:val="001B4B9F"/>
    <w:rsid w:val="001D7A1B"/>
    <w:rsid w:val="00201570"/>
    <w:rsid w:val="002E5C49"/>
    <w:rsid w:val="002F0D54"/>
    <w:rsid w:val="00300017"/>
    <w:rsid w:val="003145A3"/>
    <w:rsid w:val="00350118"/>
    <w:rsid w:val="00385D69"/>
    <w:rsid w:val="003C0295"/>
    <w:rsid w:val="003F2770"/>
    <w:rsid w:val="00487D82"/>
    <w:rsid w:val="004B05E8"/>
    <w:rsid w:val="004C5431"/>
    <w:rsid w:val="005F67D7"/>
    <w:rsid w:val="006270E5"/>
    <w:rsid w:val="00640F62"/>
    <w:rsid w:val="007C05E4"/>
    <w:rsid w:val="00805EC3"/>
    <w:rsid w:val="0086730A"/>
    <w:rsid w:val="008B00A6"/>
    <w:rsid w:val="008F7F8B"/>
    <w:rsid w:val="00997416"/>
    <w:rsid w:val="009B4CA5"/>
    <w:rsid w:val="009C0211"/>
    <w:rsid w:val="00A839AF"/>
    <w:rsid w:val="00AD5D9B"/>
    <w:rsid w:val="00B06728"/>
    <w:rsid w:val="00B90AF1"/>
    <w:rsid w:val="00BA2682"/>
    <w:rsid w:val="00C33580"/>
    <w:rsid w:val="00C66B64"/>
    <w:rsid w:val="00CC09B6"/>
    <w:rsid w:val="00D2463E"/>
    <w:rsid w:val="00D5511B"/>
    <w:rsid w:val="00D65CD2"/>
    <w:rsid w:val="00DA2550"/>
    <w:rsid w:val="00E300AC"/>
    <w:rsid w:val="00ED59A6"/>
    <w:rsid w:val="00F60193"/>
    <w:rsid w:val="00F70A17"/>
    <w:rsid w:val="00F96462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30A"/>
  </w:style>
  <w:style w:type="paragraph" w:customStyle="1" w:styleId="63DFE7AB45644461850D672843F0C77B">
    <w:name w:val="63DFE7AB45644461850D672843F0C77B"/>
    <w:rsid w:val="008B00A6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">
    <w:name w:val="BDF31D070D54446487D0AE9C6896E3F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">
    <w:name w:val="32702991F16E4B58A9AD13CF00B3FF1D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">
    <w:name w:val="CDF759816FDA43A69B1D1427DE76F99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">
    <w:name w:val="4EC338E98248463EA63C213779F789B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">
    <w:name w:val="B9BB4E47264B4F52AB360CA7D321AAF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">
    <w:name w:val="FFD6DB53DAFD469BA77C8755A30A13B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">
    <w:name w:val="5DD9466E07C9477CA2AC476E16E630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">
    <w:name w:val="370235C0F38B4621A1EBE6AAD62A6E9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">
    <w:name w:val="32C128E49FE24DD8B037A40A31714F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">
    <w:name w:val="12509DD684E84CFE9638223AB424D1A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83EB9FB45D4987A06530C2F6F6811F">
    <w:name w:val="B683EB9FB45D4987A06530C2F6F681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C7D7C768A0E4EFE926B9901FA1D07B9">
    <w:name w:val="0C7D7C768A0E4EFE926B9901FA1D07B9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8133BB09B4C86981640D05242B221">
    <w:name w:val="3618133BB09B4C86981640D05242B22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AFCD82457C84284A94F9D1F6C68521F">
    <w:name w:val="0AFCD82457C84284A94F9D1F6C68521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6FDF66BB8514DE09B4DC9608295170F">
    <w:name w:val="B6FDF66BB8514DE09B4DC9608295170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">
    <w:name w:val="DD9E8137E71249AD9EB747D0FC38F01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">
    <w:name w:val="31A83A3906BA4720A075FD6C5F4E8A3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">
    <w:name w:val="B7360D2485534405AA6A7056CEE6997C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">
    <w:name w:val="3629059A0B244EE6A9E6157C534B64F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">
    <w:name w:val="361F4152EE6E4BE4AAA40A01E1E64B0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">
    <w:name w:val="BBE0471A499B44FAA84EF05A9777B5D6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">
    <w:name w:val="643739FCFCCF4BABBBFF84A8EACE08C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">
    <w:name w:val="C355DFB282E64257A6A07BF968332B37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">
    <w:name w:val="A6DE6359E0EF495D8E2EDE9B2AD4672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">
    <w:name w:val="252D606D92584E6C9CAC3940D5B28A6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">
    <w:name w:val="10D35FC3D3DD46729B063400352B8D2A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">
    <w:name w:val="D3256E08EACE44C68148F03EE35AF06B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">
    <w:name w:val="773E63F453304E9B91A8AD480AA318F1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">
    <w:name w:val="80B5BD84AFEC40158DFACE8AB8E2F592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">
    <w:name w:val="72D26D2190DF452AA052473FB3269C40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">
    <w:name w:val="4943E541506A480AAC8501A769BE59EF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DAF6E6C94646CEA4425FB18E2745C5">
    <w:name w:val="32DAF6E6C94646CEA4425FB18E2745C5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B6A10860F940D7B4491F37095BB063">
    <w:name w:val="DFB6A10860F940D7B4491F37095BB063"/>
    <w:rsid w:val="008B00A6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3DFE7AB45644461850D672843F0C77B1">
    <w:name w:val="63DFE7AB45644461850D672843F0C77B1"/>
    <w:rsid w:val="00FE3815"/>
    <w:pPr>
      <w:spacing w:after="120" w:line="240" w:lineRule="auto"/>
    </w:pPr>
    <w:rPr>
      <w:rFonts w:ascii="Arial" w:eastAsiaTheme="minorHAnsi" w:hAnsi="Arial"/>
      <w:lang w:eastAsia="en-US"/>
    </w:rPr>
  </w:style>
  <w:style w:type="paragraph" w:customStyle="1" w:styleId="BDF31D070D54446487D0AE9C6896E3F21">
    <w:name w:val="BDF31D070D54446487D0AE9C6896E3F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702991F16E4B58A9AD13CF00B3FF1D1">
    <w:name w:val="32702991F16E4B58A9AD13CF00B3FF1D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F759816FDA43A69B1D1427DE76F99C1">
    <w:name w:val="CDF759816FDA43A69B1D1427DE76F99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EC338E98248463EA63C213779F789BA1">
    <w:name w:val="4EC338E98248463EA63C213779F789B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9BB4E47264B4F52AB360CA7D321AAFF1">
    <w:name w:val="B9BB4E47264B4F52AB360CA7D321AAF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D6DB53DAFD469BA77C8755A30A13B71">
    <w:name w:val="FFD6DB53DAFD469BA77C8755A30A13B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D9466E07C9477CA2AC476E16E630CB1">
    <w:name w:val="5DD9466E07C9477CA2AC476E16E630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70235C0F38B4621A1EBE6AAD62A6E901">
    <w:name w:val="370235C0F38B4621A1EBE6AAD62A6E9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2C128E49FE24DD8B037A40A31714FC51">
    <w:name w:val="32C128E49FE24DD8B037A40A31714FC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09DD684E84CFE9638223AB424D1AA1">
    <w:name w:val="12509DD684E84CFE9638223AB424D1A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D9E8137E71249AD9EB747D0FC38F01A1">
    <w:name w:val="DD9E8137E71249AD9EB747D0FC38F01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1A83A3906BA4720A075FD6C5F4E8A311">
    <w:name w:val="31A83A3906BA4720A075FD6C5F4E8A3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360D2485534405AA6A7056CEE6997C1">
    <w:name w:val="B7360D2485534405AA6A7056CEE6997C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29059A0B244EE6A9E6157C534B64FA1">
    <w:name w:val="3629059A0B244EE6A9E6157C534B64F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1F4152EE6E4BE4AAA40A01E1E64B051">
    <w:name w:val="361F4152EE6E4BE4AAA40A01E1E64B05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BE0471A499B44FAA84EF05A9777B5D61">
    <w:name w:val="BBE0471A499B44FAA84EF05A9777B5D6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43739FCFCCF4BABBBFF84A8EACE08CB1">
    <w:name w:val="643739FCFCCF4BABBBFF84A8EACE08C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355DFB282E64257A6A07BF968332B371">
    <w:name w:val="C355DFB282E64257A6A07BF968332B37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6DE6359E0EF495D8E2EDE9B2AD4672F1">
    <w:name w:val="A6DE6359E0EF495D8E2EDE9B2AD4672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52D606D92584E6C9CAC3940D5B28A621">
    <w:name w:val="252D606D92584E6C9CAC3940D5B28A6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D35FC3D3DD46729B063400352B8D2A1">
    <w:name w:val="10D35FC3D3DD46729B063400352B8D2A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56E08EACE44C68148F03EE35AF06B1">
    <w:name w:val="D3256E08EACE44C68148F03EE35AF06B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3E63F453304E9B91A8AD480AA318F11">
    <w:name w:val="773E63F453304E9B91A8AD480AA318F1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B5BD84AFEC40158DFACE8AB8E2F5921">
    <w:name w:val="80B5BD84AFEC40158DFACE8AB8E2F592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D26D2190DF452AA052473FB3269C401">
    <w:name w:val="72D26D2190DF452AA052473FB3269C40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3E541506A480AAC8501A769BE59EF1">
    <w:name w:val="4943E541506A480AAC8501A769BE59EF1"/>
    <w:rsid w:val="00FE3815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82E63CDE0EE40898B04C74E814C9F12">
    <w:name w:val="882E63CDE0EE40898B04C74E814C9F12"/>
    <w:rsid w:val="00350118"/>
  </w:style>
  <w:style w:type="paragraph" w:customStyle="1" w:styleId="0A2F6EC3C0124089BC8DF7414A60AC18">
    <w:name w:val="0A2F6EC3C0124089BC8DF7414A60AC18"/>
    <w:rsid w:val="00350118"/>
  </w:style>
  <w:style w:type="paragraph" w:customStyle="1" w:styleId="CFD2A705D0884FD5A2337C9681543CB0">
    <w:name w:val="CFD2A705D0884FD5A2337C9681543CB0"/>
    <w:rsid w:val="00350118"/>
  </w:style>
  <w:style w:type="paragraph" w:customStyle="1" w:styleId="DD4E6FF2B7EE4A13B4FA98EF0CAABF46">
    <w:name w:val="DD4E6FF2B7EE4A13B4FA98EF0CAABF46"/>
    <w:rsid w:val="00350118"/>
  </w:style>
  <w:style w:type="paragraph" w:customStyle="1" w:styleId="5314A9706E794367906EDD6E7017A6A1">
    <w:name w:val="5314A9706E794367906EDD6E7017A6A1"/>
    <w:rsid w:val="00350118"/>
  </w:style>
  <w:style w:type="paragraph" w:customStyle="1" w:styleId="74D97D59DED749AAA5BC2C0791F8AC17">
    <w:name w:val="74D97D59DED749AAA5BC2C0791F8AC17"/>
    <w:rsid w:val="00350118"/>
  </w:style>
  <w:style w:type="paragraph" w:customStyle="1" w:styleId="D89907C98007432DA9A91FC7FF07820E">
    <w:name w:val="D89907C98007432DA9A91FC7FF07820E"/>
    <w:rsid w:val="00350118"/>
  </w:style>
  <w:style w:type="paragraph" w:customStyle="1" w:styleId="4757CBAB16F74EE99F46F7742063CD9F">
    <w:name w:val="4757CBAB16F74EE99F46F7742063CD9F"/>
    <w:rsid w:val="00350118"/>
  </w:style>
  <w:style w:type="paragraph" w:customStyle="1" w:styleId="660136E1F88A48E08316D4E939298081">
    <w:name w:val="660136E1F88A48E08316D4E939298081"/>
    <w:rsid w:val="00350118"/>
  </w:style>
  <w:style w:type="paragraph" w:customStyle="1" w:styleId="F56A3308B9DE4FB78B772489D83A939F">
    <w:name w:val="F56A3308B9DE4FB78B772489D83A939F"/>
    <w:rsid w:val="00350118"/>
  </w:style>
  <w:style w:type="paragraph" w:customStyle="1" w:styleId="BE0AF088502347B6BF57D15621332193">
    <w:name w:val="BE0AF088502347B6BF57D15621332193"/>
    <w:rsid w:val="00350118"/>
  </w:style>
  <w:style w:type="paragraph" w:customStyle="1" w:styleId="059DF32BA9A74B2E84F72B274E5F7D04">
    <w:name w:val="059DF32BA9A74B2E84F72B274E5F7D04"/>
    <w:rsid w:val="00350118"/>
  </w:style>
  <w:style w:type="paragraph" w:customStyle="1" w:styleId="7B93364D1DCD4827AA49D4388DAF0696">
    <w:name w:val="7B93364D1DCD4827AA49D4388DAF0696"/>
    <w:rsid w:val="00350118"/>
  </w:style>
  <w:style w:type="paragraph" w:customStyle="1" w:styleId="019151EEF00C40F38F300FBBEC42F088">
    <w:name w:val="019151EEF00C40F38F300FBBEC42F088"/>
    <w:rsid w:val="00350118"/>
  </w:style>
  <w:style w:type="paragraph" w:customStyle="1" w:styleId="206E38CA14AE40E9AEA844264B47DFF5">
    <w:name w:val="206E38CA14AE40E9AEA844264B47DFF5"/>
    <w:rsid w:val="00350118"/>
  </w:style>
  <w:style w:type="paragraph" w:customStyle="1" w:styleId="7B267877943F4FBFAFD4EAA576EFD842">
    <w:name w:val="7B267877943F4FBFAFD4EAA576EFD842"/>
    <w:rsid w:val="003F2770"/>
  </w:style>
  <w:style w:type="paragraph" w:customStyle="1" w:styleId="6EC89C3EA1B74B95982B5C5F566732C8">
    <w:name w:val="6EC89C3EA1B74B95982B5C5F566732C8"/>
    <w:rsid w:val="00CC09B6"/>
  </w:style>
  <w:style w:type="paragraph" w:customStyle="1" w:styleId="22FC7A5C0F274E89ABCA1A14544AB009">
    <w:name w:val="22FC7A5C0F274E89ABCA1A14544AB009"/>
    <w:rsid w:val="00CC09B6"/>
  </w:style>
  <w:style w:type="paragraph" w:customStyle="1" w:styleId="5D5F8ED0B94244448DA22BB417BDFBF9">
    <w:name w:val="5D5F8ED0B94244448DA22BB417BDFBF9"/>
    <w:rsid w:val="00CC09B6"/>
  </w:style>
  <w:style w:type="paragraph" w:customStyle="1" w:styleId="A0C47300E6404285A1927A7B69874C44">
    <w:name w:val="A0C47300E6404285A1927A7B69874C44"/>
    <w:rsid w:val="00CC09B6"/>
  </w:style>
  <w:style w:type="paragraph" w:customStyle="1" w:styleId="6036263B45A5408DBEB0403DAC5F5475">
    <w:name w:val="6036263B45A5408DBEB0403DAC5F5475"/>
    <w:rsid w:val="00CC09B6"/>
  </w:style>
  <w:style w:type="paragraph" w:customStyle="1" w:styleId="C0919985198E4E2581D67A2D6A9BE972">
    <w:name w:val="C0919985198E4E2581D67A2D6A9BE972"/>
    <w:rsid w:val="00CC09B6"/>
  </w:style>
  <w:style w:type="paragraph" w:customStyle="1" w:styleId="B81DEB71C71A4FBC8F56B1EB1C61D939">
    <w:name w:val="B81DEB71C71A4FBC8F56B1EB1C61D939"/>
    <w:rsid w:val="00CC09B6"/>
  </w:style>
  <w:style w:type="paragraph" w:customStyle="1" w:styleId="7DF1AF23BF644587B107E1D5DFBA8182">
    <w:name w:val="7DF1AF23BF644587B107E1D5DFBA8182"/>
    <w:rsid w:val="00CC09B6"/>
  </w:style>
  <w:style w:type="paragraph" w:customStyle="1" w:styleId="ADB73758393D42F0A60EF68E1FA1EB9A">
    <w:name w:val="ADB73758393D42F0A60EF68E1FA1EB9A"/>
    <w:rsid w:val="00CC09B6"/>
  </w:style>
  <w:style w:type="paragraph" w:customStyle="1" w:styleId="CDAA4F52D3404F5FBBD50D1799943843">
    <w:name w:val="CDAA4F52D3404F5FBBD50D1799943843"/>
    <w:rsid w:val="00CC09B6"/>
  </w:style>
  <w:style w:type="paragraph" w:customStyle="1" w:styleId="08FC1F2FF7D74B0ABA8436F490670040">
    <w:name w:val="08FC1F2FF7D74B0ABA8436F490670040"/>
    <w:rsid w:val="00CC09B6"/>
  </w:style>
  <w:style w:type="paragraph" w:customStyle="1" w:styleId="91B56D5A3DDF45D7900463EB87E10E0C">
    <w:name w:val="91B56D5A3DDF45D7900463EB87E10E0C"/>
    <w:rsid w:val="00CC09B6"/>
  </w:style>
  <w:style w:type="paragraph" w:customStyle="1" w:styleId="CDFCDD228BBF493F9E30529892F35C34">
    <w:name w:val="CDFCDD228BBF493F9E30529892F35C34"/>
    <w:rsid w:val="00CC09B6"/>
  </w:style>
  <w:style w:type="paragraph" w:customStyle="1" w:styleId="BA434ADAC26D499983385AFEC935E8EC">
    <w:name w:val="BA434ADAC26D499983385AFEC935E8EC"/>
    <w:rsid w:val="00CC09B6"/>
  </w:style>
  <w:style w:type="paragraph" w:customStyle="1" w:styleId="42566D6246764A40BBF96FDF8FCEB649">
    <w:name w:val="42566D6246764A40BBF96FDF8FCEB649"/>
    <w:rsid w:val="00CC09B6"/>
  </w:style>
  <w:style w:type="paragraph" w:customStyle="1" w:styleId="70C3DBD232D348C181E129EF21202CCE">
    <w:name w:val="70C3DBD232D348C181E129EF21202CCE"/>
    <w:rsid w:val="00CC09B6"/>
  </w:style>
  <w:style w:type="paragraph" w:customStyle="1" w:styleId="437C8C664D364EEA8B87EA9F1399407B">
    <w:name w:val="437C8C664D364EEA8B87EA9F1399407B"/>
    <w:rsid w:val="00CC09B6"/>
  </w:style>
  <w:style w:type="paragraph" w:customStyle="1" w:styleId="278E4EF370804F5081D6167C503AAF72">
    <w:name w:val="278E4EF370804F5081D6167C503AAF72"/>
    <w:rsid w:val="00CC09B6"/>
  </w:style>
  <w:style w:type="paragraph" w:customStyle="1" w:styleId="1BFBC0BEC8464475BFE21B06C7A2EF17">
    <w:name w:val="1BFBC0BEC8464475BFE21B06C7A2EF17"/>
    <w:rsid w:val="00CC09B6"/>
  </w:style>
  <w:style w:type="paragraph" w:customStyle="1" w:styleId="B7CD922C4A0049B38C0F672BEBAB7A6B">
    <w:name w:val="B7CD922C4A0049B38C0F672BEBAB7A6B"/>
    <w:rsid w:val="00CC09B6"/>
  </w:style>
  <w:style w:type="paragraph" w:customStyle="1" w:styleId="9B95EA745B2A481293ADDEA02D9989D5">
    <w:name w:val="9B95EA745B2A481293ADDEA02D9989D5"/>
    <w:rsid w:val="00CC09B6"/>
  </w:style>
  <w:style w:type="paragraph" w:customStyle="1" w:styleId="F73264F9D56F428F81BF5F7963C9A2CE">
    <w:name w:val="F73264F9D56F428F81BF5F7963C9A2CE"/>
    <w:rsid w:val="00CC09B6"/>
  </w:style>
  <w:style w:type="paragraph" w:customStyle="1" w:styleId="83225C354EDE4EAE82A97B5049F4A100">
    <w:name w:val="83225C354EDE4EAE82A97B5049F4A100"/>
    <w:rsid w:val="00CC09B6"/>
  </w:style>
  <w:style w:type="paragraph" w:customStyle="1" w:styleId="59BFF79622D541019344A93FB7557B11">
    <w:name w:val="59BFF79622D541019344A93FB7557B11"/>
    <w:rsid w:val="00CC09B6"/>
  </w:style>
  <w:style w:type="paragraph" w:customStyle="1" w:styleId="BAE82913FA3C4720ADB85EF9BD8846C9">
    <w:name w:val="BAE82913FA3C4720ADB85EF9BD8846C9"/>
    <w:rsid w:val="00CC09B6"/>
  </w:style>
  <w:style w:type="paragraph" w:customStyle="1" w:styleId="ACE173F9A0E7434B83B3F82D78E18D8D">
    <w:name w:val="ACE173F9A0E7434B83B3F82D78E18D8D"/>
    <w:rsid w:val="00CC09B6"/>
  </w:style>
  <w:style w:type="paragraph" w:customStyle="1" w:styleId="1A58F5EE42A041E0B5EC25181F593FFC">
    <w:name w:val="1A58F5EE42A041E0B5EC25181F593FFC"/>
    <w:rsid w:val="00CC09B6"/>
  </w:style>
  <w:style w:type="paragraph" w:customStyle="1" w:styleId="45F90C30722D472DB1276D94783F5D96">
    <w:name w:val="45F90C30722D472DB1276D94783F5D96"/>
    <w:rsid w:val="00CC09B6"/>
  </w:style>
  <w:style w:type="paragraph" w:customStyle="1" w:styleId="F727BBFC1D3B4D8EA166F01A0BC1518D">
    <w:name w:val="F727BBFC1D3B4D8EA166F01A0BC1518D"/>
    <w:rsid w:val="00CC09B6"/>
  </w:style>
  <w:style w:type="paragraph" w:customStyle="1" w:styleId="77B3C1997C0D4FBA9AA7F60FAFD514CA">
    <w:name w:val="77B3C1997C0D4FBA9AA7F60FAFD514CA"/>
    <w:rsid w:val="00CC09B6"/>
  </w:style>
  <w:style w:type="paragraph" w:customStyle="1" w:styleId="3D486D0718B44C5FB309F61B81211A8E">
    <w:name w:val="3D486D0718B44C5FB309F61B81211A8E"/>
    <w:rsid w:val="00CC09B6"/>
  </w:style>
  <w:style w:type="paragraph" w:customStyle="1" w:styleId="038F53845A8C4E758F4F312F22637DA4">
    <w:name w:val="038F53845A8C4E758F4F312F22637DA4"/>
    <w:rsid w:val="00CC09B6"/>
  </w:style>
  <w:style w:type="paragraph" w:customStyle="1" w:styleId="EB231C98ECD64484AF1F4506DAA8B646">
    <w:name w:val="EB231C98ECD64484AF1F4506DAA8B646"/>
    <w:rsid w:val="00CC09B6"/>
  </w:style>
  <w:style w:type="paragraph" w:customStyle="1" w:styleId="211A3A29B65B41D38C803F87FE84B5D2">
    <w:name w:val="211A3A29B65B41D38C803F87FE84B5D2"/>
    <w:rsid w:val="00CC09B6"/>
  </w:style>
  <w:style w:type="paragraph" w:customStyle="1" w:styleId="77A23FAE1BC8419E934EF1A082393166">
    <w:name w:val="77A23FAE1BC8419E934EF1A082393166"/>
    <w:rsid w:val="00CC09B6"/>
  </w:style>
  <w:style w:type="paragraph" w:customStyle="1" w:styleId="5012752AA06A4ED7A2E5ABBFEBB7E0C0">
    <w:name w:val="5012752AA06A4ED7A2E5ABBFEBB7E0C0"/>
    <w:rsid w:val="00CC09B6"/>
  </w:style>
  <w:style w:type="paragraph" w:customStyle="1" w:styleId="BAB72342BA09480F89B7F74418428F8F">
    <w:name w:val="BAB72342BA09480F89B7F74418428F8F"/>
    <w:rsid w:val="00CC09B6"/>
  </w:style>
  <w:style w:type="paragraph" w:customStyle="1" w:styleId="5D663D6674C74F73BD5BCF599736D1E5">
    <w:name w:val="5D663D6674C74F73BD5BCF599736D1E5"/>
    <w:rsid w:val="00CC09B6"/>
  </w:style>
  <w:style w:type="paragraph" w:customStyle="1" w:styleId="3AFEB1929DCB4C99B44F1A62559B1329">
    <w:name w:val="3AFEB1929DCB4C99B44F1A62559B1329"/>
    <w:rsid w:val="00CC09B6"/>
  </w:style>
  <w:style w:type="paragraph" w:customStyle="1" w:styleId="FDCB06F02498482D8851D5C9A8CE04C7">
    <w:name w:val="FDCB06F02498482D8851D5C9A8CE04C7"/>
    <w:rsid w:val="00CC09B6"/>
  </w:style>
  <w:style w:type="paragraph" w:customStyle="1" w:styleId="822E0D826E624355A3320ECBCACF74A8">
    <w:name w:val="822E0D826E624355A3320ECBCACF74A8"/>
    <w:rsid w:val="00CC09B6"/>
  </w:style>
  <w:style w:type="paragraph" w:customStyle="1" w:styleId="19814AAE1D1A49639443EB1A9C1A4DBE">
    <w:name w:val="19814AAE1D1A49639443EB1A9C1A4DBE"/>
    <w:rsid w:val="00CC09B6"/>
  </w:style>
  <w:style w:type="paragraph" w:customStyle="1" w:styleId="2364583C5F3140D6A30553C134F2B0DF">
    <w:name w:val="2364583C5F3140D6A30553C134F2B0DF"/>
    <w:rsid w:val="00CC09B6"/>
  </w:style>
  <w:style w:type="paragraph" w:customStyle="1" w:styleId="0BB24714583E468495FEC76DE32EC688">
    <w:name w:val="0BB24714583E468495FEC76DE32EC688"/>
    <w:rsid w:val="00CC09B6"/>
  </w:style>
  <w:style w:type="paragraph" w:customStyle="1" w:styleId="C1A780C1ECC945CEAFD7924932953473">
    <w:name w:val="C1A780C1ECC945CEAFD7924932953473"/>
    <w:rsid w:val="00CC09B6"/>
  </w:style>
  <w:style w:type="paragraph" w:customStyle="1" w:styleId="5CB6BE78296D4D53923B246BAA7CD2AC">
    <w:name w:val="5CB6BE78296D4D53923B246BAA7CD2AC"/>
    <w:rsid w:val="00CC09B6"/>
  </w:style>
  <w:style w:type="paragraph" w:customStyle="1" w:styleId="14A473657E1D42B484F04E9FBE2CFBF3">
    <w:name w:val="14A473657E1D42B484F04E9FBE2CFBF3"/>
    <w:rsid w:val="00CC09B6"/>
  </w:style>
  <w:style w:type="paragraph" w:customStyle="1" w:styleId="A2166BC967344C9DB488C5219619AD2A">
    <w:name w:val="A2166BC967344C9DB488C5219619AD2A"/>
    <w:rsid w:val="00CC09B6"/>
  </w:style>
  <w:style w:type="paragraph" w:customStyle="1" w:styleId="DEA46E4548D24C74B903E0918858CCDE">
    <w:name w:val="DEA46E4548D24C74B903E0918858CCDE"/>
    <w:rsid w:val="00CC09B6"/>
  </w:style>
  <w:style w:type="paragraph" w:customStyle="1" w:styleId="FBB104D3AD2146F1A64379AFB49D6B3D">
    <w:name w:val="FBB104D3AD2146F1A64379AFB49D6B3D"/>
    <w:rsid w:val="00CC09B6"/>
  </w:style>
  <w:style w:type="paragraph" w:customStyle="1" w:styleId="805A6C138B164CA28EC0FAEC97C8B25E">
    <w:name w:val="805A6C138B164CA28EC0FAEC97C8B25E"/>
    <w:rsid w:val="00CC09B6"/>
  </w:style>
  <w:style w:type="paragraph" w:customStyle="1" w:styleId="136D27522A8D4BF6AF0D4B075AD64CBD">
    <w:name w:val="136D27522A8D4BF6AF0D4B075AD64CBD"/>
    <w:rsid w:val="00CC09B6"/>
  </w:style>
  <w:style w:type="paragraph" w:customStyle="1" w:styleId="ABED1818CAF745ED955E919E12B114FF">
    <w:name w:val="ABED1818CAF745ED955E919E12B114FF"/>
    <w:rsid w:val="00CC09B6"/>
  </w:style>
  <w:style w:type="paragraph" w:customStyle="1" w:styleId="DB2764236E434B0BAAE82204D45F59C3">
    <w:name w:val="DB2764236E434B0BAAE82204D45F59C3"/>
    <w:rsid w:val="00CC09B6"/>
  </w:style>
  <w:style w:type="paragraph" w:customStyle="1" w:styleId="33F635ED0C2E4BFD8C63C928A13C0B14">
    <w:name w:val="33F635ED0C2E4BFD8C63C928A13C0B14"/>
    <w:rsid w:val="00CC09B6"/>
  </w:style>
  <w:style w:type="paragraph" w:customStyle="1" w:styleId="2549813715B344E59869CB8EE1BA31CA">
    <w:name w:val="2549813715B344E59869CB8EE1BA31CA"/>
    <w:rsid w:val="00CC09B6"/>
  </w:style>
  <w:style w:type="paragraph" w:customStyle="1" w:styleId="C95A83EDC2C14261A002B0C838E9E149">
    <w:name w:val="C95A83EDC2C14261A002B0C838E9E149"/>
    <w:rsid w:val="00CC09B6"/>
  </w:style>
  <w:style w:type="paragraph" w:customStyle="1" w:styleId="49851417CFCB47B1BC379E17ACFB83D7">
    <w:name w:val="49851417CFCB47B1BC379E17ACFB83D7"/>
    <w:rsid w:val="00CC09B6"/>
  </w:style>
  <w:style w:type="paragraph" w:customStyle="1" w:styleId="E4E036A67CA042CC9EBED8481983C19A">
    <w:name w:val="E4E036A67CA042CC9EBED8481983C19A"/>
    <w:rsid w:val="00CC09B6"/>
  </w:style>
  <w:style w:type="paragraph" w:customStyle="1" w:styleId="558074D3DC114C2CA734257901AC9175">
    <w:name w:val="558074D3DC114C2CA734257901AC9175"/>
    <w:rsid w:val="00CC09B6"/>
  </w:style>
  <w:style w:type="paragraph" w:customStyle="1" w:styleId="3CFEB85746214E6FA4DB1155BD1CBD1C">
    <w:name w:val="3CFEB85746214E6FA4DB1155BD1CBD1C"/>
    <w:rsid w:val="00CC09B6"/>
  </w:style>
  <w:style w:type="paragraph" w:customStyle="1" w:styleId="565716B3BAFF4D7FB5AB73F79B3374FB">
    <w:name w:val="565716B3BAFF4D7FB5AB73F79B3374FB"/>
    <w:rsid w:val="00CC09B6"/>
  </w:style>
  <w:style w:type="paragraph" w:customStyle="1" w:styleId="8AD979E3D0F74906B6EC64742052D687">
    <w:name w:val="8AD979E3D0F74906B6EC64742052D687"/>
    <w:rsid w:val="00CC09B6"/>
  </w:style>
  <w:style w:type="paragraph" w:customStyle="1" w:styleId="A5359E0B05554F858365850E3EE924A1">
    <w:name w:val="A5359E0B05554F858365850E3EE924A1"/>
    <w:rsid w:val="00CC09B6"/>
  </w:style>
  <w:style w:type="paragraph" w:customStyle="1" w:styleId="FB705976AC2B4A33A0B783570E2B8AA7">
    <w:name w:val="FB705976AC2B4A33A0B783570E2B8AA7"/>
    <w:rsid w:val="00CC09B6"/>
  </w:style>
  <w:style w:type="paragraph" w:customStyle="1" w:styleId="C674E5A1B55546FE90979792A36B126B">
    <w:name w:val="C674E5A1B55546FE90979792A36B126B"/>
    <w:rsid w:val="00CC09B6"/>
  </w:style>
  <w:style w:type="paragraph" w:customStyle="1" w:styleId="414A5967FAB245C299ACC5F9A0AB0413">
    <w:name w:val="414A5967FAB245C299ACC5F9A0AB0413"/>
    <w:rsid w:val="00CC09B6"/>
  </w:style>
  <w:style w:type="paragraph" w:customStyle="1" w:styleId="73E7FB2BEFE54E9E89ED62F178A81D6A">
    <w:name w:val="73E7FB2BEFE54E9E89ED62F178A81D6A"/>
    <w:rsid w:val="00CC09B6"/>
  </w:style>
  <w:style w:type="paragraph" w:customStyle="1" w:styleId="0BAB6AB933A04247AE4199FF11832D4E">
    <w:name w:val="0BAB6AB933A04247AE4199FF11832D4E"/>
    <w:rsid w:val="00CC09B6"/>
  </w:style>
  <w:style w:type="paragraph" w:customStyle="1" w:styleId="57F3A344B5C844D58C21AE13843D9262">
    <w:name w:val="57F3A344B5C844D58C21AE13843D9262"/>
    <w:rsid w:val="00CC09B6"/>
  </w:style>
  <w:style w:type="paragraph" w:customStyle="1" w:styleId="5684A4181087476F96B22C9330A292DE">
    <w:name w:val="5684A4181087476F96B22C9330A292DE"/>
    <w:rsid w:val="00CC09B6"/>
  </w:style>
  <w:style w:type="paragraph" w:customStyle="1" w:styleId="486E81A1F2E04A3693C76E64BAC2E9D7">
    <w:name w:val="486E81A1F2E04A3693C76E64BAC2E9D7"/>
    <w:rsid w:val="00CC09B6"/>
  </w:style>
  <w:style w:type="paragraph" w:customStyle="1" w:styleId="0B36A839A1E44C7A82FF865C5E8D16D6">
    <w:name w:val="0B36A839A1E44C7A82FF865C5E8D16D6"/>
    <w:rsid w:val="00CC09B6"/>
  </w:style>
  <w:style w:type="paragraph" w:customStyle="1" w:styleId="B78C659BA3AC4A1CBB4244A480CEA880">
    <w:name w:val="B78C659BA3AC4A1CBB4244A480CEA880"/>
    <w:rsid w:val="00CC09B6"/>
  </w:style>
  <w:style w:type="paragraph" w:customStyle="1" w:styleId="FB0DEFDC55A94926BBF9FDDD2FC9845D">
    <w:name w:val="FB0DEFDC55A94926BBF9FDDD2FC9845D"/>
    <w:rsid w:val="00CC09B6"/>
  </w:style>
  <w:style w:type="paragraph" w:customStyle="1" w:styleId="19BEE2D055E34AC39C0F556746630042">
    <w:name w:val="19BEE2D055E34AC39C0F556746630042"/>
    <w:rsid w:val="00CC09B6"/>
  </w:style>
  <w:style w:type="paragraph" w:customStyle="1" w:styleId="66E10A58BF0843DD845DAAE8981692AA">
    <w:name w:val="66E10A58BF0843DD845DAAE8981692AA"/>
    <w:rsid w:val="00CC09B6"/>
  </w:style>
  <w:style w:type="paragraph" w:customStyle="1" w:styleId="C8C3F456469E41AEB839229176536783">
    <w:name w:val="C8C3F456469E41AEB839229176536783"/>
    <w:rsid w:val="00CC09B6"/>
  </w:style>
  <w:style w:type="paragraph" w:customStyle="1" w:styleId="7B4C8CE872B04333AE30745DB20E24A3">
    <w:name w:val="7B4C8CE872B04333AE30745DB20E24A3"/>
    <w:rsid w:val="00CC09B6"/>
  </w:style>
  <w:style w:type="paragraph" w:customStyle="1" w:styleId="DED4D6260A2D4C2B9122B6DF214DFB7A">
    <w:name w:val="DED4D6260A2D4C2B9122B6DF214DFB7A"/>
    <w:rsid w:val="00CC09B6"/>
  </w:style>
  <w:style w:type="paragraph" w:customStyle="1" w:styleId="7E701AFA31E2440BBF61B0138EF3F33A">
    <w:name w:val="7E701AFA31E2440BBF61B0138EF3F33A"/>
    <w:rsid w:val="00CC09B6"/>
  </w:style>
  <w:style w:type="paragraph" w:customStyle="1" w:styleId="F814C32669BC4E1BA28AEAE94B650673">
    <w:name w:val="F814C32669BC4E1BA28AEAE94B650673"/>
    <w:rsid w:val="00CC09B6"/>
  </w:style>
  <w:style w:type="paragraph" w:customStyle="1" w:styleId="1851F98C02A34CEEB34B827E6758E22F">
    <w:name w:val="1851F98C02A34CEEB34B827E6758E22F"/>
    <w:rsid w:val="00CC09B6"/>
  </w:style>
  <w:style w:type="paragraph" w:customStyle="1" w:styleId="28956883E9174E149E86AD4B1242012D">
    <w:name w:val="28956883E9174E149E86AD4B1242012D"/>
    <w:rsid w:val="00CC09B6"/>
  </w:style>
  <w:style w:type="paragraph" w:customStyle="1" w:styleId="27256B4120E74539994FD0D7A3A2194D">
    <w:name w:val="27256B4120E74539994FD0D7A3A2194D"/>
    <w:rsid w:val="00CC09B6"/>
  </w:style>
  <w:style w:type="paragraph" w:customStyle="1" w:styleId="7B6B29ADF6964058936652F8EE9CE6DD">
    <w:name w:val="7B6B29ADF6964058936652F8EE9CE6DD"/>
    <w:rsid w:val="00CC09B6"/>
  </w:style>
  <w:style w:type="paragraph" w:customStyle="1" w:styleId="9AD258B3440A4E14A2D41BAB7EC5FDB4">
    <w:name w:val="9AD258B3440A4E14A2D41BAB7EC5FDB4"/>
    <w:rsid w:val="00CC09B6"/>
  </w:style>
  <w:style w:type="paragraph" w:customStyle="1" w:styleId="AB9DA5D189CD470CAA53A1B093F6D574">
    <w:name w:val="AB9DA5D189CD470CAA53A1B093F6D574"/>
    <w:rsid w:val="00CC09B6"/>
  </w:style>
  <w:style w:type="paragraph" w:customStyle="1" w:styleId="881B20B4CBE14FBCA5638672808C81B9">
    <w:name w:val="881B20B4CBE14FBCA5638672808C81B9"/>
    <w:rsid w:val="00CC09B6"/>
  </w:style>
  <w:style w:type="paragraph" w:customStyle="1" w:styleId="57A96C3B8B524A2E9E961D95EA5EFCA3">
    <w:name w:val="57A96C3B8B524A2E9E961D95EA5EFCA3"/>
    <w:rsid w:val="00CC09B6"/>
  </w:style>
  <w:style w:type="paragraph" w:customStyle="1" w:styleId="9D63A58A9E0C41B0978FCE081BB88622">
    <w:name w:val="9D63A58A9E0C41B0978FCE081BB88622"/>
    <w:rsid w:val="00CC09B6"/>
  </w:style>
  <w:style w:type="paragraph" w:customStyle="1" w:styleId="7E47DC2477354430A399969E74257A22">
    <w:name w:val="7E47DC2477354430A399969E74257A22"/>
    <w:rsid w:val="00CC09B6"/>
  </w:style>
  <w:style w:type="paragraph" w:customStyle="1" w:styleId="7A3A27E2E1044B59A64531E4F5840A36">
    <w:name w:val="7A3A27E2E1044B59A64531E4F5840A36"/>
    <w:rsid w:val="00CC09B6"/>
  </w:style>
  <w:style w:type="paragraph" w:customStyle="1" w:styleId="92AFB56DF95F4B759BAFFA4425A9D5E8">
    <w:name w:val="92AFB56DF95F4B759BAFFA4425A9D5E8"/>
    <w:rsid w:val="00CC09B6"/>
  </w:style>
  <w:style w:type="paragraph" w:customStyle="1" w:styleId="133B9EBEAB464E4B85FAA8ABD9FB7BF2">
    <w:name w:val="133B9EBEAB464E4B85FAA8ABD9FB7BF2"/>
    <w:rsid w:val="00CC09B6"/>
  </w:style>
  <w:style w:type="paragraph" w:customStyle="1" w:styleId="6E4598B4A4634153B93AF62CA9FF8C51">
    <w:name w:val="6E4598B4A4634153B93AF62CA9FF8C51"/>
    <w:rsid w:val="00CC09B6"/>
  </w:style>
  <w:style w:type="paragraph" w:customStyle="1" w:styleId="DF5530E92AE64E029F82DE43C6FFBDA6">
    <w:name w:val="DF5530E92AE64E029F82DE43C6FFBDA6"/>
    <w:rsid w:val="00CC09B6"/>
  </w:style>
  <w:style w:type="paragraph" w:customStyle="1" w:styleId="141F15928B224ED6BB51B4E651625974">
    <w:name w:val="141F15928B224ED6BB51B4E651625974"/>
    <w:rsid w:val="00CC09B6"/>
  </w:style>
  <w:style w:type="paragraph" w:customStyle="1" w:styleId="D3530DE5A23F441583DF75757B36BA5F">
    <w:name w:val="D3530DE5A23F441583DF75757B36BA5F"/>
    <w:rsid w:val="00CC09B6"/>
  </w:style>
  <w:style w:type="paragraph" w:customStyle="1" w:styleId="B5B0F8B003434938850FA4E60E736B63">
    <w:name w:val="B5B0F8B003434938850FA4E60E736B63"/>
    <w:rsid w:val="00CC09B6"/>
  </w:style>
  <w:style w:type="paragraph" w:customStyle="1" w:styleId="6C6D55DB3E4E4DD2AD6B147F728CFB08">
    <w:name w:val="6C6D55DB3E4E4DD2AD6B147F728CFB08"/>
    <w:rsid w:val="00CC09B6"/>
  </w:style>
  <w:style w:type="paragraph" w:customStyle="1" w:styleId="616AB2205FC742A3A508B81E44E63ECE">
    <w:name w:val="616AB2205FC742A3A508B81E44E63ECE"/>
    <w:rsid w:val="00CC09B6"/>
  </w:style>
  <w:style w:type="paragraph" w:customStyle="1" w:styleId="428A7371D4EA45EB94042997D71F3791">
    <w:name w:val="428A7371D4EA45EB94042997D71F3791"/>
    <w:rsid w:val="00CC09B6"/>
  </w:style>
  <w:style w:type="paragraph" w:customStyle="1" w:styleId="57BA833030E04DC3BF1C77ADD3A2782E">
    <w:name w:val="57BA833030E04DC3BF1C77ADD3A2782E"/>
    <w:rsid w:val="003C0295"/>
  </w:style>
  <w:style w:type="paragraph" w:customStyle="1" w:styleId="5F8E0F1DE5B34E9FA768E95383E816D1">
    <w:name w:val="5F8E0F1DE5B34E9FA768E95383E816D1"/>
    <w:rsid w:val="003C0295"/>
  </w:style>
  <w:style w:type="paragraph" w:customStyle="1" w:styleId="C470C50A0FCD4A55A676AFF787A59C7C">
    <w:name w:val="C470C50A0FCD4A55A676AFF787A59C7C"/>
    <w:rsid w:val="003C0295"/>
  </w:style>
  <w:style w:type="paragraph" w:customStyle="1" w:styleId="0D72B00C1AA94165968F7DE6FFE5488C">
    <w:name w:val="0D72B00C1AA94165968F7DE6FFE5488C"/>
    <w:rsid w:val="003C0295"/>
  </w:style>
  <w:style w:type="paragraph" w:customStyle="1" w:styleId="CFC10F9B760B4A3286A2790040BD7FD4">
    <w:name w:val="CFC10F9B760B4A3286A2790040BD7FD4"/>
    <w:rsid w:val="003C0295"/>
  </w:style>
  <w:style w:type="paragraph" w:customStyle="1" w:styleId="A54A9949CE7847939BA399C4A7185833">
    <w:name w:val="A54A9949CE7847939BA399C4A7185833"/>
    <w:rsid w:val="003C0295"/>
  </w:style>
  <w:style w:type="paragraph" w:customStyle="1" w:styleId="00CD7A572F1C4574A053BEDFEC36372E">
    <w:name w:val="00CD7A572F1C4574A053BEDFEC36372E"/>
    <w:rsid w:val="003C0295"/>
  </w:style>
  <w:style w:type="paragraph" w:customStyle="1" w:styleId="5748B402D9B94C24B71079B67DE4CB9B">
    <w:name w:val="5748B402D9B94C24B71079B67DE4CB9B"/>
    <w:rsid w:val="003C0295"/>
  </w:style>
  <w:style w:type="paragraph" w:customStyle="1" w:styleId="4D925C6DB2BD4CC6A6675582BEC8DB68">
    <w:name w:val="4D925C6DB2BD4CC6A6675582BEC8DB68"/>
    <w:rsid w:val="003C0295"/>
  </w:style>
  <w:style w:type="paragraph" w:customStyle="1" w:styleId="CABAEF5ECD5442218AE8B78A5A092A76">
    <w:name w:val="CABAEF5ECD5442218AE8B78A5A092A76"/>
    <w:rsid w:val="003C0295"/>
  </w:style>
  <w:style w:type="paragraph" w:customStyle="1" w:styleId="B1BD7C92C0564367844DA79C58C60248">
    <w:name w:val="B1BD7C92C0564367844DA79C58C60248"/>
    <w:rsid w:val="003C0295"/>
  </w:style>
  <w:style w:type="paragraph" w:customStyle="1" w:styleId="5E768624C1474EBD8299B2F0A4B99AD0">
    <w:name w:val="5E768624C1474EBD8299B2F0A4B99AD0"/>
    <w:rsid w:val="003C0295"/>
  </w:style>
  <w:style w:type="paragraph" w:customStyle="1" w:styleId="47C0C0C81DBE44ACBD3E8255DD4A7C2C">
    <w:name w:val="47C0C0C81DBE44ACBD3E8255DD4A7C2C"/>
    <w:rsid w:val="003C0295"/>
  </w:style>
  <w:style w:type="paragraph" w:customStyle="1" w:styleId="D98E29A3BC504A7F86865650D406DBA4">
    <w:name w:val="D98E29A3BC504A7F86865650D406DBA4"/>
    <w:rsid w:val="003C0295"/>
  </w:style>
  <w:style w:type="paragraph" w:customStyle="1" w:styleId="BE94B8831B6343FFB0C5D9422717F93E">
    <w:name w:val="BE94B8831B6343FFB0C5D9422717F93E"/>
    <w:rsid w:val="003C0295"/>
  </w:style>
  <w:style w:type="paragraph" w:customStyle="1" w:styleId="BB4088AECB5149569F67D5F4DBCEE9B1">
    <w:name w:val="BB4088AECB5149569F67D5F4DBCEE9B1"/>
    <w:rsid w:val="003C0295"/>
  </w:style>
  <w:style w:type="paragraph" w:customStyle="1" w:styleId="C43CDC5BFC5340A1AE84D3D1BDD5A9EE">
    <w:name w:val="C43CDC5BFC5340A1AE84D3D1BDD5A9EE"/>
    <w:rsid w:val="003C0295"/>
  </w:style>
  <w:style w:type="paragraph" w:customStyle="1" w:styleId="A0DF03E03F464EA6A7565440E9B5C829">
    <w:name w:val="A0DF03E03F464EA6A7565440E9B5C829"/>
    <w:rsid w:val="003C0295"/>
  </w:style>
  <w:style w:type="paragraph" w:customStyle="1" w:styleId="5DD21C36EC57416899FA9BEDBB197B8A">
    <w:name w:val="5DD21C36EC57416899FA9BEDBB197B8A"/>
    <w:rsid w:val="003C0295"/>
  </w:style>
  <w:style w:type="paragraph" w:customStyle="1" w:styleId="77E5BE8073084996A4F023348344B577">
    <w:name w:val="77E5BE8073084996A4F023348344B577"/>
    <w:rsid w:val="003C0295"/>
  </w:style>
  <w:style w:type="paragraph" w:customStyle="1" w:styleId="22C75AABBB4F4A888535DD9E113E4877">
    <w:name w:val="22C75AABBB4F4A888535DD9E113E4877"/>
    <w:rsid w:val="003C0295"/>
  </w:style>
  <w:style w:type="paragraph" w:customStyle="1" w:styleId="CA75E34CC6734FE7845F12269ABE17B3">
    <w:name w:val="CA75E34CC6734FE7845F12269ABE17B3"/>
    <w:rsid w:val="003C0295"/>
  </w:style>
  <w:style w:type="paragraph" w:customStyle="1" w:styleId="4F1824FDEC1B4A9A8A11C04634D2541F">
    <w:name w:val="4F1824FDEC1B4A9A8A11C04634D2541F"/>
    <w:rsid w:val="003C0295"/>
  </w:style>
  <w:style w:type="paragraph" w:customStyle="1" w:styleId="4ADC78485B8A41D392990D58CCA35F6A">
    <w:name w:val="4ADC78485B8A41D392990D58CCA35F6A"/>
    <w:rsid w:val="003C0295"/>
  </w:style>
  <w:style w:type="paragraph" w:customStyle="1" w:styleId="B7E0743062EC42E2A154FD9141584516">
    <w:name w:val="B7E0743062EC42E2A154FD9141584516"/>
    <w:rsid w:val="003C0295"/>
  </w:style>
  <w:style w:type="paragraph" w:customStyle="1" w:styleId="89E6E11D025D4792A2EF029B2A7687B5">
    <w:name w:val="89E6E11D025D4792A2EF029B2A7687B5"/>
    <w:rsid w:val="003C0295"/>
  </w:style>
  <w:style w:type="paragraph" w:customStyle="1" w:styleId="7092ABBB67F24D2BBA570D3D5940EC8A">
    <w:name w:val="7092ABBB67F24D2BBA570D3D5940EC8A"/>
    <w:rsid w:val="003C0295"/>
  </w:style>
  <w:style w:type="paragraph" w:customStyle="1" w:styleId="0C0EAE63C203477F82F7614E1C989E85">
    <w:name w:val="0C0EAE63C203477F82F7614E1C989E85"/>
    <w:rsid w:val="003C0295"/>
  </w:style>
  <w:style w:type="paragraph" w:customStyle="1" w:styleId="6AE773BFA1654DBB9CF92A9F5BB3AB77">
    <w:name w:val="6AE773BFA1654DBB9CF92A9F5BB3AB77"/>
    <w:rsid w:val="003C0295"/>
  </w:style>
  <w:style w:type="paragraph" w:customStyle="1" w:styleId="9D07635D571A4B60998C7629C554448E">
    <w:name w:val="9D07635D571A4B60998C7629C554448E"/>
    <w:rsid w:val="003C0295"/>
  </w:style>
  <w:style w:type="paragraph" w:customStyle="1" w:styleId="F8E1E1E9DEAF445EA4D5B5195217D196">
    <w:name w:val="F8E1E1E9DEAF445EA4D5B5195217D196"/>
    <w:rsid w:val="003C0295"/>
  </w:style>
  <w:style w:type="paragraph" w:customStyle="1" w:styleId="2AAA8594598443439C7649D40B1145EB">
    <w:name w:val="2AAA8594598443439C7649D40B1145EB"/>
    <w:rsid w:val="003C0295"/>
  </w:style>
  <w:style w:type="paragraph" w:customStyle="1" w:styleId="ADDED87BF3FB45199128E51F56F4B7C8">
    <w:name w:val="ADDED87BF3FB45199128E51F56F4B7C8"/>
    <w:rsid w:val="003C0295"/>
  </w:style>
  <w:style w:type="paragraph" w:customStyle="1" w:styleId="F1412FF4615E45A98566A762E523B10B">
    <w:name w:val="F1412FF4615E45A98566A762E523B10B"/>
    <w:rsid w:val="003C0295"/>
  </w:style>
  <w:style w:type="paragraph" w:customStyle="1" w:styleId="76005B7BB30849E89BE9992124C5179D">
    <w:name w:val="76005B7BB30849E89BE9992124C5179D"/>
    <w:rsid w:val="003C0295"/>
  </w:style>
  <w:style w:type="paragraph" w:customStyle="1" w:styleId="266703B47DA74FFB9CF024BE9E7C4FA5">
    <w:name w:val="266703B47DA74FFB9CF024BE9E7C4FA5"/>
    <w:rsid w:val="003C0295"/>
  </w:style>
  <w:style w:type="paragraph" w:customStyle="1" w:styleId="0ABD484A3C134DCF994C6425EF695BE2">
    <w:name w:val="0ABD484A3C134DCF994C6425EF695BE2"/>
    <w:rsid w:val="003C0295"/>
  </w:style>
  <w:style w:type="paragraph" w:customStyle="1" w:styleId="997DAEBF160F4B248B97B92581583FD7">
    <w:name w:val="997DAEBF160F4B248B97B92581583FD7"/>
    <w:rsid w:val="003C0295"/>
  </w:style>
  <w:style w:type="paragraph" w:customStyle="1" w:styleId="B8FB39C1246E4A659BA42DEABF518C80">
    <w:name w:val="B8FB39C1246E4A659BA42DEABF518C80"/>
    <w:rsid w:val="003C0295"/>
  </w:style>
  <w:style w:type="paragraph" w:customStyle="1" w:styleId="C1DCF16DF4F5464FAAFA14F8473724F4">
    <w:name w:val="C1DCF16DF4F5464FAAFA14F8473724F4"/>
    <w:rsid w:val="003C0295"/>
  </w:style>
  <w:style w:type="paragraph" w:customStyle="1" w:styleId="A2C179FEF5B347FDBEA44B82EB7D32ED">
    <w:name w:val="A2C179FEF5B347FDBEA44B82EB7D32ED"/>
    <w:rsid w:val="003C0295"/>
  </w:style>
  <w:style w:type="paragraph" w:customStyle="1" w:styleId="428D34AD21DC43018CC9A93D48992E00">
    <w:name w:val="428D34AD21DC43018CC9A93D48992E00"/>
    <w:rsid w:val="003C0295"/>
  </w:style>
  <w:style w:type="paragraph" w:customStyle="1" w:styleId="CA863B5A1A744E748BC8A087CB3AA1EE">
    <w:name w:val="CA863B5A1A744E748BC8A087CB3AA1EE"/>
    <w:rsid w:val="003C0295"/>
  </w:style>
  <w:style w:type="paragraph" w:customStyle="1" w:styleId="6174014D6AD342B985AEFFB0745F90AD">
    <w:name w:val="6174014D6AD342B985AEFFB0745F90AD"/>
    <w:rsid w:val="003C0295"/>
  </w:style>
  <w:style w:type="paragraph" w:customStyle="1" w:styleId="30B50749586C43459FFCBB2249037CF9">
    <w:name w:val="30B50749586C43459FFCBB2249037CF9"/>
    <w:rsid w:val="003C0295"/>
  </w:style>
  <w:style w:type="paragraph" w:customStyle="1" w:styleId="003C46830E43403281A7FCADBEF2D606">
    <w:name w:val="003C46830E43403281A7FCADBEF2D606"/>
    <w:rsid w:val="003C0295"/>
  </w:style>
  <w:style w:type="paragraph" w:customStyle="1" w:styleId="B767E0FAC75E480C95C333957849C28F">
    <w:name w:val="B767E0FAC75E480C95C333957849C28F"/>
    <w:rsid w:val="003C0295"/>
  </w:style>
  <w:style w:type="paragraph" w:customStyle="1" w:styleId="F83DFA0977A84762814E827E5793F583">
    <w:name w:val="F83DFA0977A84762814E827E5793F583"/>
    <w:rsid w:val="003C0295"/>
  </w:style>
  <w:style w:type="paragraph" w:customStyle="1" w:styleId="81B5E36D74AD40B3A29E4C733AAB7207">
    <w:name w:val="81B5E36D74AD40B3A29E4C733AAB7207"/>
    <w:rsid w:val="003C0295"/>
  </w:style>
  <w:style w:type="paragraph" w:customStyle="1" w:styleId="421E5D38DD764ADEBAD332352E843DA5">
    <w:name w:val="421E5D38DD764ADEBAD332352E843DA5"/>
    <w:rsid w:val="003C0295"/>
  </w:style>
  <w:style w:type="paragraph" w:customStyle="1" w:styleId="3C9CE3346E044F0B8ADE97615CF1A1E2">
    <w:name w:val="3C9CE3346E044F0B8ADE97615CF1A1E2"/>
    <w:rsid w:val="003C0295"/>
  </w:style>
  <w:style w:type="paragraph" w:customStyle="1" w:styleId="C9DC4EB51143491F8F84527F99824118">
    <w:name w:val="C9DC4EB51143491F8F84527F99824118"/>
    <w:rsid w:val="003C0295"/>
  </w:style>
  <w:style w:type="paragraph" w:customStyle="1" w:styleId="88104F8D43DB4D4387E884AC6A115378">
    <w:name w:val="88104F8D43DB4D4387E884AC6A115378"/>
    <w:rsid w:val="003C0295"/>
  </w:style>
  <w:style w:type="paragraph" w:customStyle="1" w:styleId="16332DE1F4034A9DBEF47A3996FB0428">
    <w:name w:val="16332DE1F4034A9DBEF47A3996FB0428"/>
    <w:rsid w:val="003C0295"/>
  </w:style>
  <w:style w:type="paragraph" w:customStyle="1" w:styleId="0F1BD2364B7D4505A3DCEF57C0075FFF">
    <w:name w:val="0F1BD2364B7D4505A3DCEF57C0075FFF"/>
    <w:rsid w:val="003C0295"/>
  </w:style>
  <w:style w:type="paragraph" w:customStyle="1" w:styleId="973EBE3E4D1F43FA96F1572091283CEE">
    <w:name w:val="973EBE3E4D1F43FA96F1572091283CEE"/>
    <w:rsid w:val="003C0295"/>
  </w:style>
  <w:style w:type="paragraph" w:customStyle="1" w:styleId="F6977CA7D5B647F39CEF0B873E0728FD">
    <w:name w:val="F6977CA7D5B647F39CEF0B873E0728FD"/>
    <w:rsid w:val="003C0295"/>
  </w:style>
  <w:style w:type="paragraph" w:customStyle="1" w:styleId="789D651ABE234A76B55C02B6E772616A">
    <w:name w:val="789D651ABE234A76B55C02B6E772616A"/>
    <w:rsid w:val="003C0295"/>
  </w:style>
  <w:style w:type="paragraph" w:customStyle="1" w:styleId="EB178910DAF4462193BCA6DCCA3A232A">
    <w:name w:val="EB178910DAF4462193BCA6DCCA3A232A"/>
    <w:rsid w:val="003C0295"/>
  </w:style>
  <w:style w:type="paragraph" w:customStyle="1" w:styleId="ABA4A627B7FC473682E107821BEA673A">
    <w:name w:val="ABA4A627B7FC473682E107821BEA673A"/>
    <w:rsid w:val="003C0295"/>
  </w:style>
  <w:style w:type="paragraph" w:customStyle="1" w:styleId="3330CFD3060040F98B78090EFC0ABEB8">
    <w:name w:val="3330CFD3060040F98B78090EFC0ABEB8"/>
    <w:rsid w:val="004B05E8"/>
  </w:style>
  <w:style w:type="paragraph" w:customStyle="1" w:styleId="F3F633972F7049698D1B893605336FAD">
    <w:name w:val="F3F633972F7049698D1B893605336FAD"/>
    <w:rsid w:val="004B05E8"/>
  </w:style>
  <w:style w:type="paragraph" w:customStyle="1" w:styleId="1C7A65DA406948F397C381FAC487E0BD">
    <w:name w:val="1C7A65DA406948F397C381FAC487E0BD"/>
    <w:rsid w:val="004B05E8"/>
  </w:style>
  <w:style w:type="paragraph" w:customStyle="1" w:styleId="B47824D477954B5C8FE63028BBE99C83">
    <w:name w:val="B47824D477954B5C8FE63028BBE99C83"/>
    <w:rsid w:val="004B05E8"/>
  </w:style>
  <w:style w:type="paragraph" w:customStyle="1" w:styleId="63BD41809CED48B8866CD0641C969014">
    <w:name w:val="63BD41809CED48B8866CD0641C969014"/>
    <w:rsid w:val="004B05E8"/>
  </w:style>
  <w:style w:type="paragraph" w:customStyle="1" w:styleId="2059288849924B2EBCB6D3598D2FC7E2">
    <w:name w:val="2059288849924B2EBCB6D3598D2FC7E2"/>
    <w:rsid w:val="004B05E8"/>
  </w:style>
  <w:style w:type="paragraph" w:customStyle="1" w:styleId="7EB4B654A99F42C788DBDD9555F91683">
    <w:name w:val="7EB4B654A99F42C788DBDD9555F91683"/>
    <w:rsid w:val="004B05E8"/>
  </w:style>
  <w:style w:type="paragraph" w:customStyle="1" w:styleId="598A773E89E54CBBB51722355309AB57">
    <w:name w:val="598A773E89E54CBBB51722355309AB57"/>
    <w:rsid w:val="004B05E8"/>
  </w:style>
  <w:style w:type="paragraph" w:customStyle="1" w:styleId="865793F32EEE40218223F3DB2AB7644C">
    <w:name w:val="865793F32EEE40218223F3DB2AB7644C"/>
    <w:rsid w:val="004B05E8"/>
  </w:style>
  <w:style w:type="paragraph" w:customStyle="1" w:styleId="A19BAF47DFF34F0398C4E63BBD747953">
    <w:name w:val="A19BAF47DFF34F0398C4E63BBD747953"/>
    <w:rsid w:val="004B05E8"/>
  </w:style>
  <w:style w:type="paragraph" w:customStyle="1" w:styleId="0EE1EBEEA03F41E28FBC54E82B1568E3">
    <w:name w:val="0EE1EBEEA03F41E28FBC54E82B1568E3"/>
    <w:rsid w:val="004B05E8"/>
  </w:style>
  <w:style w:type="paragraph" w:customStyle="1" w:styleId="7365224F6DCE4449A8E2C1F5E2525771">
    <w:name w:val="7365224F6DCE4449A8E2C1F5E2525771"/>
    <w:rsid w:val="004B05E8"/>
  </w:style>
  <w:style w:type="paragraph" w:customStyle="1" w:styleId="107D7DFF8CA141F38059C9502AE6A02A">
    <w:name w:val="107D7DFF8CA141F38059C9502AE6A02A"/>
    <w:rsid w:val="004B05E8"/>
  </w:style>
  <w:style w:type="paragraph" w:customStyle="1" w:styleId="8E642CBD9BDB44689B846C4C69CD92F6">
    <w:name w:val="8E642CBD9BDB44689B846C4C69CD92F6"/>
    <w:rsid w:val="004B05E8"/>
  </w:style>
  <w:style w:type="paragraph" w:customStyle="1" w:styleId="D9081EFD619D46929FCB160DAE568310">
    <w:name w:val="D9081EFD619D46929FCB160DAE568310"/>
    <w:rsid w:val="004B05E8"/>
  </w:style>
  <w:style w:type="paragraph" w:customStyle="1" w:styleId="B5AE63949BE846F0882CF322CCBDDA85">
    <w:name w:val="B5AE63949BE846F0882CF322CCBDDA85"/>
    <w:rsid w:val="004B05E8"/>
  </w:style>
  <w:style w:type="paragraph" w:customStyle="1" w:styleId="26552CC3AF77466EB1EE1992278ECF59">
    <w:name w:val="26552CC3AF77466EB1EE1992278ECF59"/>
    <w:rsid w:val="004B05E8"/>
  </w:style>
  <w:style w:type="paragraph" w:customStyle="1" w:styleId="C04EF0B7075A4F11BD3DC3A7DCF156D1">
    <w:name w:val="C04EF0B7075A4F11BD3DC3A7DCF156D1"/>
    <w:rsid w:val="004B05E8"/>
  </w:style>
  <w:style w:type="paragraph" w:customStyle="1" w:styleId="38835F343B6742EDA1725F619EC6DF1C">
    <w:name w:val="38835F343B6742EDA1725F619EC6DF1C"/>
    <w:rsid w:val="004B05E8"/>
  </w:style>
  <w:style w:type="paragraph" w:customStyle="1" w:styleId="8ADB9F184BC84D8EA9EA4C7343DA942A">
    <w:name w:val="8ADB9F184BC84D8EA9EA4C7343DA942A"/>
    <w:rsid w:val="004B05E8"/>
  </w:style>
  <w:style w:type="paragraph" w:customStyle="1" w:styleId="337FAA4DCEEC48C0B2365551C55A4968">
    <w:name w:val="337FAA4DCEEC48C0B2365551C55A4968"/>
    <w:rsid w:val="004B05E8"/>
  </w:style>
  <w:style w:type="paragraph" w:customStyle="1" w:styleId="7AB6EEB449774D749AD34A4B726DE761">
    <w:name w:val="7AB6EEB449774D749AD34A4B726DE761"/>
    <w:rsid w:val="0008017E"/>
  </w:style>
  <w:style w:type="paragraph" w:customStyle="1" w:styleId="5CB5AD5D97E743DDA4DFAF737B3C5D98">
    <w:name w:val="5CB5AD5D97E743DDA4DFAF737B3C5D98"/>
    <w:rsid w:val="00036A27"/>
  </w:style>
  <w:style w:type="paragraph" w:customStyle="1" w:styleId="B7D15CBE62034FB29F75B3B6A29136D1">
    <w:name w:val="B7D15CBE62034FB29F75B3B6A29136D1"/>
    <w:rsid w:val="00036A27"/>
  </w:style>
  <w:style w:type="paragraph" w:customStyle="1" w:styleId="F146BEDF73DE4851BE6A73ACA035CC88">
    <w:name w:val="F146BEDF73DE4851BE6A73ACA035CC88"/>
    <w:rsid w:val="00036A27"/>
  </w:style>
  <w:style w:type="paragraph" w:customStyle="1" w:styleId="179B451552434F71B3FECCBF2AF5F1D6">
    <w:name w:val="179B451552434F71B3FECCBF2AF5F1D6"/>
    <w:rsid w:val="00036A27"/>
  </w:style>
  <w:style w:type="paragraph" w:customStyle="1" w:styleId="661AE26E2F084E2B849184304EF8CECC">
    <w:name w:val="661AE26E2F084E2B849184304EF8CECC"/>
    <w:rsid w:val="00036A27"/>
  </w:style>
  <w:style w:type="paragraph" w:customStyle="1" w:styleId="AE4DCEE16DBB46379014CF2BD0B2CD2E">
    <w:name w:val="AE4DCEE16DBB46379014CF2BD0B2CD2E"/>
    <w:rsid w:val="00036A27"/>
  </w:style>
  <w:style w:type="paragraph" w:customStyle="1" w:styleId="331D79460BCC40DDB6510F9AF94DFBF2">
    <w:name w:val="331D79460BCC40DDB6510F9AF94DFBF2"/>
    <w:rsid w:val="000800D2"/>
  </w:style>
  <w:style w:type="paragraph" w:customStyle="1" w:styleId="936D78836EAB4D88B95C7C562B7F4706">
    <w:name w:val="936D78836EAB4D88B95C7C562B7F4706"/>
    <w:rsid w:val="000800D2"/>
  </w:style>
  <w:style w:type="paragraph" w:customStyle="1" w:styleId="5F921D4F3EF249D68261BF7AFBF9AC24">
    <w:name w:val="5F921D4F3EF249D68261BF7AFBF9AC24"/>
    <w:rsid w:val="000800D2"/>
  </w:style>
  <w:style w:type="paragraph" w:customStyle="1" w:styleId="45A7D5478A194D539B9CD319CF3E5412">
    <w:name w:val="45A7D5478A194D539B9CD319CF3E5412"/>
    <w:rsid w:val="000800D2"/>
  </w:style>
  <w:style w:type="paragraph" w:customStyle="1" w:styleId="24F3DE0D0D1A4F7E9A1E83425AB027A1">
    <w:name w:val="24F3DE0D0D1A4F7E9A1E83425AB027A1"/>
    <w:rsid w:val="000800D2"/>
  </w:style>
  <w:style w:type="paragraph" w:customStyle="1" w:styleId="ACF41D5E5A4E4C04B5D47ABD1ECBB6D4">
    <w:name w:val="ACF41D5E5A4E4C04B5D47ABD1ECBB6D4"/>
    <w:rsid w:val="000800D2"/>
  </w:style>
  <w:style w:type="paragraph" w:customStyle="1" w:styleId="D2B4722EF74D42AEA913A29D12FC8D6B">
    <w:name w:val="D2B4722EF74D42AEA913A29D12FC8D6B"/>
    <w:rsid w:val="000800D2"/>
  </w:style>
  <w:style w:type="paragraph" w:customStyle="1" w:styleId="A623515B52DA4A60B6E891DA1A588C61">
    <w:name w:val="A623515B52DA4A60B6E891DA1A588C61"/>
    <w:rsid w:val="000800D2"/>
  </w:style>
  <w:style w:type="paragraph" w:customStyle="1" w:styleId="E948B079B5DA4C9299F4CD468050FC55">
    <w:name w:val="E948B079B5DA4C9299F4CD468050FC55"/>
    <w:rsid w:val="000800D2"/>
  </w:style>
  <w:style w:type="paragraph" w:customStyle="1" w:styleId="E63665E36657416EB99BCBAC22C118A5">
    <w:name w:val="E63665E36657416EB99BCBAC22C118A5"/>
    <w:rsid w:val="000800D2"/>
  </w:style>
  <w:style w:type="paragraph" w:customStyle="1" w:styleId="34DFBF86CB4247CFB24AFC7033AA3143">
    <w:name w:val="34DFBF86CB4247CFB24AFC7033AA3143"/>
    <w:rsid w:val="000800D2"/>
  </w:style>
  <w:style w:type="paragraph" w:customStyle="1" w:styleId="BA20517854BA41899CCA2EB4646AD8D5">
    <w:name w:val="BA20517854BA41899CCA2EB4646AD8D5"/>
    <w:rsid w:val="000800D2"/>
  </w:style>
  <w:style w:type="paragraph" w:customStyle="1" w:styleId="A5FB41FD1AAB4FD8B47E2BCEEB5FD58C">
    <w:name w:val="A5FB41FD1AAB4FD8B47E2BCEEB5FD58C"/>
    <w:rsid w:val="000800D2"/>
  </w:style>
  <w:style w:type="paragraph" w:customStyle="1" w:styleId="1064CB86438948BCAC68F96203BA7D42">
    <w:name w:val="1064CB86438948BCAC68F96203BA7D42"/>
    <w:rsid w:val="000800D2"/>
  </w:style>
  <w:style w:type="paragraph" w:customStyle="1" w:styleId="CD3EC142B9D1481081C3356A70B8753E">
    <w:name w:val="CD3EC142B9D1481081C3356A70B8753E"/>
    <w:rsid w:val="000800D2"/>
  </w:style>
  <w:style w:type="paragraph" w:customStyle="1" w:styleId="AC4A202D6E0245A88C22E8D36685D6F3">
    <w:name w:val="AC4A202D6E0245A88C22E8D36685D6F3"/>
    <w:rsid w:val="000800D2"/>
  </w:style>
  <w:style w:type="paragraph" w:customStyle="1" w:styleId="79757CE7D88A4BBAA2C8DDEEDA837898">
    <w:name w:val="79757CE7D88A4BBAA2C8DDEEDA837898"/>
    <w:rsid w:val="000800D2"/>
  </w:style>
  <w:style w:type="paragraph" w:customStyle="1" w:styleId="9DF8E0C869BE48DCA7510C40CE104139">
    <w:name w:val="9DF8E0C869BE48DCA7510C40CE104139"/>
    <w:rsid w:val="000800D2"/>
  </w:style>
  <w:style w:type="paragraph" w:customStyle="1" w:styleId="BE6CF1076E3A48F1A4C88AC00A81D484">
    <w:name w:val="BE6CF1076E3A48F1A4C88AC00A81D484"/>
    <w:rsid w:val="000800D2"/>
  </w:style>
  <w:style w:type="paragraph" w:customStyle="1" w:styleId="61E9C19D37A846908076D65F1E7AF092">
    <w:name w:val="61E9C19D37A846908076D65F1E7AF092"/>
    <w:rsid w:val="000800D2"/>
  </w:style>
  <w:style w:type="paragraph" w:customStyle="1" w:styleId="C5FFB1350A6F4841BA9CC579D01DAFD8">
    <w:name w:val="C5FFB1350A6F4841BA9CC579D01DAFD8"/>
    <w:rsid w:val="000800D2"/>
  </w:style>
  <w:style w:type="paragraph" w:customStyle="1" w:styleId="9A43110163374C2684288692AE0DB55E">
    <w:name w:val="9A43110163374C2684288692AE0DB55E"/>
    <w:rsid w:val="000800D2"/>
  </w:style>
  <w:style w:type="paragraph" w:customStyle="1" w:styleId="89F04424010649E991D8709526FE4CA8">
    <w:name w:val="89F04424010649E991D8709526FE4CA8"/>
    <w:rsid w:val="000800D2"/>
  </w:style>
  <w:style w:type="paragraph" w:customStyle="1" w:styleId="80EC7DE5470F48F88054620E917DD530">
    <w:name w:val="80EC7DE5470F48F88054620E917DD530"/>
    <w:rsid w:val="000800D2"/>
  </w:style>
  <w:style w:type="paragraph" w:customStyle="1" w:styleId="C06D018AF798479DAB966EE080C47435">
    <w:name w:val="C06D018AF798479DAB966EE080C47435"/>
    <w:rsid w:val="000800D2"/>
  </w:style>
  <w:style w:type="paragraph" w:customStyle="1" w:styleId="74742FA37F5D4EF28C401FF72D5AA6FF">
    <w:name w:val="74742FA37F5D4EF28C401FF72D5AA6FF"/>
    <w:rsid w:val="000800D2"/>
  </w:style>
  <w:style w:type="paragraph" w:customStyle="1" w:styleId="0996A48DAC5447DBB0147B10902FB28F">
    <w:name w:val="0996A48DAC5447DBB0147B10902FB28F"/>
    <w:rsid w:val="008F7F8B"/>
  </w:style>
  <w:style w:type="paragraph" w:customStyle="1" w:styleId="BE7A594013584C41BE2D28D0391A6F20">
    <w:name w:val="BE7A594013584C41BE2D28D0391A6F20"/>
    <w:rsid w:val="008F7F8B"/>
  </w:style>
  <w:style w:type="paragraph" w:customStyle="1" w:styleId="E954E3D9DA1D492F83B030E4A3CB0540">
    <w:name w:val="E954E3D9DA1D492F83B030E4A3CB0540"/>
    <w:rsid w:val="008F7F8B"/>
  </w:style>
  <w:style w:type="paragraph" w:customStyle="1" w:styleId="AFBDAC81E44949F48778A496610F245E">
    <w:name w:val="AFBDAC81E44949F48778A496610F245E"/>
    <w:rsid w:val="008F7F8B"/>
  </w:style>
  <w:style w:type="paragraph" w:customStyle="1" w:styleId="36E19273298E4E85A80286D72F203305">
    <w:name w:val="36E19273298E4E85A80286D72F203305"/>
    <w:rsid w:val="008F7F8B"/>
  </w:style>
  <w:style w:type="paragraph" w:customStyle="1" w:styleId="1A2AB45419B94A958C8563AEB733D06B">
    <w:name w:val="1A2AB45419B94A958C8563AEB733D06B"/>
    <w:rsid w:val="008F7F8B"/>
  </w:style>
  <w:style w:type="paragraph" w:customStyle="1" w:styleId="A018E23E70D2466B95EC486A6C59F735">
    <w:name w:val="A018E23E70D2466B95EC486A6C59F735"/>
    <w:rsid w:val="008F7F8B"/>
  </w:style>
  <w:style w:type="paragraph" w:customStyle="1" w:styleId="12C6AC0B4E714F9285FA28D7B1B10260">
    <w:name w:val="12C6AC0B4E714F9285FA28D7B1B10260"/>
    <w:rsid w:val="008F7F8B"/>
  </w:style>
  <w:style w:type="paragraph" w:customStyle="1" w:styleId="37CB4F45F238413DBF3075C40AA4F93F">
    <w:name w:val="37CB4F45F238413DBF3075C40AA4F93F"/>
    <w:rsid w:val="008F7F8B"/>
  </w:style>
  <w:style w:type="paragraph" w:customStyle="1" w:styleId="5B9710483CA64379BFF6BF4F0A65D6CB">
    <w:name w:val="5B9710483CA64379BFF6BF4F0A65D6CB"/>
    <w:rsid w:val="008F7F8B"/>
  </w:style>
  <w:style w:type="paragraph" w:customStyle="1" w:styleId="E681F2A51E04442482DD95336F4D8ABE">
    <w:name w:val="E681F2A51E04442482DD95336F4D8ABE"/>
    <w:rsid w:val="008F7F8B"/>
  </w:style>
  <w:style w:type="paragraph" w:customStyle="1" w:styleId="AFFF333678624FFF9745D6F8D6917CDE">
    <w:name w:val="AFFF333678624FFF9745D6F8D6917CDE"/>
    <w:rsid w:val="008F7F8B"/>
  </w:style>
  <w:style w:type="paragraph" w:customStyle="1" w:styleId="13A174F7642D474DAE9EDF7BBF494427">
    <w:name w:val="13A174F7642D474DAE9EDF7BBF494427"/>
    <w:rsid w:val="0086730A"/>
  </w:style>
  <w:style w:type="paragraph" w:customStyle="1" w:styleId="395E82F077004536AE438C977F13864E">
    <w:name w:val="395E82F077004536AE438C977F13864E"/>
    <w:rsid w:val="0086730A"/>
  </w:style>
  <w:style w:type="paragraph" w:customStyle="1" w:styleId="3A73670BDB2444B8AF97E9BD25B92937">
    <w:name w:val="3A73670BDB2444B8AF97E9BD25B92937"/>
    <w:rsid w:val="0086730A"/>
  </w:style>
  <w:style w:type="paragraph" w:customStyle="1" w:styleId="ECD9FEBAFF3D43F68B4F905179B5CEFB">
    <w:name w:val="ECD9FEBAFF3D43F68B4F905179B5CEFB"/>
    <w:rsid w:val="0086730A"/>
  </w:style>
  <w:style w:type="paragraph" w:customStyle="1" w:styleId="5323BC414E1D44EBAFAE7B0B54D5EA73">
    <w:name w:val="5323BC414E1D44EBAFAE7B0B54D5EA73"/>
    <w:rsid w:val="0086730A"/>
  </w:style>
  <w:style w:type="paragraph" w:customStyle="1" w:styleId="66B59D3CD6864858AEFD042D4733D444">
    <w:name w:val="66B59D3CD6864858AEFD042D4733D444"/>
    <w:rsid w:val="0086730A"/>
  </w:style>
  <w:style w:type="paragraph" w:customStyle="1" w:styleId="F634650B2F564CBAA50ABC4AAF17F0BB">
    <w:name w:val="F634650B2F564CBAA50ABC4AAF17F0BB"/>
    <w:rsid w:val="0086730A"/>
  </w:style>
  <w:style w:type="paragraph" w:customStyle="1" w:styleId="8278A0F998D44FF581B3EFB79B3DF47A">
    <w:name w:val="8278A0F998D44FF581B3EFB79B3DF47A"/>
    <w:rsid w:val="0086730A"/>
  </w:style>
  <w:style w:type="paragraph" w:customStyle="1" w:styleId="4DB19ED0B8294F18A2D38D6E28D75B73">
    <w:name w:val="4DB19ED0B8294F18A2D38D6E28D75B73"/>
    <w:rsid w:val="0086730A"/>
  </w:style>
  <w:style w:type="paragraph" w:customStyle="1" w:styleId="67EB922F092C4D728AAE2C214965CFDC">
    <w:name w:val="67EB922F092C4D728AAE2C214965CFDC"/>
    <w:rsid w:val="0086730A"/>
  </w:style>
  <w:style w:type="paragraph" w:customStyle="1" w:styleId="62C47C9E0CC5495E9F4C7265A3091F16">
    <w:name w:val="62C47C9E0CC5495E9F4C7265A3091F16"/>
    <w:rsid w:val="0086730A"/>
  </w:style>
  <w:style w:type="paragraph" w:customStyle="1" w:styleId="CE1DCF9621AF4A3887FB6C5D7787A960">
    <w:name w:val="CE1DCF9621AF4A3887FB6C5D7787A960"/>
    <w:rsid w:val="00867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A56144092</value>
    </field>
    <field name="Objective-Title">
      <value order="0">QM - 84 shifts in working in managing ground stability, mine planning or mine emergency management in relation to quarry operations</value>
    </field>
    <field name="Objective-Description">
      <value order="0"/>
    </field>
    <field name="Objective-CreationStamp">
      <value order="0">2023-08-14T04:16:39Z</value>
    </field>
    <field name="Objective-IsApproved">
      <value order="0">false</value>
    </field>
    <field name="Objective-IsPublished">
      <value order="0">true</value>
    </field>
    <field name="Objective-DatePublished">
      <value order="0">2023-08-25T03:41:01Z</value>
    </field>
    <field name="Objective-ModificationStamp">
      <value order="0">2023-08-25T03:41:01Z</value>
    </field>
    <field name="Objective-Owner">
      <value order="0">BENDER, Aaron</value>
    </field>
    <field name="Objective-Path">
      <value order="0">DMIRS Global Folder:02 Corporate File Plan:WorkSafe Group:Regulatory Support:Administrative:Strategic Management:Implementation:Mines Statutory Positions and Certifications - Administration:CAC Administration:CAC Internet Forms/Templates:03 Quarry Manager</value>
    </field>
    <field name="Objective-Parent">
      <value order="0">03 Quarry Manager</value>
    </field>
    <field name="Objective-State">
      <value order="0">Published</value>
    </field>
    <field name="Objective-VersionId">
      <value order="0">vA60785580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1947</Characters>
  <Application>Microsoft Office Word</Application>
  <DocSecurity>0</DocSecurity>
  <Lines>77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STAIN, Lin</dc:creator>
  <cp:keywords/>
  <dc:description/>
  <cp:lastModifiedBy>COLE, Alicia</cp:lastModifiedBy>
  <cp:revision>2</cp:revision>
  <dcterms:created xsi:type="dcterms:W3CDTF">2023-08-28T03:42:00Z</dcterms:created>
  <dcterms:modified xsi:type="dcterms:W3CDTF">2023-08-28T03:42:00Z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A56144092</vt:lpwstr>
  </property>
  <property fmtid="{D5CDD505-2E9C-101B-9397-08002B2CF9AE}" pid="4" name="Objective-Title">
    <vt:lpwstr>QM - 84 shifts in working in managing ground stability, mine planning or mine emergency management in relation to quarry operations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2023-08-14T04:16:39Z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2023-08-25T03:41:01Z</vt:filetime>
  </property>
  <property fmtid="{D5CDD505-2E9C-101B-9397-08002B2CF9AE}" pid="10" name="Objective-ModificationStamp">
    <vt:filetime>2023-08-25T03:41:01Z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DMIRS Global Folder:02 Corporate File Plan:WorkSafe Group:Regulatory Support:Administrative:Strategic Management:Implementation:Mines Statutory Positions and Certifications - Administration:CAC Administration:CAC Internet Forms/Templates:03 Quarry Manager</vt:lpwstr>
  </property>
  <property fmtid="{D5CDD505-2E9C-101B-9397-08002B2CF9AE}" pid="13" name="Objective-Parent">
    <vt:lpwstr>03 Quarry Manager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vA60785580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