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D" w:rsidRDefault="006B11F9" w:rsidP="006B11F9">
      <w:pPr>
        <w:pStyle w:val="Heading1"/>
      </w:pPr>
      <w:r>
        <w:t>Statement of experience</w:t>
      </w:r>
    </w:p>
    <w:p w:rsidR="006B11F9" w:rsidRPr="00B02979" w:rsidRDefault="00DA25DD" w:rsidP="00792CF6">
      <w:pPr>
        <w:rPr>
          <w:b/>
        </w:rPr>
      </w:pPr>
      <w:r>
        <w:rPr>
          <w:b/>
        </w:rPr>
        <w:t>Restricted q</w:t>
      </w:r>
      <w:r w:rsidR="00A55182">
        <w:rPr>
          <w:b/>
        </w:rPr>
        <w:t>uarry</w:t>
      </w:r>
      <w:r w:rsidR="00E01736">
        <w:rPr>
          <w:b/>
        </w:rPr>
        <w:t xml:space="preserve"> manager</w:t>
      </w:r>
      <w:r w:rsidR="00330E75">
        <w:rPr>
          <w:b/>
        </w:rPr>
        <w:t xml:space="preserve"> (non-explosives)</w:t>
      </w:r>
      <w:r w:rsidR="004A6A27">
        <w:rPr>
          <w:b/>
        </w:rPr>
        <w:t xml:space="preserve"> </w:t>
      </w:r>
      <w:r w:rsidR="006B11F9" w:rsidRPr="00E4054D">
        <w:rPr>
          <w:b/>
        </w:rPr>
        <w:t xml:space="preserve">– </w:t>
      </w:r>
      <w:r w:rsidR="00A55182">
        <w:rPr>
          <w:b/>
          <w:sz w:val="20"/>
          <w:szCs w:val="20"/>
        </w:rPr>
        <w:t>two</w:t>
      </w:r>
      <w:r w:rsidR="00410382">
        <w:rPr>
          <w:b/>
          <w:sz w:val="20"/>
          <w:szCs w:val="20"/>
        </w:rPr>
        <w:t xml:space="preserve"> (</w:t>
      </w:r>
      <w:r w:rsidR="00A55182">
        <w:rPr>
          <w:b/>
          <w:sz w:val="20"/>
          <w:szCs w:val="20"/>
        </w:rPr>
        <w:t>2</w:t>
      </w:r>
      <w:r w:rsidR="00410382">
        <w:rPr>
          <w:b/>
          <w:sz w:val="20"/>
          <w:szCs w:val="20"/>
        </w:rPr>
        <w:t xml:space="preserve">) </w:t>
      </w:r>
      <w:r w:rsidR="0008099F">
        <w:rPr>
          <w:b/>
          <w:sz w:val="20"/>
          <w:szCs w:val="20"/>
        </w:rPr>
        <w:t xml:space="preserve">years’ </w:t>
      </w:r>
      <w:r w:rsidR="00A55182">
        <w:rPr>
          <w:b/>
          <w:sz w:val="20"/>
          <w:szCs w:val="20"/>
        </w:rPr>
        <w:t>employment on a</w:t>
      </w:r>
      <w:r w:rsidR="00410382">
        <w:rPr>
          <w:b/>
          <w:sz w:val="20"/>
          <w:szCs w:val="20"/>
        </w:rPr>
        <w:t xml:space="preserve"> </w:t>
      </w:r>
      <w:r w:rsidR="00E01736">
        <w:rPr>
          <w:b/>
          <w:sz w:val="20"/>
          <w:szCs w:val="20"/>
        </w:rPr>
        <w:t xml:space="preserve">mine </w:t>
      </w:r>
      <w:r w:rsidR="00A55182">
        <w:rPr>
          <w:b/>
          <w:sz w:val="18"/>
          <w:szCs w:val="18"/>
        </w:rPr>
        <w:t>where quarry operations are carried out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122"/>
        <w:gridCol w:w="1134"/>
        <w:gridCol w:w="8505"/>
        <w:gridCol w:w="2280"/>
      </w:tblGrid>
      <w:tr w:rsidR="006B11F9" w:rsidRPr="006B11F9" w:rsidTr="0043114E">
        <w:trPr>
          <w:cantSplit/>
          <w:trHeight w:val="20"/>
        </w:trPr>
        <w:tc>
          <w:tcPr>
            <w:tcW w:w="14041" w:type="dxa"/>
            <w:gridSpan w:val="4"/>
            <w:shd w:val="clear" w:color="auto" w:fill="006B6E"/>
            <w:vAlign w:val="center"/>
          </w:tcPr>
          <w:p w:rsidR="00732200" w:rsidRDefault="00732200" w:rsidP="0073220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:rsidR="006B11F9" w:rsidRPr="006B11F9" w:rsidRDefault="006B11F9" w:rsidP="00410382">
            <w:pPr>
              <w:pStyle w:val="Tabletext"/>
              <w:rPr>
                <w:b/>
                <w:color w:val="FFFFFF" w:themeColor="background1"/>
              </w:rPr>
            </w:pPr>
            <w:r w:rsidRPr="006B11F9">
              <w:rPr>
                <w:b/>
                <w:color w:val="FFFFFF" w:themeColor="background1"/>
              </w:rPr>
              <w:t xml:space="preserve">Minimum experience requirement is </w:t>
            </w:r>
            <w:r w:rsidR="00732200">
              <w:rPr>
                <w:b/>
                <w:color w:val="FFFFFF" w:themeColor="background1"/>
              </w:rPr>
              <w:t xml:space="preserve">the completion of </w:t>
            </w:r>
            <w:r w:rsidR="00E76F39">
              <w:rPr>
                <w:b/>
                <w:color w:val="FFFFFF" w:themeColor="background1"/>
              </w:rPr>
              <w:t>2</w:t>
            </w:r>
            <w:r w:rsidR="00410382">
              <w:rPr>
                <w:b/>
                <w:color w:val="FFFFFF" w:themeColor="background1"/>
              </w:rPr>
              <w:t xml:space="preserve"> years’ fulltime employment on a</w:t>
            </w:r>
            <w:r w:rsidR="00E01736" w:rsidRPr="00E01736">
              <w:rPr>
                <w:b/>
                <w:color w:val="FFFFFF" w:themeColor="background1"/>
              </w:rPr>
              <w:t xml:space="preserve"> </w:t>
            </w:r>
            <w:r w:rsidR="00A55182" w:rsidRPr="00A55182">
              <w:rPr>
                <w:b/>
                <w:color w:val="FFFFFF" w:themeColor="background1"/>
              </w:rPr>
              <w:t>mine where quarry operations are carried out</w:t>
            </w:r>
            <w:r w:rsidR="00A55182">
              <w:rPr>
                <w:b/>
                <w:color w:val="FFFFFF" w:themeColor="background1"/>
              </w:rPr>
              <w:t>.</w:t>
            </w:r>
          </w:p>
        </w:tc>
      </w:tr>
      <w:tr w:rsidR="00792CF6" w:rsidRPr="006B11F9" w:rsidTr="00792CF6">
        <w:trPr>
          <w:cantSplit/>
          <w:trHeight w:val="2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EndPr/>
          <w:sdtContent>
            <w:tc>
              <w:tcPr>
                <w:tcW w:w="11919" w:type="dxa"/>
                <w:gridSpan w:val="3"/>
                <w:shd w:val="clear" w:color="auto" w:fill="F2F2F2" w:themeFill="background1" w:themeFillShade="F2"/>
                <w:vAlign w:val="center"/>
              </w:tcPr>
              <w:p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Tr="00E01736">
        <w:trPr>
          <w:cantSplit/>
          <w:trHeight w:val="83"/>
        </w:trPr>
        <w:tc>
          <w:tcPr>
            <w:tcW w:w="3256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Name of employer</w:t>
            </w:r>
            <w:r>
              <w:rPr>
                <w:b/>
                <w:color w:val="FFFFFF" w:themeColor="background1"/>
              </w:rPr>
              <w:t xml:space="preserve"> and minesite</w:t>
            </w:r>
          </w:p>
          <w:p w:rsidR="0024723D" w:rsidRPr="00E66598" w:rsidRDefault="0024723D" w:rsidP="00E01736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E66598">
              <w:rPr>
                <w:b/>
                <w:color w:val="FFFFFF" w:themeColor="background1"/>
                <w:sz w:val="12"/>
                <w:szCs w:val="12"/>
              </w:rPr>
              <w:t>Use a sep</w:t>
            </w:r>
            <w:r w:rsidR="00E01736">
              <w:rPr>
                <w:b/>
                <w:color w:val="FFFFFF" w:themeColor="background1"/>
                <w:sz w:val="12"/>
                <w:szCs w:val="12"/>
              </w:rPr>
              <w:t>arate template for each employer</w:t>
            </w:r>
          </w:p>
        </w:tc>
        <w:tc>
          <w:tcPr>
            <w:tcW w:w="8505" w:type="dxa"/>
            <w:shd w:val="clear" w:color="auto" w:fill="7F7F7F" w:themeFill="text1" w:themeFillTint="80"/>
          </w:tcPr>
          <w:p w:rsidR="0024723D" w:rsidRPr="00985616" w:rsidRDefault="00410382" w:rsidP="00E01736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Position(s)</w:t>
            </w:r>
          </w:p>
        </w:tc>
        <w:tc>
          <w:tcPr>
            <w:tcW w:w="2280" w:type="dxa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D49DD">
              <w:rPr>
                <w:b/>
                <w:color w:val="FFFFFF" w:themeColor="background1"/>
              </w:rPr>
              <w:t xml:space="preserve">Dates </w:t>
            </w:r>
            <w:r w:rsidR="00E01736">
              <w:rPr>
                <w:b/>
                <w:color w:val="FFFFFF" w:themeColor="background1"/>
              </w:rPr>
              <w:t>of employment</w:t>
            </w:r>
          </w:p>
          <w:p w:rsidR="0024723D" w:rsidRPr="00E01736" w:rsidRDefault="0024723D" w:rsidP="00E01736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dd/mm/yyyy to dd/mm/yyyy</w:t>
            </w:r>
          </w:p>
        </w:tc>
      </w:tr>
      <w:tr w:rsidR="0024723D" w:rsidRPr="006B4063" w:rsidTr="00E01736">
        <w:trPr>
          <w:cantSplit/>
          <w:trHeight w:val="1180"/>
        </w:trPr>
        <w:sdt>
          <w:sdtPr>
            <w:rPr>
              <w:szCs w:val="20"/>
            </w:rPr>
            <w:id w:val="-1202788488"/>
            <w:placeholder>
              <w:docPart w:val="C5FFB1350A6F4841BA9CC579D01DAFD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5" w:type="dxa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-527025006"/>
              <w:placeholder>
                <w:docPart w:val="9A43110163374C2684288692AE0DB55E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01736" w:rsidRDefault="00E01736" w:rsidP="00340297">
            <w:pPr>
              <w:pStyle w:val="Tabletext"/>
              <w:rPr>
                <w:szCs w:val="20"/>
              </w:rPr>
            </w:pPr>
          </w:p>
          <w:p w:rsidR="0024723D" w:rsidRPr="00E01736" w:rsidRDefault="00E01736" w:rsidP="00E01736">
            <w:pPr>
              <w:tabs>
                <w:tab w:val="left" w:pos="5340"/>
              </w:tabs>
            </w:pPr>
            <w:r>
              <w:tab/>
            </w:r>
          </w:p>
        </w:tc>
        <w:sdt>
          <w:sdtPr>
            <w:rPr>
              <w:szCs w:val="20"/>
            </w:rPr>
            <w:id w:val="1914122293"/>
            <w:placeholder>
              <w:docPart w:val="80EC7DE5470F48F88054620E917DD530"/>
            </w:placeholder>
            <w:showingPlcHdr/>
            <w:text/>
          </w:sdtPr>
          <w:sdtEndPr/>
          <w:sdtContent>
            <w:tc>
              <w:tcPr>
                <w:tcW w:w="2280" w:type="dxa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E01736">
        <w:trPr>
          <w:cantSplit/>
          <w:trHeight w:val="1180"/>
        </w:trPr>
        <w:sdt>
          <w:sdtPr>
            <w:rPr>
              <w:szCs w:val="20"/>
            </w:rPr>
            <w:id w:val="-1614973211"/>
            <w:placeholder>
              <w:docPart w:val="79757CE7D88A4BBAA2C8DDEEDA83789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5" w:type="dxa"/>
            <w:shd w:val="clear" w:color="auto" w:fill="F2F2F2" w:themeFill="background1" w:themeFillShade="F2"/>
          </w:tcPr>
          <w:sdt>
            <w:sdtPr>
              <w:rPr>
                <w:sz w:val="22"/>
                <w:szCs w:val="20"/>
              </w:rPr>
              <w:id w:val="-816653620"/>
              <w:placeholder>
                <w:docPart w:val="9DF8E0C869BE48DCA7510C40CE104139"/>
              </w:placeholder>
              <w:showingPlcHdr/>
              <w:text/>
            </w:sdtPr>
            <w:sdtEndPr>
              <w:rPr>
                <w:sz w:val="24"/>
              </w:rPr>
            </w:sdtEndPr>
            <w:sdtContent>
              <w:p w:rsidR="0024723D" w:rsidRPr="00792CF6" w:rsidRDefault="0024723D" w:rsidP="0024723D">
                <w:pPr>
                  <w:pStyle w:val="Tabletext"/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33235536"/>
            <w:placeholder>
              <w:docPart w:val="61E9C19D37A846908076D65F1E7AF092"/>
            </w:placeholder>
            <w:showingPlcHdr/>
            <w:text/>
          </w:sdtPr>
          <w:sdtEndPr/>
          <w:sdtContent>
            <w:tc>
              <w:tcPr>
                <w:tcW w:w="2280" w:type="dxa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E01736">
        <w:trPr>
          <w:cantSplit/>
          <w:trHeight w:val="1180"/>
        </w:trPr>
        <w:sdt>
          <w:sdtPr>
            <w:rPr>
              <w:szCs w:val="20"/>
            </w:rPr>
            <w:id w:val="-429208189"/>
            <w:placeholder>
              <w:docPart w:val="A5FB41FD1AAB4FD8B47E2BCEEB5FD58C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5" w:type="dxa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25380542"/>
              <w:placeholder>
                <w:docPart w:val="1064CB86438948BCAC68F96203BA7D42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142096507"/>
            <w:placeholder>
              <w:docPart w:val="AC4A202D6E0245A88C22E8D36685D6F3"/>
            </w:placeholder>
            <w:showingPlcHdr/>
            <w:text/>
          </w:sdtPr>
          <w:sdtEndPr/>
          <w:sdtContent>
            <w:tc>
              <w:tcPr>
                <w:tcW w:w="2280" w:type="dxa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1736" w:rsidRPr="006B4063" w:rsidTr="00E01736">
        <w:trPr>
          <w:cantSplit/>
          <w:trHeight w:val="1180"/>
        </w:trPr>
        <w:sdt>
          <w:sdtPr>
            <w:rPr>
              <w:szCs w:val="20"/>
            </w:rPr>
            <w:id w:val="1886824030"/>
            <w:placeholder>
              <w:docPart w:val="D6FA7053DB624ED58964CECA6BAA5F11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E01736" w:rsidRDefault="00E0173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1684356040"/>
            <w:placeholder>
              <w:docPart w:val="79F7A27CFE604B95B8689C379200E9AD"/>
            </w:placeholder>
            <w:showingPlcHdr/>
            <w:text/>
          </w:sdtPr>
          <w:sdtEndPr/>
          <w:sdtContent>
            <w:tc>
              <w:tcPr>
                <w:tcW w:w="8505" w:type="dxa"/>
                <w:shd w:val="clear" w:color="auto" w:fill="F2F2F2" w:themeFill="background1" w:themeFillShade="F2"/>
              </w:tcPr>
              <w:p w:rsidR="00E01736" w:rsidRDefault="00E0173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1680618521"/>
            <w:placeholder>
              <w:docPart w:val="CBCA23C0DCAF4CDD836FA65E6CED5F48"/>
            </w:placeholder>
            <w:showingPlcHdr/>
            <w:text/>
          </w:sdtPr>
          <w:sdtEndPr/>
          <w:sdtContent>
            <w:tc>
              <w:tcPr>
                <w:tcW w:w="2280" w:type="dxa"/>
                <w:shd w:val="clear" w:color="auto" w:fill="F2F2F2" w:themeFill="background1" w:themeFillShade="F2"/>
              </w:tcPr>
              <w:p w:rsidR="00E01736" w:rsidRDefault="00E0173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3114E" w:rsidRDefault="0043114E"/>
    <w:tbl>
      <w:tblPr>
        <w:tblStyle w:val="TableGrid1"/>
        <w:tblW w:w="14041" w:type="dxa"/>
        <w:tblLook w:val="04A0" w:firstRow="1" w:lastRow="0" w:firstColumn="1" w:lastColumn="0" w:noHBand="0" w:noVBand="1"/>
      </w:tblPr>
      <w:tblGrid>
        <w:gridCol w:w="2405"/>
        <w:gridCol w:w="1276"/>
        <w:gridCol w:w="3339"/>
        <w:gridCol w:w="2473"/>
        <w:gridCol w:w="283"/>
        <w:gridCol w:w="1276"/>
        <w:gridCol w:w="2989"/>
      </w:tblGrid>
      <w:tr w:rsidR="00A16B58" w:rsidTr="00A16B58">
        <w:trPr>
          <w:cantSplit/>
          <w:trHeight w:val="67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A16B58" w:rsidRDefault="00A16B58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SECTION 2: CERTIFICATION OF EXPERIENCE AND COMPETENCY</w:t>
            </w:r>
          </w:p>
          <w:p w:rsidR="00A16B58" w:rsidRDefault="00A16B58">
            <w:pPr>
              <w:pStyle w:val="Tabletext"/>
            </w:pPr>
            <w:r>
              <w:rPr>
                <w:b/>
                <w:color w:val="FFFFFF" w:themeColor="background1"/>
              </w:rPr>
              <w:t xml:space="preserve">To be completed by the Manager and the Superintendent from the site where the candidate gained experience on </w:t>
            </w:r>
          </w:p>
        </w:tc>
      </w:tr>
      <w:tr w:rsidR="00A16B58" w:rsidTr="00A16B58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 w:rsidP="00486BB9">
            <w:pPr>
              <w:pStyle w:val="Tabletext"/>
              <w:rPr>
                <w:sz w:val="22"/>
              </w:rPr>
            </w:pPr>
            <w:r>
              <w:rPr>
                <w:color w:val="FFFFFF" w:themeColor="background1"/>
              </w:rPr>
              <w:t xml:space="preserve">Name of </w:t>
            </w:r>
            <w:r w:rsidR="00486BB9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anager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7D6A5F3048FA4B08B26C425F15C217C3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 w:rsidP="00486BB9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Name of </w:t>
            </w:r>
            <w:r w:rsidR="00486BB9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>uperintendent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384823574"/>
              <w:placeholder>
                <w:docPart w:val="372C5D480B9348DB92BAED8D91BBE1CF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6B58" w:rsidTr="00A16B58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 w:rsidP="00486BB9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phone </w:t>
            </w:r>
            <w:r w:rsidR="00486BB9">
              <w:rPr>
                <w:color w:val="FFFFFF" w:themeColor="background1"/>
              </w:rPr>
              <w:t>n</w:t>
            </w:r>
            <w:r>
              <w:rPr>
                <w:color w:val="FFFFFF" w:themeColor="background1"/>
              </w:rPr>
              <w:t>umber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12FA0AE179284873849D534DF1A822BD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 w:rsidP="00486BB9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phone </w:t>
            </w:r>
            <w:r w:rsidR="00486BB9">
              <w:rPr>
                <w:color w:val="FFFFFF" w:themeColor="background1"/>
              </w:rPr>
              <w:t>n</w:t>
            </w:r>
            <w:r>
              <w:rPr>
                <w:color w:val="FFFFFF" w:themeColor="background1"/>
              </w:rPr>
              <w:t>umber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982588025"/>
              <w:placeholder>
                <w:docPart w:val="E892B6272C744FA0880B9EBF1229A72B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6B58" w:rsidTr="00A16B58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0C34BBBC566642BA8D32FB7D3ED83D19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email address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1736621977"/>
              <w:placeholder>
                <w:docPart w:val="ACCF1B20762F4B609FEFC8C0926AF2FC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6B58" w:rsidTr="00A16B58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sz w:val="18"/>
                <w:szCs w:val="18"/>
              </w:rPr>
            </w:pPr>
            <w:r>
              <w:rPr>
                <w:color w:val="FFFFFF" w:themeColor="background1"/>
              </w:rPr>
              <w:t>Statutory certificate number (optional)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sz w:val="18"/>
                <w:szCs w:val="18"/>
              </w:rPr>
              <w:id w:val="-1787489808"/>
              <w:placeholder>
                <w:docPart w:val="04716179F2CB4545A1C3D1E70A4B5417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</w:pPr>
            <w:r>
              <w:rPr>
                <w:color w:val="FFFFFF" w:themeColor="background1"/>
              </w:rPr>
              <w:t>Supervisor examination number (optional)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414431489"/>
              <w:placeholder>
                <w:docPart w:val="E10C1491450246A6BBF029DF259FBEF1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6B58" w:rsidTr="00A16B58">
        <w:trPr>
          <w:cantSplit/>
          <w:trHeight w:val="481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A16B58" w:rsidRDefault="00A16B58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Please provide a brief overview and confirmation of the candidate’s competency in the roles listed in Section 1. 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A16B58" w:rsidRDefault="00A16B58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>Please provide a brief overview and confirmation of the candidate’s competency in the roles listed in Section 1.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</w:tr>
      <w:tr w:rsidR="00A16B58" w:rsidTr="00A16B58">
        <w:trPr>
          <w:cantSplit/>
          <w:trHeight w:val="244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37E520D59751402797B203DAC18DD561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16B58" w:rsidRDefault="00A16B58">
            <w:pPr>
              <w:pStyle w:val="Tabletext"/>
              <w:rPr>
                <w:b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1831781528"/>
              <w:placeholder>
                <w:docPart w:val="9CDC9E62B37A476B8B838B61BE1CCF1F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16B58" w:rsidRDefault="00A16B58">
            <w:pPr>
              <w:pStyle w:val="Tabletext"/>
              <w:rPr>
                <w:b/>
              </w:rPr>
            </w:pPr>
          </w:p>
        </w:tc>
      </w:tr>
      <w:tr w:rsidR="00A16B58" w:rsidTr="00A16B58">
        <w:trPr>
          <w:cantSplit/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Manager signature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6B58" w:rsidRDefault="00A16B58">
            <w:pPr>
              <w:pStyle w:val="Tabletext"/>
              <w:rPr>
                <w:b/>
              </w:rPr>
            </w:pPr>
          </w:p>
          <w:p w:rsidR="00A16B58" w:rsidRDefault="00A16B58">
            <w:pPr>
              <w:pStyle w:val="Tabletext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jc w:val="righ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Superintendent signature 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6B58" w:rsidRDefault="00A16B58">
            <w:pPr>
              <w:pStyle w:val="Tabletext"/>
              <w:rPr>
                <w:b/>
              </w:rPr>
            </w:pPr>
          </w:p>
        </w:tc>
      </w:tr>
      <w:tr w:rsidR="00A16B58" w:rsidTr="00A16B58">
        <w:trPr>
          <w:cantSplit/>
          <w:trHeight w:val="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6B58" w:rsidRDefault="008003F0">
            <w:pPr>
              <w:pStyle w:val="Tabletext"/>
              <w:tabs>
                <w:tab w:val="right" w:pos="3974"/>
              </w:tabs>
              <w:rPr>
                <w:rFonts w:eastAsiaTheme="minorHAnsi"/>
                <w:sz w:val="22"/>
                <w:szCs w:val="22"/>
              </w:rPr>
            </w:pPr>
            <w:sdt>
              <w:sdtPr>
                <w:id w:val="561066577"/>
                <w:placeholder>
                  <w:docPart w:val="6E0C336ECA704A8698FBFCC630122573"/>
                </w:placeholder>
                <w:showingPlcHdr/>
                <w:text w:multiLine="1"/>
              </w:sdtPr>
              <w:sdtEndPr/>
              <w:sdtContent>
                <w:r w:rsidR="00A16B5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  <w:r w:rsidR="00A16B58">
              <w:tab/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jc w:val="right"/>
              <w:rPr>
                <w:sz w:val="22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6B58" w:rsidRDefault="008003F0">
            <w:pPr>
              <w:pStyle w:val="Tabletext"/>
              <w:rPr>
                <w:sz w:val="22"/>
                <w:szCs w:val="22"/>
              </w:rPr>
            </w:pPr>
            <w:sdt>
              <w:sdtPr>
                <w:id w:val="1127584528"/>
                <w:placeholder>
                  <w:docPart w:val="1E209F8C62494F7193273D35EAB5C3D1"/>
                </w:placeholder>
                <w:showingPlcHdr/>
                <w:text w:multiLine="1"/>
              </w:sdtPr>
              <w:sdtEndPr/>
              <w:sdtContent>
                <w:r w:rsidR="00A16B5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A16B58" w:rsidTr="00A16B58">
        <w:trPr>
          <w:cantSplit/>
          <w:trHeight w:val="49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:rsidR="00A16B58" w:rsidRDefault="00A16B58">
            <w:pPr>
              <w:pStyle w:val="Tabletext"/>
              <w:rPr>
                <w:b/>
              </w:rPr>
            </w:pPr>
          </w:p>
        </w:tc>
      </w:tr>
    </w:tbl>
    <w:p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F0" w:rsidRDefault="008003F0" w:rsidP="008670F0">
      <w:pPr>
        <w:spacing w:after="0"/>
      </w:pPr>
      <w:r>
        <w:separator/>
      </w:r>
    </w:p>
  </w:endnote>
  <w:endnote w:type="continuationSeparator" w:id="0">
    <w:p w:rsidR="008003F0" w:rsidRDefault="008003F0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D0" w:rsidRDefault="002C2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4F3352" w:rsidRDefault="00A55182" w:rsidP="004F3352">
    <w:pPr>
      <w:pStyle w:val="Footer"/>
    </w:pPr>
    <w:r w:rsidRPr="00A55182">
      <w:rPr>
        <w:szCs w:val="18"/>
      </w:rPr>
      <w:t xml:space="preserve">Statement of experience: </w:t>
    </w:r>
    <w:r w:rsidR="00330E75" w:rsidRPr="00330E75">
      <w:rPr>
        <w:szCs w:val="18"/>
      </w:rPr>
      <w:t>Restricted quarry manager (non-explosives) – two (2) years’ employment on a mine where quarry operations are carried out</w:t>
    </w:r>
    <w:r w:rsidR="004F3352">
      <w:tab/>
      <w:t xml:space="preserve">| </w:t>
    </w:r>
    <w:r w:rsidR="004F3352" w:rsidRPr="00F06B5C">
      <w:fldChar w:fldCharType="begin"/>
    </w:r>
    <w:r w:rsidR="004F3352" w:rsidRPr="00F06B5C">
      <w:instrText xml:space="preserve"> PAGE   \* MERGEFORMAT </w:instrText>
    </w:r>
    <w:r w:rsidR="004F3352" w:rsidRPr="00F06B5C">
      <w:fldChar w:fldCharType="separate"/>
    </w:r>
    <w:r w:rsidR="00486BB9">
      <w:rPr>
        <w:noProof/>
      </w:rPr>
      <w:t>2</w:t>
    </w:r>
    <w:r w:rsidR="004F3352" w:rsidRPr="00F06B5C">
      <w:fldChar w:fldCharType="end"/>
    </w:r>
    <w:r w:rsidR="004F335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F1339A" w:rsidRDefault="004F3352" w:rsidP="00F1339A">
    <w:pPr>
      <w:pStyle w:val="Footer"/>
    </w:pPr>
    <w:r w:rsidRPr="00A55182">
      <w:rPr>
        <w:szCs w:val="18"/>
      </w:rPr>
      <w:t xml:space="preserve">Statement of experience: </w:t>
    </w:r>
    <w:r w:rsidR="00330E75" w:rsidRPr="00330E75">
      <w:rPr>
        <w:szCs w:val="18"/>
      </w:rPr>
      <w:t>Restricted quarry manager (non-explosives) – two (2) years’ employment on a mine where quarry operations are carried out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 w:rsidR="00486BB9"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F0" w:rsidRDefault="008003F0" w:rsidP="008670F0">
      <w:pPr>
        <w:spacing w:after="0"/>
      </w:pPr>
      <w:r>
        <w:separator/>
      </w:r>
    </w:p>
  </w:footnote>
  <w:footnote w:type="continuationSeparator" w:id="0">
    <w:p w:rsidR="008003F0" w:rsidRDefault="008003F0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D0" w:rsidRDefault="002C2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D0" w:rsidRDefault="002C26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do/XTKCSrae6eJXeXN7tn3wmFdVGOaAUHRdTw09qv5lsmZ4Z1x4wAM63WwO6NV45UmgR199LJ06IISv7W6dhA==" w:salt="5zIp8EE7+PjmBtPHfTWo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00B3C"/>
    <w:rsid w:val="00012B75"/>
    <w:rsid w:val="00037D2E"/>
    <w:rsid w:val="00040AE5"/>
    <w:rsid w:val="00041F36"/>
    <w:rsid w:val="000673EC"/>
    <w:rsid w:val="00067B5B"/>
    <w:rsid w:val="000771DB"/>
    <w:rsid w:val="0008099F"/>
    <w:rsid w:val="000A414C"/>
    <w:rsid w:val="000B5F8F"/>
    <w:rsid w:val="000D1F3A"/>
    <w:rsid w:val="000D577D"/>
    <w:rsid w:val="00130F65"/>
    <w:rsid w:val="00143449"/>
    <w:rsid w:val="00156D39"/>
    <w:rsid w:val="00163D72"/>
    <w:rsid w:val="001B0945"/>
    <w:rsid w:val="001D10A8"/>
    <w:rsid w:val="001E13CF"/>
    <w:rsid w:val="00203454"/>
    <w:rsid w:val="0024723D"/>
    <w:rsid w:val="00282910"/>
    <w:rsid w:val="002C26D0"/>
    <w:rsid w:val="002E08CB"/>
    <w:rsid w:val="002F0C01"/>
    <w:rsid w:val="002F2EA5"/>
    <w:rsid w:val="00330E75"/>
    <w:rsid w:val="00340297"/>
    <w:rsid w:val="0036139B"/>
    <w:rsid w:val="003A41AC"/>
    <w:rsid w:val="003A5463"/>
    <w:rsid w:val="003A782F"/>
    <w:rsid w:val="003C05EC"/>
    <w:rsid w:val="003D1684"/>
    <w:rsid w:val="003D7769"/>
    <w:rsid w:val="00410382"/>
    <w:rsid w:val="0043114E"/>
    <w:rsid w:val="004739FB"/>
    <w:rsid w:val="00473F03"/>
    <w:rsid w:val="00486BB9"/>
    <w:rsid w:val="00486DD0"/>
    <w:rsid w:val="00496010"/>
    <w:rsid w:val="004A19F4"/>
    <w:rsid w:val="004A6A27"/>
    <w:rsid w:val="004F1FE9"/>
    <w:rsid w:val="004F3352"/>
    <w:rsid w:val="00501805"/>
    <w:rsid w:val="005018B2"/>
    <w:rsid w:val="00563DB0"/>
    <w:rsid w:val="005801B1"/>
    <w:rsid w:val="00584621"/>
    <w:rsid w:val="005955A9"/>
    <w:rsid w:val="005C51CA"/>
    <w:rsid w:val="005E025E"/>
    <w:rsid w:val="005E24B8"/>
    <w:rsid w:val="005E7468"/>
    <w:rsid w:val="005F029D"/>
    <w:rsid w:val="00603302"/>
    <w:rsid w:val="00614F1E"/>
    <w:rsid w:val="00617FE1"/>
    <w:rsid w:val="00621D9C"/>
    <w:rsid w:val="006403B5"/>
    <w:rsid w:val="006604C5"/>
    <w:rsid w:val="006626C0"/>
    <w:rsid w:val="006656DF"/>
    <w:rsid w:val="00666F1C"/>
    <w:rsid w:val="00675F60"/>
    <w:rsid w:val="006A5D91"/>
    <w:rsid w:val="006B044A"/>
    <w:rsid w:val="006B11F9"/>
    <w:rsid w:val="006B4063"/>
    <w:rsid w:val="006D5333"/>
    <w:rsid w:val="006E5369"/>
    <w:rsid w:val="006E5F84"/>
    <w:rsid w:val="006F4E17"/>
    <w:rsid w:val="00720CF4"/>
    <w:rsid w:val="0073056B"/>
    <w:rsid w:val="00732200"/>
    <w:rsid w:val="007323D8"/>
    <w:rsid w:val="007478F4"/>
    <w:rsid w:val="00756F02"/>
    <w:rsid w:val="00761AF7"/>
    <w:rsid w:val="007641A5"/>
    <w:rsid w:val="00764983"/>
    <w:rsid w:val="0078078E"/>
    <w:rsid w:val="00792CF6"/>
    <w:rsid w:val="007B43AE"/>
    <w:rsid w:val="007B5FA4"/>
    <w:rsid w:val="007B6612"/>
    <w:rsid w:val="007D3C1A"/>
    <w:rsid w:val="007E5D3A"/>
    <w:rsid w:val="007F7FBE"/>
    <w:rsid w:val="008003F0"/>
    <w:rsid w:val="008129B7"/>
    <w:rsid w:val="008139BB"/>
    <w:rsid w:val="0083484D"/>
    <w:rsid w:val="008670F0"/>
    <w:rsid w:val="008805C4"/>
    <w:rsid w:val="00885560"/>
    <w:rsid w:val="008F575F"/>
    <w:rsid w:val="009126D8"/>
    <w:rsid w:val="00916315"/>
    <w:rsid w:val="00927A6E"/>
    <w:rsid w:val="00947F92"/>
    <w:rsid w:val="00975BAF"/>
    <w:rsid w:val="00977720"/>
    <w:rsid w:val="00985616"/>
    <w:rsid w:val="00987074"/>
    <w:rsid w:val="00992EDD"/>
    <w:rsid w:val="009D20CE"/>
    <w:rsid w:val="009F798C"/>
    <w:rsid w:val="00A16B58"/>
    <w:rsid w:val="00A54F9F"/>
    <w:rsid w:val="00A55182"/>
    <w:rsid w:val="00A960EE"/>
    <w:rsid w:val="00AD0D43"/>
    <w:rsid w:val="00AD302C"/>
    <w:rsid w:val="00AE3FE9"/>
    <w:rsid w:val="00B02979"/>
    <w:rsid w:val="00B03B0D"/>
    <w:rsid w:val="00B33BFC"/>
    <w:rsid w:val="00B34AAC"/>
    <w:rsid w:val="00B85067"/>
    <w:rsid w:val="00BD1359"/>
    <w:rsid w:val="00BD13E0"/>
    <w:rsid w:val="00BF6E2D"/>
    <w:rsid w:val="00C146D6"/>
    <w:rsid w:val="00C41493"/>
    <w:rsid w:val="00C43CB0"/>
    <w:rsid w:val="00C57B94"/>
    <w:rsid w:val="00C63805"/>
    <w:rsid w:val="00C73AF5"/>
    <w:rsid w:val="00C93DBA"/>
    <w:rsid w:val="00CB288E"/>
    <w:rsid w:val="00CB4A02"/>
    <w:rsid w:val="00CC0C57"/>
    <w:rsid w:val="00CE0F49"/>
    <w:rsid w:val="00CE3362"/>
    <w:rsid w:val="00CF552C"/>
    <w:rsid w:val="00CF5952"/>
    <w:rsid w:val="00D23159"/>
    <w:rsid w:val="00D4097C"/>
    <w:rsid w:val="00D67FD2"/>
    <w:rsid w:val="00D9549D"/>
    <w:rsid w:val="00DA25DD"/>
    <w:rsid w:val="00DB526B"/>
    <w:rsid w:val="00DD076E"/>
    <w:rsid w:val="00DD519F"/>
    <w:rsid w:val="00DE1601"/>
    <w:rsid w:val="00DE7885"/>
    <w:rsid w:val="00E01736"/>
    <w:rsid w:val="00E03962"/>
    <w:rsid w:val="00E06282"/>
    <w:rsid w:val="00E22EF2"/>
    <w:rsid w:val="00E4054D"/>
    <w:rsid w:val="00E614B2"/>
    <w:rsid w:val="00E66598"/>
    <w:rsid w:val="00E744C0"/>
    <w:rsid w:val="00E76F39"/>
    <w:rsid w:val="00EB66D0"/>
    <w:rsid w:val="00EC2912"/>
    <w:rsid w:val="00F1339A"/>
    <w:rsid w:val="00F25719"/>
    <w:rsid w:val="00F47381"/>
    <w:rsid w:val="00FA582C"/>
    <w:rsid w:val="00FB14D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6E0E2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E0F4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08017E" w:rsidP="0008017E">
          <w:pPr>
            <w:pStyle w:val="7AB6EEB449774D749AD34A4B726DE7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B41FD1AAB4FD8B47E2BCEEB5F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24A7-8956-4685-A5AF-5CBF103C5EA2}"/>
      </w:docPartPr>
      <w:docPartBody>
        <w:p w:rsidR="007C05E4" w:rsidRDefault="000800D2" w:rsidP="000800D2">
          <w:pPr>
            <w:pStyle w:val="A5FB41FD1AAB4FD8B47E2BCEEB5FD58C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4CB86438948BCAC68F96203BA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1746-C831-461F-9CFF-8AFA96522AF7}"/>
      </w:docPartPr>
      <w:docPartBody>
        <w:p w:rsidR="007C05E4" w:rsidRDefault="000800D2" w:rsidP="000800D2">
          <w:pPr>
            <w:pStyle w:val="1064CB86438948BCAC68F96203BA7D4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202D6E0245A88C22E8D36685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641E-B810-4B73-90A7-B65605F31BEB}"/>
      </w:docPartPr>
      <w:docPartBody>
        <w:p w:rsidR="007C05E4" w:rsidRDefault="000800D2" w:rsidP="000800D2">
          <w:pPr>
            <w:pStyle w:val="AC4A202D6E0245A88C22E8D36685D6F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57CE7D88A4BBAA2C8DDEEDA83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7516-68D4-4283-B57F-92BEDBCDCD27}"/>
      </w:docPartPr>
      <w:docPartBody>
        <w:p w:rsidR="007C05E4" w:rsidRDefault="000800D2" w:rsidP="000800D2">
          <w:pPr>
            <w:pStyle w:val="79757CE7D88A4BBAA2C8DDEEDA83789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8E0C869BE48DCA7510C40CE10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5F17-2EEE-4C2A-9BAD-70490481FC15}"/>
      </w:docPartPr>
      <w:docPartBody>
        <w:p w:rsidR="007C05E4" w:rsidRDefault="000800D2" w:rsidP="000800D2">
          <w:pPr>
            <w:pStyle w:val="9DF8E0C869BE48DCA7510C40CE104139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9C19D37A846908076D65F1E7A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75FB-3642-476A-B69D-CF36B163131F}"/>
      </w:docPartPr>
      <w:docPartBody>
        <w:p w:rsidR="007C05E4" w:rsidRDefault="000800D2" w:rsidP="000800D2">
          <w:pPr>
            <w:pStyle w:val="61E9C19D37A846908076D65F1E7AF09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FB1350A6F4841BA9CC579D01D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6780-161E-4180-9E10-AF56F34BF3F6}"/>
      </w:docPartPr>
      <w:docPartBody>
        <w:p w:rsidR="007C05E4" w:rsidRDefault="000800D2" w:rsidP="000800D2">
          <w:pPr>
            <w:pStyle w:val="C5FFB1350A6F4841BA9CC579D01DAFD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3110163374C2684288692AE0D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55BE-A35C-4266-8FC4-2E59FAF97BBF}"/>
      </w:docPartPr>
      <w:docPartBody>
        <w:p w:rsidR="007C05E4" w:rsidRDefault="000800D2" w:rsidP="000800D2">
          <w:pPr>
            <w:pStyle w:val="9A43110163374C2684288692AE0DB55E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C7DE5470F48F88054620E917D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88AD-2A01-45C7-8AFF-B0D098A9AFA3}"/>
      </w:docPartPr>
      <w:docPartBody>
        <w:p w:rsidR="007C05E4" w:rsidRDefault="000800D2" w:rsidP="000800D2">
          <w:pPr>
            <w:pStyle w:val="80EC7DE5470F48F88054620E917DD53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A7053DB624ED58964CECA6BAA5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7C92-E9E4-45C6-876F-77F018D9241B}"/>
      </w:docPartPr>
      <w:docPartBody>
        <w:p w:rsidR="00A932AC" w:rsidRDefault="00E42616" w:rsidP="00E42616">
          <w:pPr>
            <w:pStyle w:val="D6FA7053DB624ED58964CECA6BAA5F1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7A27CFE604B95B8689C379200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CC4E-6714-49D1-AF4F-4997AA778DF3}"/>
      </w:docPartPr>
      <w:docPartBody>
        <w:p w:rsidR="00A932AC" w:rsidRDefault="00E42616" w:rsidP="00E42616">
          <w:pPr>
            <w:pStyle w:val="79F7A27CFE604B95B8689C379200E9AD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A23C0DCAF4CDD836FA65E6CED5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2147C-2552-4DAC-BFB7-DD53A829559C}"/>
      </w:docPartPr>
      <w:docPartBody>
        <w:p w:rsidR="00A932AC" w:rsidRDefault="00E42616" w:rsidP="00E42616">
          <w:pPr>
            <w:pStyle w:val="CBCA23C0DCAF4CDD836FA65E6CED5F4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A5F3048FA4B08B26C425F15C21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D4CD1-FB9E-410E-BDE9-CA7A2E2CBACF}"/>
      </w:docPartPr>
      <w:docPartBody>
        <w:p w:rsidR="000F25A3" w:rsidRDefault="00693A9A" w:rsidP="00693A9A">
          <w:pPr>
            <w:pStyle w:val="7D6A5F3048FA4B08B26C425F15C217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C5D480B9348DB92BAED8D91BB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FEBF-026C-4EEE-8760-009C4BD6A600}"/>
      </w:docPartPr>
      <w:docPartBody>
        <w:p w:rsidR="000F25A3" w:rsidRDefault="00693A9A" w:rsidP="00693A9A">
          <w:pPr>
            <w:pStyle w:val="372C5D480B9348DB92BAED8D91BBE1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A0AE179284873849D534DF1A82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6209-099A-481B-A230-06D8451732AF}"/>
      </w:docPartPr>
      <w:docPartBody>
        <w:p w:rsidR="000F25A3" w:rsidRDefault="00693A9A" w:rsidP="00693A9A">
          <w:pPr>
            <w:pStyle w:val="12FA0AE179284873849D534DF1A822B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2B6272C744FA0880B9EBF1229A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B2A5-86BC-4E17-AACC-F6E9BBA6D1F6}"/>
      </w:docPartPr>
      <w:docPartBody>
        <w:p w:rsidR="000F25A3" w:rsidRDefault="00693A9A" w:rsidP="00693A9A">
          <w:pPr>
            <w:pStyle w:val="E892B6272C744FA0880B9EBF1229A72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4BBBC566642BA8D32FB7D3ED8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4185-E85C-42DB-A172-2612FA1F4708}"/>
      </w:docPartPr>
      <w:docPartBody>
        <w:p w:rsidR="000F25A3" w:rsidRDefault="00693A9A" w:rsidP="00693A9A">
          <w:pPr>
            <w:pStyle w:val="0C34BBBC566642BA8D32FB7D3ED83D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F1B20762F4B609FEFC8C0926A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5F25E-9CF6-4450-BB0F-42BC6486B4DD}"/>
      </w:docPartPr>
      <w:docPartBody>
        <w:p w:rsidR="000F25A3" w:rsidRDefault="00693A9A" w:rsidP="00693A9A">
          <w:pPr>
            <w:pStyle w:val="ACCF1B20762F4B609FEFC8C0926AF2F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16179F2CB4545A1C3D1E70A4B5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C441-D44A-4AD6-B83C-BD8BA77901B0}"/>
      </w:docPartPr>
      <w:docPartBody>
        <w:p w:rsidR="000F25A3" w:rsidRDefault="00693A9A" w:rsidP="00693A9A">
          <w:pPr>
            <w:pStyle w:val="04716179F2CB4545A1C3D1E70A4B541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C1491450246A6BBF029DF259F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33A9-E8CF-47A5-BB07-C31FF74136E4}"/>
      </w:docPartPr>
      <w:docPartBody>
        <w:p w:rsidR="000F25A3" w:rsidRDefault="00693A9A" w:rsidP="00693A9A">
          <w:pPr>
            <w:pStyle w:val="E10C1491450246A6BBF029DF259FBE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520D59751402797B203DAC18D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67C6-6FD8-4520-95AC-E427A3EE76BF}"/>
      </w:docPartPr>
      <w:docPartBody>
        <w:p w:rsidR="000F25A3" w:rsidRDefault="00693A9A" w:rsidP="00693A9A">
          <w:pPr>
            <w:pStyle w:val="37E520D59751402797B203DAC18DD56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C9E62B37A476B8B838B61BE1CC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8591-B9A2-4679-BB6E-C70F3E0B64BE}"/>
      </w:docPartPr>
      <w:docPartBody>
        <w:p w:rsidR="000F25A3" w:rsidRDefault="00693A9A" w:rsidP="00693A9A">
          <w:pPr>
            <w:pStyle w:val="9CDC9E62B37A476B8B838B61BE1CCF1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C336ECA704A8698FBFCC63012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F753F-EDAF-4CCE-95BF-BEA950734D04}"/>
      </w:docPartPr>
      <w:docPartBody>
        <w:p w:rsidR="000F25A3" w:rsidRDefault="00693A9A" w:rsidP="00693A9A">
          <w:pPr>
            <w:pStyle w:val="6E0C336ECA704A8698FBFCC6301225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09F8C62494F7193273D35EAB5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51CE5-4F64-4FB6-97C0-2DFD9468364B}"/>
      </w:docPartPr>
      <w:docPartBody>
        <w:p w:rsidR="000F25A3" w:rsidRDefault="00693A9A" w:rsidP="00693A9A">
          <w:pPr>
            <w:pStyle w:val="1E209F8C62494F7193273D35EAB5C3D1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1"/>
    <w:rsid w:val="00036A27"/>
    <w:rsid w:val="000800D2"/>
    <w:rsid w:val="0008017E"/>
    <w:rsid w:val="000E2F35"/>
    <w:rsid w:val="000E531E"/>
    <w:rsid w:val="000F25A3"/>
    <w:rsid w:val="001B4B9F"/>
    <w:rsid w:val="001D7A1B"/>
    <w:rsid w:val="001E5379"/>
    <w:rsid w:val="002E5C49"/>
    <w:rsid w:val="002F0D54"/>
    <w:rsid w:val="003145A3"/>
    <w:rsid w:val="00350118"/>
    <w:rsid w:val="00385D69"/>
    <w:rsid w:val="003A0A14"/>
    <w:rsid w:val="003C0295"/>
    <w:rsid w:val="003F2770"/>
    <w:rsid w:val="004B05E8"/>
    <w:rsid w:val="004C5431"/>
    <w:rsid w:val="00510B1A"/>
    <w:rsid w:val="005A7B19"/>
    <w:rsid w:val="005F67D7"/>
    <w:rsid w:val="006270E5"/>
    <w:rsid w:val="00640F62"/>
    <w:rsid w:val="00693A9A"/>
    <w:rsid w:val="006C607E"/>
    <w:rsid w:val="0070660C"/>
    <w:rsid w:val="007276FD"/>
    <w:rsid w:val="00751280"/>
    <w:rsid w:val="00790B0A"/>
    <w:rsid w:val="007C05E4"/>
    <w:rsid w:val="008B00A6"/>
    <w:rsid w:val="009B4CA5"/>
    <w:rsid w:val="009C0211"/>
    <w:rsid w:val="00A932AC"/>
    <w:rsid w:val="00B90AF1"/>
    <w:rsid w:val="00C33580"/>
    <w:rsid w:val="00C41DF6"/>
    <w:rsid w:val="00CC09B6"/>
    <w:rsid w:val="00CC3601"/>
    <w:rsid w:val="00CC78E6"/>
    <w:rsid w:val="00D5511B"/>
    <w:rsid w:val="00D65CD2"/>
    <w:rsid w:val="00DD15B5"/>
    <w:rsid w:val="00E300AC"/>
    <w:rsid w:val="00E42616"/>
    <w:rsid w:val="00F60193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A9A"/>
  </w:style>
  <w:style w:type="paragraph" w:customStyle="1" w:styleId="63DFE7AB45644461850D672843F0C77B">
    <w:name w:val="63DFE7AB45644461850D672843F0C77B"/>
    <w:rsid w:val="008B00A6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">
    <w:name w:val="BDF31D070D54446487D0AE9C6896E3F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">
    <w:name w:val="32702991F16E4B58A9AD13CF00B3FF1D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">
    <w:name w:val="CDF759816FDA43A69B1D1427DE76F99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">
    <w:name w:val="4EC338E98248463EA63C213779F789B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">
    <w:name w:val="B9BB4E47264B4F52AB360CA7D321AAF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">
    <w:name w:val="FFD6DB53DAFD469BA77C8755A30A13B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">
    <w:name w:val="5DD9466E07C9477CA2AC476E16E630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">
    <w:name w:val="370235C0F38B4621A1EBE6AAD62A6E9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">
    <w:name w:val="32C128E49FE24DD8B037A40A31714F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">
    <w:name w:val="12509DD684E84CFE9638223AB424D1A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83EB9FB45D4987A06530C2F6F6811F">
    <w:name w:val="B683EB9FB45D4987A06530C2F6F681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7D7C768A0E4EFE926B9901FA1D07B9">
    <w:name w:val="0C7D7C768A0E4EFE926B9901FA1D07B9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8133BB09B4C86981640D05242B221">
    <w:name w:val="3618133BB09B4C86981640D05242B22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FCD82457C84284A94F9D1F6C68521F">
    <w:name w:val="0AFCD82457C84284A94F9D1F6C6852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DF66BB8514DE09B4DC9608295170F">
    <w:name w:val="B6FDF66BB8514DE09B4DC9608295170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">
    <w:name w:val="DD9E8137E71249AD9EB747D0FC38F01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">
    <w:name w:val="31A83A3906BA4720A075FD6C5F4E8A3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">
    <w:name w:val="B7360D2485534405AA6A7056CEE6997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">
    <w:name w:val="3629059A0B244EE6A9E6157C534B64F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">
    <w:name w:val="361F4152EE6E4BE4AAA40A01E1E64B0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">
    <w:name w:val="BBE0471A499B44FAA84EF05A9777B5D6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">
    <w:name w:val="643739FCFCCF4BABBBFF84A8EACE08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">
    <w:name w:val="C355DFB282E64257A6A07BF968332B3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">
    <w:name w:val="A6DE6359E0EF495D8E2EDE9B2AD4672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">
    <w:name w:val="252D606D92584E6C9CAC3940D5B28A6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">
    <w:name w:val="10D35FC3D3DD46729B063400352B8D2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">
    <w:name w:val="D3256E08EACE44C68148F03EE35AF06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">
    <w:name w:val="773E63F453304E9B91A8AD480AA318F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">
    <w:name w:val="80B5BD84AFEC40158DFACE8AB8E2F59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">
    <w:name w:val="72D26D2190DF452AA052473FB3269C4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">
    <w:name w:val="4943E541506A480AAC8501A769BE59E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DAF6E6C94646CEA4425FB18E2745C5">
    <w:name w:val="32DAF6E6C94646CEA4425FB18E2745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6A10860F940D7B4491F37095BB063">
    <w:name w:val="DFB6A10860F940D7B4491F37095BB063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DFE7AB45644461850D672843F0C77B1">
    <w:name w:val="63DFE7AB45644461850D672843F0C77B1"/>
    <w:rsid w:val="00FE3815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1">
    <w:name w:val="BDF31D070D54446487D0AE9C6896E3F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1">
    <w:name w:val="32702991F16E4B58A9AD13CF00B3FF1D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1">
    <w:name w:val="CDF759816FDA43A69B1D1427DE76F99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1">
    <w:name w:val="4EC338E98248463EA63C213779F789B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1">
    <w:name w:val="B9BB4E47264B4F52AB360CA7D321AAF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1">
    <w:name w:val="FFD6DB53DAFD469BA77C8755A30A13B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1">
    <w:name w:val="5DD9466E07C9477CA2AC476E16E630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1">
    <w:name w:val="370235C0F38B4621A1EBE6AAD62A6E9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1">
    <w:name w:val="32C128E49FE24DD8B037A40A31714FC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1">
    <w:name w:val="12509DD684E84CFE9638223AB424D1A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1">
    <w:name w:val="DD9E8137E71249AD9EB747D0FC38F01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1">
    <w:name w:val="31A83A3906BA4720A075FD6C5F4E8A3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1">
    <w:name w:val="B7360D2485534405AA6A7056CEE6997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1">
    <w:name w:val="3629059A0B244EE6A9E6157C534B64F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1">
    <w:name w:val="361F4152EE6E4BE4AAA40A01E1E64B0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1">
    <w:name w:val="BBE0471A499B44FAA84EF05A9777B5D6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1">
    <w:name w:val="643739FCFCCF4BABBBFF84A8EACE08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1">
    <w:name w:val="C355DFB282E64257A6A07BF968332B3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1">
    <w:name w:val="A6DE6359E0EF495D8E2EDE9B2AD4672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1">
    <w:name w:val="252D606D92584E6C9CAC3940D5B28A6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1">
    <w:name w:val="10D35FC3D3DD46729B063400352B8D2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1">
    <w:name w:val="D3256E08EACE44C68148F03EE35AF06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1">
    <w:name w:val="773E63F453304E9B91A8AD480AA318F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1">
    <w:name w:val="80B5BD84AFEC40158DFACE8AB8E2F59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1">
    <w:name w:val="72D26D2190DF452AA052473FB3269C4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1">
    <w:name w:val="4943E541506A480AAC8501A769BE59E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E63CDE0EE40898B04C74E814C9F12">
    <w:name w:val="882E63CDE0EE40898B04C74E814C9F12"/>
    <w:rsid w:val="00350118"/>
  </w:style>
  <w:style w:type="paragraph" w:customStyle="1" w:styleId="0A2F6EC3C0124089BC8DF7414A60AC18">
    <w:name w:val="0A2F6EC3C0124089BC8DF7414A60AC18"/>
    <w:rsid w:val="00350118"/>
  </w:style>
  <w:style w:type="paragraph" w:customStyle="1" w:styleId="CFD2A705D0884FD5A2337C9681543CB0">
    <w:name w:val="CFD2A705D0884FD5A2337C9681543CB0"/>
    <w:rsid w:val="00350118"/>
  </w:style>
  <w:style w:type="paragraph" w:customStyle="1" w:styleId="DD4E6FF2B7EE4A13B4FA98EF0CAABF46">
    <w:name w:val="DD4E6FF2B7EE4A13B4FA98EF0CAABF46"/>
    <w:rsid w:val="00350118"/>
  </w:style>
  <w:style w:type="paragraph" w:customStyle="1" w:styleId="5314A9706E794367906EDD6E7017A6A1">
    <w:name w:val="5314A9706E794367906EDD6E7017A6A1"/>
    <w:rsid w:val="00350118"/>
  </w:style>
  <w:style w:type="paragraph" w:customStyle="1" w:styleId="74D97D59DED749AAA5BC2C0791F8AC17">
    <w:name w:val="74D97D59DED749AAA5BC2C0791F8AC17"/>
    <w:rsid w:val="00350118"/>
  </w:style>
  <w:style w:type="paragraph" w:customStyle="1" w:styleId="D89907C98007432DA9A91FC7FF07820E">
    <w:name w:val="D89907C98007432DA9A91FC7FF07820E"/>
    <w:rsid w:val="00350118"/>
  </w:style>
  <w:style w:type="paragraph" w:customStyle="1" w:styleId="4757CBAB16F74EE99F46F7742063CD9F">
    <w:name w:val="4757CBAB16F74EE99F46F7742063CD9F"/>
    <w:rsid w:val="00350118"/>
  </w:style>
  <w:style w:type="paragraph" w:customStyle="1" w:styleId="660136E1F88A48E08316D4E939298081">
    <w:name w:val="660136E1F88A48E08316D4E939298081"/>
    <w:rsid w:val="00350118"/>
  </w:style>
  <w:style w:type="paragraph" w:customStyle="1" w:styleId="F56A3308B9DE4FB78B772489D83A939F">
    <w:name w:val="F56A3308B9DE4FB78B772489D83A939F"/>
    <w:rsid w:val="00350118"/>
  </w:style>
  <w:style w:type="paragraph" w:customStyle="1" w:styleId="BE0AF088502347B6BF57D15621332193">
    <w:name w:val="BE0AF088502347B6BF57D15621332193"/>
    <w:rsid w:val="00350118"/>
  </w:style>
  <w:style w:type="paragraph" w:customStyle="1" w:styleId="059DF32BA9A74B2E84F72B274E5F7D04">
    <w:name w:val="059DF32BA9A74B2E84F72B274E5F7D04"/>
    <w:rsid w:val="00350118"/>
  </w:style>
  <w:style w:type="paragraph" w:customStyle="1" w:styleId="7B93364D1DCD4827AA49D4388DAF0696">
    <w:name w:val="7B93364D1DCD4827AA49D4388DAF0696"/>
    <w:rsid w:val="00350118"/>
  </w:style>
  <w:style w:type="paragraph" w:customStyle="1" w:styleId="019151EEF00C40F38F300FBBEC42F088">
    <w:name w:val="019151EEF00C40F38F300FBBEC42F088"/>
    <w:rsid w:val="00350118"/>
  </w:style>
  <w:style w:type="paragraph" w:customStyle="1" w:styleId="206E38CA14AE40E9AEA844264B47DFF5">
    <w:name w:val="206E38CA14AE40E9AEA844264B47DFF5"/>
    <w:rsid w:val="00350118"/>
  </w:style>
  <w:style w:type="paragraph" w:customStyle="1" w:styleId="7B267877943F4FBFAFD4EAA576EFD842">
    <w:name w:val="7B267877943F4FBFAFD4EAA576EFD842"/>
    <w:rsid w:val="003F2770"/>
  </w:style>
  <w:style w:type="paragraph" w:customStyle="1" w:styleId="6EC89C3EA1B74B95982B5C5F566732C8">
    <w:name w:val="6EC89C3EA1B74B95982B5C5F566732C8"/>
    <w:rsid w:val="00CC09B6"/>
  </w:style>
  <w:style w:type="paragraph" w:customStyle="1" w:styleId="22FC7A5C0F274E89ABCA1A14544AB009">
    <w:name w:val="22FC7A5C0F274E89ABCA1A14544AB009"/>
    <w:rsid w:val="00CC09B6"/>
  </w:style>
  <w:style w:type="paragraph" w:customStyle="1" w:styleId="5D5F8ED0B94244448DA22BB417BDFBF9">
    <w:name w:val="5D5F8ED0B94244448DA22BB417BDFBF9"/>
    <w:rsid w:val="00CC09B6"/>
  </w:style>
  <w:style w:type="paragraph" w:customStyle="1" w:styleId="A0C47300E6404285A1927A7B69874C44">
    <w:name w:val="A0C47300E6404285A1927A7B69874C44"/>
    <w:rsid w:val="00CC09B6"/>
  </w:style>
  <w:style w:type="paragraph" w:customStyle="1" w:styleId="6036263B45A5408DBEB0403DAC5F5475">
    <w:name w:val="6036263B45A5408DBEB0403DAC5F5475"/>
    <w:rsid w:val="00CC09B6"/>
  </w:style>
  <w:style w:type="paragraph" w:customStyle="1" w:styleId="C0919985198E4E2581D67A2D6A9BE972">
    <w:name w:val="C0919985198E4E2581D67A2D6A9BE972"/>
    <w:rsid w:val="00CC09B6"/>
  </w:style>
  <w:style w:type="paragraph" w:customStyle="1" w:styleId="B81DEB71C71A4FBC8F56B1EB1C61D939">
    <w:name w:val="B81DEB71C71A4FBC8F56B1EB1C61D939"/>
    <w:rsid w:val="00CC09B6"/>
  </w:style>
  <w:style w:type="paragraph" w:customStyle="1" w:styleId="7DF1AF23BF644587B107E1D5DFBA8182">
    <w:name w:val="7DF1AF23BF644587B107E1D5DFBA8182"/>
    <w:rsid w:val="00CC09B6"/>
  </w:style>
  <w:style w:type="paragraph" w:customStyle="1" w:styleId="ADB73758393D42F0A60EF68E1FA1EB9A">
    <w:name w:val="ADB73758393D42F0A60EF68E1FA1EB9A"/>
    <w:rsid w:val="00CC09B6"/>
  </w:style>
  <w:style w:type="paragraph" w:customStyle="1" w:styleId="CDAA4F52D3404F5FBBD50D1799943843">
    <w:name w:val="CDAA4F52D3404F5FBBD50D1799943843"/>
    <w:rsid w:val="00CC09B6"/>
  </w:style>
  <w:style w:type="paragraph" w:customStyle="1" w:styleId="08FC1F2FF7D74B0ABA8436F490670040">
    <w:name w:val="08FC1F2FF7D74B0ABA8436F490670040"/>
    <w:rsid w:val="00CC09B6"/>
  </w:style>
  <w:style w:type="paragraph" w:customStyle="1" w:styleId="91B56D5A3DDF45D7900463EB87E10E0C">
    <w:name w:val="91B56D5A3DDF45D7900463EB87E10E0C"/>
    <w:rsid w:val="00CC09B6"/>
  </w:style>
  <w:style w:type="paragraph" w:customStyle="1" w:styleId="CDFCDD228BBF493F9E30529892F35C34">
    <w:name w:val="CDFCDD228BBF493F9E30529892F35C34"/>
    <w:rsid w:val="00CC09B6"/>
  </w:style>
  <w:style w:type="paragraph" w:customStyle="1" w:styleId="BA434ADAC26D499983385AFEC935E8EC">
    <w:name w:val="BA434ADAC26D499983385AFEC935E8EC"/>
    <w:rsid w:val="00CC09B6"/>
  </w:style>
  <w:style w:type="paragraph" w:customStyle="1" w:styleId="42566D6246764A40BBF96FDF8FCEB649">
    <w:name w:val="42566D6246764A40BBF96FDF8FCEB649"/>
    <w:rsid w:val="00CC09B6"/>
  </w:style>
  <w:style w:type="paragraph" w:customStyle="1" w:styleId="70C3DBD232D348C181E129EF21202CCE">
    <w:name w:val="70C3DBD232D348C181E129EF21202CCE"/>
    <w:rsid w:val="00CC09B6"/>
  </w:style>
  <w:style w:type="paragraph" w:customStyle="1" w:styleId="437C8C664D364EEA8B87EA9F1399407B">
    <w:name w:val="437C8C664D364EEA8B87EA9F1399407B"/>
    <w:rsid w:val="00CC09B6"/>
  </w:style>
  <w:style w:type="paragraph" w:customStyle="1" w:styleId="278E4EF370804F5081D6167C503AAF72">
    <w:name w:val="278E4EF370804F5081D6167C503AAF72"/>
    <w:rsid w:val="00CC09B6"/>
  </w:style>
  <w:style w:type="paragraph" w:customStyle="1" w:styleId="1BFBC0BEC8464475BFE21B06C7A2EF17">
    <w:name w:val="1BFBC0BEC8464475BFE21B06C7A2EF17"/>
    <w:rsid w:val="00CC09B6"/>
  </w:style>
  <w:style w:type="paragraph" w:customStyle="1" w:styleId="B7CD922C4A0049B38C0F672BEBAB7A6B">
    <w:name w:val="B7CD922C4A0049B38C0F672BEBAB7A6B"/>
    <w:rsid w:val="00CC09B6"/>
  </w:style>
  <w:style w:type="paragraph" w:customStyle="1" w:styleId="9B95EA745B2A481293ADDEA02D9989D5">
    <w:name w:val="9B95EA745B2A481293ADDEA02D9989D5"/>
    <w:rsid w:val="00CC09B6"/>
  </w:style>
  <w:style w:type="paragraph" w:customStyle="1" w:styleId="F73264F9D56F428F81BF5F7963C9A2CE">
    <w:name w:val="F73264F9D56F428F81BF5F7963C9A2CE"/>
    <w:rsid w:val="00CC09B6"/>
  </w:style>
  <w:style w:type="paragraph" w:customStyle="1" w:styleId="83225C354EDE4EAE82A97B5049F4A100">
    <w:name w:val="83225C354EDE4EAE82A97B5049F4A100"/>
    <w:rsid w:val="00CC09B6"/>
  </w:style>
  <w:style w:type="paragraph" w:customStyle="1" w:styleId="59BFF79622D541019344A93FB7557B11">
    <w:name w:val="59BFF79622D541019344A93FB7557B11"/>
    <w:rsid w:val="00CC09B6"/>
  </w:style>
  <w:style w:type="paragraph" w:customStyle="1" w:styleId="BAE82913FA3C4720ADB85EF9BD8846C9">
    <w:name w:val="BAE82913FA3C4720ADB85EF9BD8846C9"/>
    <w:rsid w:val="00CC09B6"/>
  </w:style>
  <w:style w:type="paragraph" w:customStyle="1" w:styleId="ACE173F9A0E7434B83B3F82D78E18D8D">
    <w:name w:val="ACE173F9A0E7434B83B3F82D78E18D8D"/>
    <w:rsid w:val="00CC09B6"/>
  </w:style>
  <w:style w:type="paragraph" w:customStyle="1" w:styleId="1A58F5EE42A041E0B5EC25181F593FFC">
    <w:name w:val="1A58F5EE42A041E0B5EC25181F593FFC"/>
    <w:rsid w:val="00CC09B6"/>
  </w:style>
  <w:style w:type="paragraph" w:customStyle="1" w:styleId="45F90C30722D472DB1276D94783F5D96">
    <w:name w:val="45F90C30722D472DB1276D94783F5D96"/>
    <w:rsid w:val="00CC09B6"/>
  </w:style>
  <w:style w:type="paragraph" w:customStyle="1" w:styleId="F727BBFC1D3B4D8EA166F01A0BC1518D">
    <w:name w:val="F727BBFC1D3B4D8EA166F01A0BC1518D"/>
    <w:rsid w:val="00CC09B6"/>
  </w:style>
  <w:style w:type="paragraph" w:customStyle="1" w:styleId="77B3C1997C0D4FBA9AA7F60FAFD514CA">
    <w:name w:val="77B3C1997C0D4FBA9AA7F60FAFD514CA"/>
    <w:rsid w:val="00CC09B6"/>
  </w:style>
  <w:style w:type="paragraph" w:customStyle="1" w:styleId="3D486D0718B44C5FB309F61B81211A8E">
    <w:name w:val="3D486D0718B44C5FB309F61B81211A8E"/>
    <w:rsid w:val="00CC09B6"/>
  </w:style>
  <w:style w:type="paragraph" w:customStyle="1" w:styleId="038F53845A8C4E758F4F312F22637DA4">
    <w:name w:val="038F53845A8C4E758F4F312F22637DA4"/>
    <w:rsid w:val="00CC09B6"/>
  </w:style>
  <w:style w:type="paragraph" w:customStyle="1" w:styleId="EB231C98ECD64484AF1F4506DAA8B646">
    <w:name w:val="EB231C98ECD64484AF1F4506DAA8B646"/>
    <w:rsid w:val="00CC09B6"/>
  </w:style>
  <w:style w:type="paragraph" w:customStyle="1" w:styleId="211A3A29B65B41D38C803F87FE84B5D2">
    <w:name w:val="211A3A29B65B41D38C803F87FE84B5D2"/>
    <w:rsid w:val="00CC09B6"/>
  </w:style>
  <w:style w:type="paragraph" w:customStyle="1" w:styleId="77A23FAE1BC8419E934EF1A082393166">
    <w:name w:val="77A23FAE1BC8419E934EF1A082393166"/>
    <w:rsid w:val="00CC09B6"/>
  </w:style>
  <w:style w:type="paragraph" w:customStyle="1" w:styleId="5012752AA06A4ED7A2E5ABBFEBB7E0C0">
    <w:name w:val="5012752AA06A4ED7A2E5ABBFEBB7E0C0"/>
    <w:rsid w:val="00CC09B6"/>
  </w:style>
  <w:style w:type="paragraph" w:customStyle="1" w:styleId="BAB72342BA09480F89B7F74418428F8F">
    <w:name w:val="BAB72342BA09480F89B7F74418428F8F"/>
    <w:rsid w:val="00CC09B6"/>
  </w:style>
  <w:style w:type="paragraph" w:customStyle="1" w:styleId="5D663D6674C74F73BD5BCF599736D1E5">
    <w:name w:val="5D663D6674C74F73BD5BCF599736D1E5"/>
    <w:rsid w:val="00CC09B6"/>
  </w:style>
  <w:style w:type="paragraph" w:customStyle="1" w:styleId="3AFEB1929DCB4C99B44F1A62559B1329">
    <w:name w:val="3AFEB1929DCB4C99B44F1A62559B1329"/>
    <w:rsid w:val="00CC09B6"/>
  </w:style>
  <w:style w:type="paragraph" w:customStyle="1" w:styleId="FDCB06F02498482D8851D5C9A8CE04C7">
    <w:name w:val="FDCB06F02498482D8851D5C9A8CE04C7"/>
    <w:rsid w:val="00CC09B6"/>
  </w:style>
  <w:style w:type="paragraph" w:customStyle="1" w:styleId="822E0D826E624355A3320ECBCACF74A8">
    <w:name w:val="822E0D826E624355A3320ECBCACF74A8"/>
    <w:rsid w:val="00CC09B6"/>
  </w:style>
  <w:style w:type="paragraph" w:customStyle="1" w:styleId="19814AAE1D1A49639443EB1A9C1A4DBE">
    <w:name w:val="19814AAE1D1A49639443EB1A9C1A4DBE"/>
    <w:rsid w:val="00CC09B6"/>
  </w:style>
  <w:style w:type="paragraph" w:customStyle="1" w:styleId="2364583C5F3140D6A30553C134F2B0DF">
    <w:name w:val="2364583C5F3140D6A30553C134F2B0DF"/>
    <w:rsid w:val="00CC09B6"/>
  </w:style>
  <w:style w:type="paragraph" w:customStyle="1" w:styleId="0BB24714583E468495FEC76DE32EC688">
    <w:name w:val="0BB24714583E468495FEC76DE32EC688"/>
    <w:rsid w:val="00CC09B6"/>
  </w:style>
  <w:style w:type="paragraph" w:customStyle="1" w:styleId="C1A780C1ECC945CEAFD7924932953473">
    <w:name w:val="C1A780C1ECC945CEAFD7924932953473"/>
    <w:rsid w:val="00CC09B6"/>
  </w:style>
  <w:style w:type="paragraph" w:customStyle="1" w:styleId="5CB6BE78296D4D53923B246BAA7CD2AC">
    <w:name w:val="5CB6BE78296D4D53923B246BAA7CD2AC"/>
    <w:rsid w:val="00CC09B6"/>
  </w:style>
  <w:style w:type="paragraph" w:customStyle="1" w:styleId="14A473657E1D42B484F04E9FBE2CFBF3">
    <w:name w:val="14A473657E1D42B484F04E9FBE2CFBF3"/>
    <w:rsid w:val="00CC09B6"/>
  </w:style>
  <w:style w:type="paragraph" w:customStyle="1" w:styleId="A2166BC967344C9DB488C5219619AD2A">
    <w:name w:val="A2166BC967344C9DB488C5219619AD2A"/>
    <w:rsid w:val="00CC09B6"/>
  </w:style>
  <w:style w:type="paragraph" w:customStyle="1" w:styleId="DEA46E4548D24C74B903E0918858CCDE">
    <w:name w:val="DEA46E4548D24C74B903E0918858CCDE"/>
    <w:rsid w:val="00CC09B6"/>
  </w:style>
  <w:style w:type="paragraph" w:customStyle="1" w:styleId="FBB104D3AD2146F1A64379AFB49D6B3D">
    <w:name w:val="FBB104D3AD2146F1A64379AFB49D6B3D"/>
    <w:rsid w:val="00CC09B6"/>
  </w:style>
  <w:style w:type="paragraph" w:customStyle="1" w:styleId="805A6C138B164CA28EC0FAEC97C8B25E">
    <w:name w:val="805A6C138B164CA28EC0FAEC97C8B25E"/>
    <w:rsid w:val="00CC09B6"/>
  </w:style>
  <w:style w:type="paragraph" w:customStyle="1" w:styleId="136D27522A8D4BF6AF0D4B075AD64CBD">
    <w:name w:val="136D27522A8D4BF6AF0D4B075AD64CBD"/>
    <w:rsid w:val="00CC09B6"/>
  </w:style>
  <w:style w:type="paragraph" w:customStyle="1" w:styleId="ABED1818CAF745ED955E919E12B114FF">
    <w:name w:val="ABED1818CAF745ED955E919E12B114FF"/>
    <w:rsid w:val="00CC09B6"/>
  </w:style>
  <w:style w:type="paragraph" w:customStyle="1" w:styleId="DB2764236E434B0BAAE82204D45F59C3">
    <w:name w:val="DB2764236E434B0BAAE82204D45F59C3"/>
    <w:rsid w:val="00CC09B6"/>
  </w:style>
  <w:style w:type="paragraph" w:customStyle="1" w:styleId="33F635ED0C2E4BFD8C63C928A13C0B14">
    <w:name w:val="33F635ED0C2E4BFD8C63C928A13C0B14"/>
    <w:rsid w:val="00CC09B6"/>
  </w:style>
  <w:style w:type="paragraph" w:customStyle="1" w:styleId="2549813715B344E59869CB8EE1BA31CA">
    <w:name w:val="2549813715B344E59869CB8EE1BA31CA"/>
    <w:rsid w:val="00CC09B6"/>
  </w:style>
  <w:style w:type="paragraph" w:customStyle="1" w:styleId="C95A83EDC2C14261A002B0C838E9E149">
    <w:name w:val="C95A83EDC2C14261A002B0C838E9E149"/>
    <w:rsid w:val="00CC09B6"/>
  </w:style>
  <w:style w:type="paragraph" w:customStyle="1" w:styleId="49851417CFCB47B1BC379E17ACFB83D7">
    <w:name w:val="49851417CFCB47B1BC379E17ACFB83D7"/>
    <w:rsid w:val="00CC09B6"/>
  </w:style>
  <w:style w:type="paragraph" w:customStyle="1" w:styleId="E4E036A67CA042CC9EBED8481983C19A">
    <w:name w:val="E4E036A67CA042CC9EBED8481983C19A"/>
    <w:rsid w:val="00CC09B6"/>
  </w:style>
  <w:style w:type="paragraph" w:customStyle="1" w:styleId="558074D3DC114C2CA734257901AC9175">
    <w:name w:val="558074D3DC114C2CA734257901AC9175"/>
    <w:rsid w:val="00CC09B6"/>
  </w:style>
  <w:style w:type="paragraph" w:customStyle="1" w:styleId="3CFEB85746214E6FA4DB1155BD1CBD1C">
    <w:name w:val="3CFEB85746214E6FA4DB1155BD1CBD1C"/>
    <w:rsid w:val="00CC09B6"/>
  </w:style>
  <w:style w:type="paragraph" w:customStyle="1" w:styleId="565716B3BAFF4D7FB5AB73F79B3374FB">
    <w:name w:val="565716B3BAFF4D7FB5AB73F79B3374FB"/>
    <w:rsid w:val="00CC09B6"/>
  </w:style>
  <w:style w:type="paragraph" w:customStyle="1" w:styleId="8AD979E3D0F74906B6EC64742052D687">
    <w:name w:val="8AD979E3D0F74906B6EC64742052D687"/>
    <w:rsid w:val="00CC09B6"/>
  </w:style>
  <w:style w:type="paragraph" w:customStyle="1" w:styleId="A5359E0B05554F858365850E3EE924A1">
    <w:name w:val="A5359E0B05554F858365850E3EE924A1"/>
    <w:rsid w:val="00CC09B6"/>
  </w:style>
  <w:style w:type="paragraph" w:customStyle="1" w:styleId="FB705976AC2B4A33A0B783570E2B8AA7">
    <w:name w:val="FB705976AC2B4A33A0B783570E2B8AA7"/>
    <w:rsid w:val="00CC09B6"/>
  </w:style>
  <w:style w:type="paragraph" w:customStyle="1" w:styleId="C674E5A1B55546FE90979792A36B126B">
    <w:name w:val="C674E5A1B55546FE90979792A36B126B"/>
    <w:rsid w:val="00CC09B6"/>
  </w:style>
  <w:style w:type="paragraph" w:customStyle="1" w:styleId="414A5967FAB245C299ACC5F9A0AB0413">
    <w:name w:val="414A5967FAB245C299ACC5F9A0AB0413"/>
    <w:rsid w:val="00CC09B6"/>
  </w:style>
  <w:style w:type="paragraph" w:customStyle="1" w:styleId="73E7FB2BEFE54E9E89ED62F178A81D6A">
    <w:name w:val="73E7FB2BEFE54E9E89ED62F178A81D6A"/>
    <w:rsid w:val="00CC09B6"/>
  </w:style>
  <w:style w:type="paragraph" w:customStyle="1" w:styleId="0BAB6AB933A04247AE4199FF11832D4E">
    <w:name w:val="0BAB6AB933A04247AE4199FF11832D4E"/>
    <w:rsid w:val="00CC09B6"/>
  </w:style>
  <w:style w:type="paragraph" w:customStyle="1" w:styleId="57F3A344B5C844D58C21AE13843D9262">
    <w:name w:val="57F3A344B5C844D58C21AE13843D9262"/>
    <w:rsid w:val="00CC09B6"/>
  </w:style>
  <w:style w:type="paragraph" w:customStyle="1" w:styleId="5684A4181087476F96B22C9330A292DE">
    <w:name w:val="5684A4181087476F96B22C9330A292DE"/>
    <w:rsid w:val="00CC09B6"/>
  </w:style>
  <w:style w:type="paragraph" w:customStyle="1" w:styleId="486E81A1F2E04A3693C76E64BAC2E9D7">
    <w:name w:val="486E81A1F2E04A3693C76E64BAC2E9D7"/>
    <w:rsid w:val="00CC09B6"/>
  </w:style>
  <w:style w:type="paragraph" w:customStyle="1" w:styleId="0B36A839A1E44C7A82FF865C5E8D16D6">
    <w:name w:val="0B36A839A1E44C7A82FF865C5E8D16D6"/>
    <w:rsid w:val="00CC09B6"/>
  </w:style>
  <w:style w:type="paragraph" w:customStyle="1" w:styleId="B78C659BA3AC4A1CBB4244A480CEA880">
    <w:name w:val="B78C659BA3AC4A1CBB4244A480CEA880"/>
    <w:rsid w:val="00CC09B6"/>
  </w:style>
  <w:style w:type="paragraph" w:customStyle="1" w:styleId="FB0DEFDC55A94926BBF9FDDD2FC9845D">
    <w:name w:val="FB0DEFDC55A94926BBF9FDDD2FC9845D"/>
    <w:rsid w:val="00CC09B6"/>
  </w:style>
  <w:style w:type="paragraph" w:customStyle="1" w:styleId="19BEE2D055E34AC39C0F556746630042">
    <w:name w:val="19BEE2D055E34AC39C0F556746630042"/>
    <w:rsid w:val="00CC09B6"/>
  </w:style>
  <w:style w:type="paragraph" w:customStyle="1" w:styleId="66E10A58BF0843DD845DAAE8981692AA">
    <w:name w:val="66E10A58BF0843DD845DAAE8981692AA"/>
    <w:rsid w:val="00CC09B6"/>
  </w:style>
  <w:style w:type="paragraph" w:customStyle="1" w:styleId="C8C3F456469E41AEB839229176536783">
    <w:name w:val="C8C3F456469E41AEB839229176536783"/>
    <w:rsid w:val="00CC09B6"/>
  </w:style>
  <w:style w:type="paragraph" w:customStyle="1" w:styleId="7B4C8CE872B04333AE30745DB20E24A3">
    <w:name w:val="7B4C8CE872B04333AE30745DB20E24A3"/>
    <w:rsid w:val="00CC09B6"/>
  </w:style>
  <w:style w:type="paragraph" w:customStyle="1" w:styleId="DED4D6260A2D4C2B9122B6DF214DFB7A">
    <w:name w:val="DED4D6260A2D4C2B9122B6DF214DFB7A"/>
    <w:rsid w:val="00CC09B6"/>
  </w:style>
  <w:style w:type="paragraph" w:customStyle="1" w:styleId="7E701AFA31E2440BBF61B0138EF3F33A">
    <w:name w:val="7E701AFA31E2440BBF61B0138EF3F33A"/>
    <w:rsid w:val="00CC09B6"/>
  </w:style>
  <w:style w:type="paragraph" w:customStyle="1" w:styleId="F814C32669BC4E1BA28AEAE94B650673">
    <w:name w:val="F814C32669BC4E1BA28AEAE94B650673"/>
    <w:rsid w:val="00CC09B6"/>
  </w:style>
  <w:style w:type="paragraph" w:customStyle="1" w:styleId="1851F98C02A34CEEB34B827E6758E22F">
    <w:name w:val="1851F98C02A34CEEB34B827E6758E22F"/>
    <w:rsid w:val="00CC09B6"/>
  </w:style>
  <w:style w:type="paragraph" w:customStyle="1" w:styleId="28956883E9174E149E86AD4B1242012D">
    <w:name w:val="28956883E9174E149E86AD4B1242012D"/>
    <w:rsid w:val="00CC09B6"/>
  </w:style>
  <w:style w:type="paragraph" w:customStyle="1" w:styleId="27256B4120E74539994FD0D7A3A2194D">
    <w:name w:val="27256B4120E74539994FD0D7A3A2194D"/>
    <w:rsid w:val="00CC09B6"/>
  </w:style>
  <w:style w:type="paragraph" w:customStyle="1" w:styleId="7B6B29ADF6964058936652F8EE9CE6DD">
    <w:name w:val="7B6B29ADF6964058936652F8EE9CE6DD"/>
    <w:rsid w:val="00CC09B6"/>
  </w:style>
  <w:style w:type="paragraph" w:customStyle="1" w:styleId="9AD258B3440A4E14A2D41BAB7EC5FDB4">
    <w:name w:val="9AD258B3440A4E14A2D41BAB7EC5FDB4"/>
    <w:rsid w:val="00CC09B6"/>
  </w:style>
  <w:style w:type="paragraph" w:customStyle="1" w:styleId="AB9DA5D189CD470CAA53A1B093F6D574">
    <w:name w:val="AB9DA5D189CD470CAA53A1B093F6D574"/>
    <w:rsid w:val="00CC09B6"/>
  </w:style>
  <w:style w:type="paragraph" w:customStyle="1" w:styleId="881B20B4CBE14FBCA5638672808C81B9">
    <w:name w:val="881B20B4CBE14FBCA5638672808C81B9"/>
    <w:rsid w:val="00CC09B6"/>
  </w:style>
  <w:style w:type="paragraph" w:customStyle="1" w:styleId="57A96C3B8B524A2E9E961D95EA5EFCA3">
    <w:name w:val="57A96C3B8B524A2E9E961D95EA5EFCA3"/>
    <w:rsid w:val="00CC09B6"/>
  </w:style>
  <w:style w:type="paragraph" w:customStyle="1" w:styleId="9D63A58A9E0C41B0978FCE081BB88622">
    <w:name w:val="9D63A58A9E0C41B0978FCE081BB88622"/>
    <w:rsid w:val="00CC09B6"/>
  </w:style>
  <w:style w:type="paragraph" w:customStyle="1" w:styleId="7E47DC2477354430A399969E74257A22">
    <w:name w:val="7E47DC2477354430A399969E74257A22"/>
    <w:rsid w:val="00CC09B6"/>
  </w:style>
  <w:style w:type="paragraph" w:customStyle="1" w:styleId="7A3A27E2E1044B59A64531E4F5840A36">
    <w:name w:val="7A3A27E2E1044B59A64531E4F5840A36"/>
    <w:rsid w:val="00CC09B6"/>
  </w:style>
  <w:style w:type="paragraph" w:customStyle="1" w:styleId="92AFB56DF95F4B759BAFFA4425A9D5E8">
    <w:name w:val="92AFB56DF95F4B759BAFFA4425A9D5E8"/>
    <w:rsid w:val="00CC09B6"/>
  </w:style>
  <w:style w:type="paragraph" w:customStyle="1" w:styleId="133B9EBEAB464E4B85FAA8ABD9FB7BF2">
    <w:name w:val="133B9EBEAB464E4B85FAA8ABD9FB7BF2"/>
    <w:rsid w:val="00CC09B6"/>
  </w:style>
  <w:style w:type="paragraph" w:customStyle="1" w:styleId="6E4598B4A4634153B93AF62CA9FF8C51">
    <w:name w:val="6E4598B4A4634153B93AF62CA9FF8C51"/>
    <w:rsid w:val="00CC09B6"/>
  </w:style>
  <w:style w:type="paragraph" w:customStyle="1" w:styleId="DF5530E92AE64E029F82DE43C6FFBDA6">
    <w:name w:val="DF5530E92AE64E029F82DE43C6FFBDA6"/>
    <w:rsid w:val="00CC09B6"/>
  </w:style>
  <w:style w:type="paragraph" w:customStyle="1" w:styleId="141F15928B224ED6BB51B4E651625974">
    <w:name w:val="141F15928B224ED6BB51B4E651625974"/>
    <w:rsid w:val="00CC09B6"/>
  </w:style>
  <w:style w:type="paragraph" w:customStyle="1" w:styleId="D3530DE5A23F441583DF75757B36BA5F">
    <w:name w:val="D3530DE5A23F441583DF75757B36BA5F"/>
    <w:rsid w:val="00CC09B6"/>
  </w:style>
  <w:style w:type="paragraph" w:customStyle="1" w:styleId="B5B0F8B003434938850FA4E60E736B63">
    <w:name w:val="B5B0F8B003434938850FA4E60E736B63"/>
    <w:rsid w:val="00CC09B6"/>
  </w:style>
  <w:style w:type="paragraph" w:customStyle="1" w:styleId="6C6D55DB3E4E4DD2AD6B147F728CFB08">
    <w:name w:val="6C6D55DB3E4E4DD2AD6B147F728CFB08"/>
    <w:rsid w:val="00CC09B6"/>
  </w:style>
  <w:style w:type="paragraph" w:customStyle="1" w:styleId="616AB2205FC742A3A508B81E44E63ECE">
    <w:name w:val="616AB2205FC742A3A508B81E44E63ECE"/>
    <w:rsid w:val="00CC09B6"/>
  </w:style>
  <w:style w:type="paragraph" w:customStyle="1" w:styleId="428A7371D4EA45EB94042997D71F3791">
    <w:name w:val="428A7371D4EA45EB94042997D71F3791"/>
    <w:rsid w:val="00CC09B6"/>
  </w:style>
  <w:style w:type="paragraph" w:customStyle="1" w:styleId="57BA833030E04DC3BF1C77ADD3A2782E">
    <w:name w:val="57BA833030E04DC3BF1C77ADD3A2782E"/>
    <w:rsid w:val="003C0295"/>
  </w:style>
  <w:style w:type="paragraph" w:customStyle="1" w:styleId="5F8E0F1DE5B34E9FA768E95383E816D1">
    <w:name w:val="5F8E0F1DE5B34E9FA768E95383E816D1"/>
    <w:rsid w:val="003C0295"/>
  </w:style>
  <w:style w:type="paragraph" w:customStyle="1" w:styleId="C470C50A0FCD4A55A676AFF787A59C7C">
    <w:name w:val="C470C50A0FCD4A55A676AFF787A59C7C"/>
    <w:rsid w:val="003C0295"/>
  </w:style>
  <w:style w:type="paragraph" w:customStyle="1" w:styleId="0D72B00C1AA94165968F7DE6FFE5488C">
    <w:name w:val="0D72B00C1AA94165968F7DE6FFE5488C"/>
    <w:rsid w:val="003C0295"/>
  </w:style>
  <w:style w:type="paragraph" w:customStyle="1" w:styleId="CFC10F9B760B4A3286A2790040BD7FD4">
    <w:name w:val="CFC10F9B760B4A3286A2790040BD7FD4"/>
    <w:rsid w:val="003C0295"/>
  </w:style>
  <w:style w:type="paragraph" w:customStyle="1" w:styleId="A54A9949CE7847939BA399C4A7185833">
    <w:name w:val="A54A9949CE7847939BA399C4A7185833"/>
    <w:rsid w:val="003C0295"/>
  </w:style>
  <w:style w:type="paragraph" w:customStyle="1" w:styleId="00CD7A572F1C4574A053BEDFEC36372E">
    <w:name w:val="00CD7A572F1C4574A053BEDFEC36372E"/>
    <w:rsid w:val="003C0295"/>
  </w:style>
  <w:style w:type="paragraph" w:customStyle="1" w:styleId="5748B402D9B94C24B71079B67DE4CB9B">
    <w:name w:val="5748B402D9B94C24B71079B67DE4CB9B"/>
    <w:rsid w:val="003C0295"/>
  </w:style>
  <w:style w:type="paragraph" w:customStyle="1" w:styleId="4D925C6DB2BD4CC6A6675582BEC8DB68">
    <w:name w:val="4D925C6DB2BD4CC6A6675582BEC8DB68"/>
    <w:rsid w:val="003C0295"/>
  </w:style>
  <w:style w:type="paragraph" w:customStyle="1" w:styleId="CABAEF5ECD5442218AE8B78A5A092A76">
    <w:name w:val="CABAEF5ECD5442218AE8B78A5A092A76"/>
    <w:rsid w:val="003C0295"/>
  </w:style>
  <w:style w:type="paragraph" w:customStyle="1" w:styleId="B1BD7C92C0564367844DA79C58C60248">
    <w:name w:val="B1BD7C92C0564367844DA79C58C60248"/>
    <w:rsid w:val="003C0295"/>
  </w:style>
  <w:style w:type="paragraph" w:customStyle="1" w:styleId="5E768624C1474EBD8299B2F0A4B99AD0">
    <w:name w:val="5E768624C1474EBD8299B2F0A4B99AD0"/>
    <w:rsid w:val="003C0295"/>
  </w:style>
  <w:style w:type="paragraph" w:customStyle="1" w:styleId="47C0C0C81DBE44ACBD3E8255DD4A7C2C">
    <w:name w:val="47C0C0C81DBE44ACBD3E8255DD4A7C2C"/>
    <w:rsid w:val="003C0295"/>
  </w:style>
  <w:style w:type="paragraph" w:customStyle="1" w:styleId="D98E29A3BC504A7F86865650D406DBA4">
    <w:name w:val="D98E29A3BC504A7F86865650D406DBA4"/>
    <w:rsid w:val="003C0295"/>
  </w:style>
  <w:style w:type="paragraph" w:customStyle="1" w:styleId="BE94B8831B6343FFB0C5D9422717F93E">
    <w:name w:val="BE94B8831B6343FFB0C5D9422717F93E"/>
    <w:rsid w:val="003C0295"/>
  </w:style>
  <w:style w:type="paragraph" w:customStyle="1" w:styleId="BB4088AECB5149569F67D5F4DBCEE9B1">
    <w:name w:val="BB4088AECB5149569F67D5F4DBCEE9B1"/>
    <w:rsid w:val="003C0295"/>
  </w:style>
  <w:style w:type="paragraph" w:customStyle="1" w:styleId="C43CDC5BFC5340A1AE84D3D1BDD5A9EE">
    <w:name w:val="C43CDC5BFC5340A1AE84D3D1BDD5A9EE"/>
    <w:rsid w:val="003C0295"/>
  </w:style>
  <w:style w:type="paragraph" w:customStyle="1" w:styleId="A0DF03E03F464EA6A7565440E9B5C829">
    <w:name w:val="A0DF03E03F464EA6A7565440E9B5C829"/>
    <w:rsid w:val="003C0295"/>
  </w:style>
  <w:style w:type="paragraph" w:customStyle="1" w:styleId="5DD21C36EC57416899FA9BEDBB197B8A">
    <w:name w:val="5DD21C36EC57416899FA9BEDBB197B8A"/>
    <w:rsid w:val="003C0295"/>
  </w:style>
  <w:style w:type="paragraph" w:customStyle="1" w:styleId="77E5BE8073084996A4F023348344B577">
    <w:name w:val="77E5BE8073084996A4F023348344B577"/>
    <w:rsid w:val="003C0295"/>
  </w:style>
  <w:style w:type="paragraph" w:customStyle="1" w:styleId="22C75AABBB4F4A888535DD9E113E4877">
    <w:name w:val="22C75AABBB4F4A888535DD9E113E4877"/>
    <w:rsid w:val="003C0295"/>
  </w:style>
  <w:style w:type="paragraph" w:customStyle="1" w:styleId="CA75E34CC6734FE7845F12269ABE17B3">
    <w:name w:val="CA75E34CC6734FE7845F12269ABE17B3"/>
    <w:rsid w:val="003C0295"/>
  </w:style>
  <w:style w:type="paragraph" w:customStyle="1" w:styleId="4F1824FDEC1B4A9A8A11C04634D2541F">
    <w:name w:val="4F1824FDEC1B4A9A8A11C04634D2541F"/>
    <w:rsid w:val="003C0295"/>
  </w:style>
  <w:style w:type="paragraph" w:customStyle="1" w:styleId="4ADC78485B8A41D392990D58CCA35F6A">
    <w:name w:val="4ADC78485B8A41D392990D58CCA35F6A"/>
    <w:rsid w:val="003C0295"/>
  </w:style>
  <w:style w:type="paragraph" w:customStyle="1" w:styleId="B7E0743062EC42E2A154FD9141584516">
    <w:name w:val="B7E0743062EC42E2A154FD9141584516"/>
    <w:rsid w:val="003C0295"/>
  </w:style>
  <w:style w:type="paragraph" w:customStyle="1" w:styleId="89E6E11D025D4792A2EF029B2A7687B5">
    <w:name w:val="89E6E11D025D4792A2EF029B2A7687B5"/>
    <w:rsid w:val="003C0295"/>
  </w:style>
  <w:style w:type="paragraph" w:customStyle="1" w:styleId="7092ABBB67F24D2BBA570D3D5940EC8A">
    <w:name w:val="7092ABBB67F24D2BBA570D3D5940EC8A"/>
    <w:rsid w:val="003C0295"/>
  </w:style>
  <w:style w:type="paragraph" w:customStyle="1" w:styleId="0C0EAE63C203477F82F7614E1C989E85">
    <w:name w:val="0C0EAE63C203477F82F7614E1C989E85"/>
    <w:rsid w:val="003C0295"/>
  </w:style>
  <w:style w:type="paragraph" w:customStyle="1" w:styleId="6AE773BFA1654DBB9CF92A9F5BB3AB77">
    <w:name w:val="6AE773BFA1654DBB9CF92A9F5BB3AB77"/>
    <w:rsid w:val="003C0295"/>
  </w:style>
  <w:style w:type="paragraph" w:customStyle="1" w:styleId="9D07635D571A4B60998C7629C554448E">
    <w:name w:val="9D07635D571A4B60998C7629C554448E"/>
    <w:rsid w:val="003C0295"/>
  </w:style>
  <w:style w:type="paragraph" w:customStyle="1" w:styleId="F8E1E1E9DEAF445EA4D5B5195217D196">
    <w:name w:val="F8E1E1E9DEAF445EA4D5B5195217D196"/>
    <w:rsid w:val="003C0295"/>
  </w:style>
  <w:style w:type="paragraph" w:customStyle="1" w:styleId="2AAA8594598443439C7649D40B1145EB">
    <w:name w:val="2AAA8594598443439C7649D40B1145EB"/>
    <w:rsid w:val="003C0295"/>
  </w:style>
  <w:style w:type="paragraph" w:customStyle="1" w:styleId="ADDED87BF3FB45199128E51F56F4B7C8">
    <w:name w:val="ADDED87BF3FB45199128E51F56F4B7C8"/>
    <w:rsid w:val="003C0295"/>
  </w:style>
  <w:style w:type="paragraph" w:customStyle="1" w:styleId="F1412FF4615E45A98566A762E523B10B">
    <w:name w:val="F1412FF4615E45A98566A762E523B10B"/>
    <w:rsid w:val="003C0295"/>
  </w:style>
  <w:style w:type="paragraph" w:customStyle="1" w:styleId="76005B7BB30849E89BE9992124C5179D">
    <w:name w:val="76005B7BB30849E89BE9992124C5179D"/>
    <w:rsid w:val="003C0295"/>
  </w:style>
  <w:style w:type="paragraph" w:customStyle="1" w:styleId="266703B47DA74FFB9CF024BE9E7C4FA5">
    <w:name w:val="266703B47DA74FFB9CF024BE9E7C4FA5"/>
    <w:rsid w:val="003C0295"/>
  </w:style>
  <w:style w:type="paragraph" w:customStyle="1" w:styleId="0ABD484A3C134DCF994C6425EF695BE2">
    <w:name w:val="0ABD484A3C134DCF994C6425EF695BE2"/>
    <w:rsid w:val="003C0295"/>
  </w:style>
  <w:style w:type="paragraph" w:customStyle="1" w:styleId="997DAEBF160F4B248B97B92581583FD7">
    <w:name w:val="997DAEBF160F4B248B97B92581583FD7"/>
    <w:rsid w:val="003C0295"/>
  </w:style>
  <w:style w:type="paragraph" w:customStyle="1" w:styleId="B8FB39C1246E4A659BA42DEABF518C80">
    <w:name w:val="B8FB39C1246E4A659BA42DEABF518C80"/>
    <w:rsid w:val="003C0295"/>
  </w:style>
  <w:style w:type="paragraph" w:customStyle="1" w:styleId="C1DCF16DF4F5464FAAFA14F8473724F4">
    <w:name w:val="C1DCF16DF4F5464FAAFA14F8473724F4"/>
    <w:rsid w:val="003C0295"/>
  </w:style>
  <w:style w:type="paragraph" w:customStyle="1" w:styleId="A2C179FEF5B347FDBEA44B82EB7D32ED">
    <w:name w:val="A2C179FEF5B347FDBEA44B82EB7D32ED"/>
    <w:rsid w:val="003C0295"/>
  </w:style>
  <w:style w:type="paragraph" w:customStyle="1" w:styleId="428D34AD21DC43018CC9A93D48992E00">
    <w:name w:val="428D34AD21DC43018CC9A93D48992E00"/>
    <w:rsid w:val="003C0295"/>
  </w:style>
  <w:style w:type="paragraph" w:customStyle="1" w:styleId="CA863B5A1A744E748BC8A087CB3AA1EE">
    <w:name w:val="CA863B5A1A744E748BC8A087CB3AA1EE"/>
    <w:rsid w:val="003C0295"/>
  </w:style>
  <w:style w:type="paragraph" w:customStyle="1" w:styleId="6174014D6AD342B985AEFFB0745F90AD">
    <w:name w:val="6174014D6AD342B985AEFFB0745F90AD"/>
    <w:rsid w:val="003C0295"/>
  </w:style>
  <w:style w:type="paragraph" w:customStyle="1" w:styleId="30B50749586C43459FFCBB2249037CF9">
    <w:name w:val="30B50749586C43459FFCBB2249037CF9"/>
    <w:rsid w:val="003C0295"/>
  </w:style>
  <w:style w:type="paragraph" w:customStyle="1" w:styleId="003C46830E43403281A7FCADBEF2D606">
    <w:name w:val="003C46830E43403281A7FCADBEF2D606"/>
    <w:rsid w:val="003C0295"/>
  </w:style>
  <w:style w:type="paragraph" w:customStyle="1" w:styleId="B767E0FAC75E480C95C333957849C28F">
    <w:name w:val="B767E0FAC75E480C95C333957849C28F"/>
    <w:rsid w:val="003C0295"/>
  </w:style>
  <w:style w:type="paragraph" w:customStyle="1" w:styleId="F83DFA0977A84762814E827E5793F583">
    <w:name w:val="F83DFA0977A84762814E827E5793F583"/>
    <w:rsid w:val="003C0295"/>
  </w:style>
  <w:style w:type="paragraph" w:customStyle="1" w:styleId="81B5E36D74AD40B3A29E4C733AAB7207">
    <w:name w:val="81B5E36D74AD40B3A29E4C733AAB7207"/>
    <w:rsid w:val="003C0295"/>
  </w:style>
  <w:style w:type="paragraph" w:customStyle="1" w:styleId="421E5D38DD764ADEBAD332352E843DA5">
    <w:name w:val="421E5D38DD764ADEBAD332352E843DA5"/>
    <w:rsid w:val="003C0295"/>
  </w:style>
  <w:style w:type="paragraph" w:customStyle="1" w:styleId="3C9CE3346E044F0B8ADE97615CF1A1E2">
    <w:name w:val="3C9CE3346E044F0B8ADE97615CF1A1E2"/>
    <w:rsid w:val="003C0295"/>
  </w:style>
  <w:style w:type="paragraph" w:customStyle="1" w:styleId="C9DC4EB51143491F8F84527F99824118">
    <w:name w:val="C9DC4EB51143491F8F84527F99824118"/>
    <w:rsid w:val="003C0295"/>
  </w:style>
  <w:style w:type="paragraph" w:customStyle="1" w:styleId="88104F8D43DB4D4387E884AC6A115378">
    <w:name w:val="88104F8D43DB4D4387E884AC6A115378"/>
    <w:rsid w:val="003C0295"/>
  </w:style>
  <w:style w:type="paragraph" w:customStyle="1" w:styleId="16332DE1F4034A9DBEF47A3996FB0428">
    <w:name w:val="16332DE1F4034A9DBEF47A3996FB0428"/>
    <w:rsid w:val="003C0295"/>
  </w:style>
  <w:style w:type="paragraph" w:customStyle="1" w:styleId="0F1BD2364B7D4505A3DCEF57C0075FFF">
    <w:name w:val="0F1BD2364B7D4505A3DCEF57C0075FFF"/>
    <w:rsid w:val="003C0295"/>
  </w:style>
  <w:style w:type="paragraph" w:customStyle="1" w:styleId="973EBE3E4D1F43FA96F1572091283CEE">
    <w:name w:val="973EBE3E4D1F43FA96F1572091283CEE"/>
    <w:rsid w:val="003C0295"/>
  </w:style>
  <w:style w:type="paragraph" w:customStyle="1" w:styleId="F6977CA7D5B647F39CEF0B873E0728FD">
    <w:name w:val="F6977CA7D5B647F39CEF0B873E0728FD"/>
    <w:rsid w:val="003C0295"/>
  </w:style>
  <w:style w:type="paragraph" w:customStyle="1" w:styleId="789D651ABE234A76B55C02B6E772616A">
    <w:name w:val="789D651ABE234A76B55C02B6E772616A"/>
    <w:rsid w:val="003C0295"/>
  </w:style>
  <w:style w:type="paragraph" w:customStyle="1" w:styleId="EB178910DAF4462193BCA6DCCA3A232A">
    <w:name w:val="EB178910DAF4462193BCA6DCCA3A232A"/>
    <w:rsid w:val="003C0295"/>
  </w:style>
  <w:style w:type="paragraph" w:customStyle="1" w:styleId="ABA4A627B7FC473682E107821BEA673A">
    <w:name w:val="ABA4A627B7FC473682E107821BEA673A"/>
    <w:rsid w:val="003C0295"/>
  </w:style>
  <w:style w:type="paragraph" w:customStyle="1" w:styleId="3330CFD3060040F98B78090EFC0ABEB8">
    <w:name w:val="3330CFD3060040F98B78090EFC0ABEB8"/>
    <w:rsid w:val="004B05E8"/>
  </w:style>
  <w:style w:type="paragraph" w:customStyle="1" w:styleId="F3F633972F7049698D1B893605336FAD">
    <w:name w:val="F3F633972F7049698D1B893605336FAD"/>
    <w:rsid w:val="004B05E8"/>
  </w:style>
  <w:style w:type="paragraph" w:customStyle="1" w:styleId="1C7A65DA406948F397C381FAC487E0BD">
    <w:name w:val="1C7A65DA406948F397C381FAC487E0BD"/>
    <w:rsid w:val="004B05E8"/>
  </w:style>
  <w:style w:type="paragraph" w:customStyle="1" w:styleId="B47824D477954B5C8FE63028BBE99C83">
    <w:name w:val="B47824D477954B5C8FE63028BBE99C83"/>
    <w:rsid w:val="004B05E8"/>
  </w:style>
  <w:style w:type="paragraph" w:customStyle="1" w:styleId="63BD41809CED48B8866CD0641C969014">
    <w:name w:val="63BD41809CED48B8866CD0641C969014"/>
    <w:rsid w:val="004B05E8"/>
  </w:style>
  <w:style w:type="paragraph" w:customStyle="1" w:styleId="2059288849924B2EBCB6D3598D2FC7E2">
    <w:name w:val="2059288849924B2EBCB6D3598D2FC7E2"/>
    <w:rsid w:val="004B05E8"/>
  </w:style>
  <w:style w:type="paragraph" w:customStyle="1" w:styleId="7EB4B654A99F42C788DBDD9555F91683">
    <w:name w:val="7EB4B654A99F42C788DBDD9555F91683"/>
    <w:rsid w:val="004B05E8"/>
  </w:style>
  <w:style w:type="paragraph" w:customStyle="1" w:styleId="598A773E89E54CBBB51722355309AB57">
    <w:name w:val="598A773E89E54CBBB51722355309AB57"/>
    <w:rsid w:val="004B05E8"/>
  </w:style>
  <w:style w:type="paragraph" w:customStyle="1" w:styleId="865793F32EEE40218223F3DB2AB7644C">
    <w:name w:val="865793F32EEE40218223F3DB2AB7644C"/>
    <w:rsid w:val="004B05E8"/>
  </w:style>
  <w:style w:type="paragraph" w:customStyle="1" w:styleId="A19BAF47DFF34F0398C4E63BBD747953">
    <w:name w:val="A19BAF47DFF34F0398C4E63BBD747953"/>
    <w:rsid w:val="004B05E8"/>
  </w:style>
  <w:style w:type="paragraph" w:customStyle="1" w:styleId="0EE1EBEEA03F41E28FBC54E82B1568E3">
    <w:name w:val="0EE1EBEEA03F41E28FBC54E82B1568E3"/>
    <w:rsid w:val="004B05E8"/>
  </w:style>
  <w:style w:type="paragraph" w:customStyle="1" w:styleId="7365224F6DCE4449A8E2C1F5E2525771">
    <w:name w:val="7365224F6DCE4449A8E2C1F5E2525771"/>
    <w:rsid w:val="004B05E8"/>
  </w:style>
  <w:style w:type="paragraph" w:customStyle="1" w:styleId="107D7DFF8CA141F38059C9502AE6A02A">
    <w:name w:val="107D7DFF8CA141F38059C9502AE6A02A"/>
    <w:rsid w:val="004B05E8"/>
  </w:style>
  <w:style w:type="paragraph" w:customStyle="1" w:styleId="8E642CBD9BDB44689B846C4C69CD92F6">
    <w:name w:val="8E642CBD9BDB44689B846C4C69CD92F6"/>
    <w:rsid w:val="004B05E8"/>
  </w:style>
  <w:style w:type="paragraph" w:customStyle="1" w:styleId="D9081EFD619D46929FCB160DAE568310">
    <w:name w:val="D9081EFD619D46929FCB160DAE568310"/>
    <w:rsid w:val="004B05E8"/>
  </w:style>
  <w:style w:type="paragraph" w:customStyle="1" w:styleId="B5AE63949BE846F0882CF322CCBDDA85">
    <w:name w:val="B5AE63949BE846F0882CF322CCBDDA85"/>
    <w:rsid w:val="004B05E8"/>
  </w:style>
  <w:style w:type="paragraph" w:customStyle="1" w:styleId="26552CC3AF77466EB1EE1992278ECF59">
    <w:name w:val="26552CC3AF77466EB1EE1992278ECF59"/>
    <w:rsid w:val="004B05E8"/>
  </w:style>
  <w:style w:type="paragraph" w:customStyle="1" w:styleId="C04EF0B7075A4F11BD3DC3A7DCF156D1">
    <w:name w:val="C04EF0B7075A4F11BD3DC3A7DCF156D1"/>
    <w:rsid w:val="004B05E8"/>
  </w:style>
  <w:style w:type="paragraph" w:customStyle="1" w:styleId="38835F343B6742EDA1725F619EC6DF1C">
    <w:name w:val="38835F343B6742EDA1725F619EC6DF1C"/>
    <w:rsid w:val="004B05E8"/>
  </w:style>
  <w:style w:type="paragraph" w:customStyle="1" w:styleId="8ADB9F184BC84D8EA9EA4C7343DA942A">
    <w:name w:val="8ADB9F184BC84D8EA9EA4C7343DA942A"/>
    <w:rsid w:val="004B05E8"/>
  </w:style>
  <w:style w:type="paragraph" w:customStyle="1" w:styleId="337FAA4DCEEC48C0B2365551C55A4968">
    <w:name w:val="337FAA4DCEEC48C0B2365551C55A4968"/>
    <w:rsid w:val="004B05E8"/>
  </w:style>
  <w:style w:type="paragraph" w:customStyle="1" w:styleId="7AB6EEB449774D749AD34A4B726DE761">
    <w:name w:val="7AB6EEB449774D749AD34A4B726DE761"/>
    <w:rsid w:val="0008017E"/>
  </w:style>
  <w:style w:type="paragraph" w:customStyle="1" w:styleId="5CB5AD5D97E743DDA4DFAF737B3C5D98">
    <w:name w:val="5CB5AD5D97E743DDA4DFAF737B3C5D98"/>
    <w:rsid w:val="00036A27"/>
  </w:style>
  <w:style w:type="paragraph" w:customStyle="1" w:styleId="B7D15CBE62034FB29F75B3B6A29136D1">
    <w:name w:val="B7D15CBE62034FB29F75B3B6A29136D1"/>
    <w:rsid w:val="00036A27"/>
  </w:style>
  <w:style w:type="paragraph" w:customStyle="1" w:styleId="F146BEDF73DE4851BE6A73ACA035CC88">
    <w:name w:val="F146BEDF73DE4851BE6A73ACA035CC88"/>
    <w:rsid w:val="00036A27"/>
  </w:style>
  <w:style w:type="paragraph" w:customStyle="1" w:styleId="179B451552434F71B3FECCBF2AF5F1D6">
    <w:name w:val="179B451552434F71B3FECCBF2AF5F1D6"/>
    <w:rsid w:val="00036A27"/>
  </w:style>
  <w:style w:type="paragraph" w:customStyle="1" w:styleId="661AE26E2F084E2B849184304EF8CECC">
    <w:name w:val="661AE26E2F084E2B849184304EF8CECC"/>
    <w:rsid w:val="00036A27"/>
  </w:style>
  <w:style w:type="paragraph" w:customStyle="1" w:styleId="AE4DCEE16DBB46379014CF2BD0B2CD2E">
    <w:name w:val="AE4DCEE16DBB46379014CF2BD0B2CD2E"/>
    <w:rsid w:val="00036A27"/>
  </w:style>
  <w:style w:type="paragraph" w:customStyle="1" w:styleId="331D79460BCC40DDB6510F9AF94DFBF2">
    <w:name w:val="331D79460BCC40DDB6510F9AF94DFBF2"/>
    <w:rsid w:val="000800D2"/>
  </w:style>
  <w:style w:type="paragraph" w:customStyle="1" w:styleId="936D78836EAB4D88B95C7C562B7F4706">
    <w:name w:val="936D78836EAB4D88B95C7C562B7F4706"/>
    <w:rsid w:val="000800D2"/>
  </w:style>
  <w:style w:type="paragraph" w:customStyle="1" w:styleId="5F921D4F3EF249D68261BF7AFBF9AC24">
    <w:name w:val="5F921D4F3EF249D68261BF7AFBF9AC24"/>
    <w:rsid w:val="000800D2"/>
  </w:style>
  <w:style w:type="paragraph" w:customStyle="1" w:styleId="45A7D5478A194D539B9CD319CF3E5412">
    <w:name w:val="45A7D5478A194D539B9CD319CF3E5412"/>
    <w:rsid w:val="000800D2"/>
  </w:style>
  <w:style w:type="paragraph" w:customStyle="1" w:styleId="24F3DE0D0D1A4F7E9A1E83425AB027A1">
    <w:name w:val="24F3DE0D0D1A4F7E9A1E83425AB027A1"/>
    <w:rsid w:val="000800D2"/>
  </w:style>
  <w:style w:type="paragraph" w:customStyle="1" w:styleId="ACF41D5E5A4E4C04B5D47ABD1ECBB6D4">
    <w:name w:val="ACF41D5E5A4E4C04B5D47ABD1ECBB6D4"/>
    <w:rsid w:val="000800D2"/>
  </w:style>
  <w:style w:type="paragraph" w:customStyle="1" w:styleId="D2B4722EF74D42AEA913A29D12FC8D6B">
    <w:name w:val="D2B4722EF74D42AEA913A29D12FC8D6B"/>
    <w:rsid w:val="000800D2"/>
  </w:style>
  <w:style w:type="paragraph" w:customStyle="1" w:styleId="A623515B52DA4A60B6E891DA1A588C61">
    <w:name w:val="A623515B52DA4A60B6E891DA1A588C61"/>
    <w:rsid w:val="000800D2"/>
  </w:style>
  <w:style w:type="paragraph" w:customStyle="1" w:styleId="E948B079B5DA4C9299F4CD468050FC55">
    <w:name w:val="E948B079B5DA4C9299F4CD468050FC55"/>
    <w:rsid w:val="000800D2"/>
  </w:style>
  <w:style w:type="paragraph" w:customStyle="1" w:styleId="E63665E36657416EB99BCBAC22C118A5">
    <w:name w:val="E63665E36657416EB99BCBAC22C118A5"/>
    <w:rsid w:val="000800D2"/>
  </w:style>
  <w:style w:type="paragraph" w:customStyle="1" w:styleId="34DFBF86CB4247CFB24AFC7033AA3143">
    <w:name w:val="34DFBF86CB4247CFB24AFC7033AA3143"/>
    <w:rsid w:val="000800D2"/>
  </w:style>
  <w:style w:type="paragraph" w:customStyle="1" w:styleId="BA20517854BA41899CCA2EB4646AD8D5">
    <w:name w:val="BA20517854BA41899CCA2EB4646AD8D5"/>
    <w:rsid w:val="000800D2"/>
  </w:style>
  <w:style w:type="paragraph" w:customStyle="1" w:styleId="A5FB41FD1AAB4FD8B47E2BCEEB5FD58C">
    <w:name w:val="A5FB41FD1AAB4FD8B47E2BCEEB5FD58C"/>
    <w:rsid w:val="000800D2"/>
  </w:style>
  <w:style w:type="paragraph" w:customStyle="1" w:styleId="1064CB86438948BCAC68F96203BA7D42">
    <w:name w:val="1064CB86438948BCAC68F96203BA7D42"/>
    <w:rsid w:val="000800D2"/>
  </w:style>
  <w:style w:type="paragraph" w:customStyle="1" w:styleId="CD3EC142B9D1481081C3356A70B8753E">
    <w:name w:val="CD3EC142B9D1481081C3356A70B8753E"/>
    <w:rsid w:val="000800D2"/>
  </w:style>
  <w:style w:type="paragraph" w:customStyle="1" w:styleId="AC4A202D6E0245A88C22E8D36685D6F3">
    <w:name w:val="AC4A202D6E0245A88C22E8D36685D6F3"/>
    <w:rsid w:val="000800D2"/>
  </w:style>
  <w:style w:type="paragraph" w:customStyle="1" w:styleId="79757CE7D88A4BBAA2C8DDEEDA837898">
    <w:name w:val="79757CE7D88A4BBAA2C8DDEEDA837898"/>
    <w:rsid w:val="000800D2"/>
  </w:style>
  <w:style w:type="paragraph" w:customStyle="1" w:styleId="9DF8E0C869BE48DCA7510C40CE104139">
    <w:name w:val="9DF8E0C869BE48DCA7510C40CE104139"/>
    <w:rsid w:val="000800D2"/>
  </w:style>
  <w:style w:type="paragraph" w:customStyle="1" w:styleId="BE6CF1076E3A48F1A4C88AC00A81D484">
    <w:name w:val="BE6CF1076E3A48F1A4C88AC00A81D484"/>
    <w:rsid w:val="000800D2"/>
  </w:style>
  <w:style w:type="paragraph" w:customStyle="1" w:styleId="61E9C19D37A846908076D65F1E7AF092">
    <w:name w:val="61E9C19D37A846908076D65F1E7AF092"/>
    <w:rsid w:val="000800D2"/>
  </w:style>
  <w:style w:type="paragraph" w:customStyle="1" w:styleId="C5FFB1350A6F4841BA9CC579D01DAFD8">
    <w:name w:val="C5FFB1350A6F4841BA9CC579D01DAFD8"/>
    <w:rsid w:val="000800D2"/>
  </w:style>
  <w:style w:type="paragraph" w:customStyle="1" w:styleId="9A43110163374C2684288692AE0DB55E">
    <w:name w:val="9A43110163374C2684288692AE0DB55E"/>
    <w:rsid w:val="000800D2"/>
  </w:style>
  <w:style w:type="paragraph" w:customStyle="1" w:styleId="89F04424010649E991D8709526FE4CA8">
    <w:name w:val="89F04424010649E991D8709526FE4CA8"/>
    <w:rsid w:val="000800D2"/>
  </w:style>
  <w:style w:type="paragraph" w:customStyle="1" w:styleId="80EC7DE5470F48F88054620E917DD530">
    <w:name w:val="80EC7DE5470F48F88054620E917DD530"/>
    <w:rsid w:val="000800D2"/>
  </w:style>
  <w:style w:type="paragraph" w:customStyle="1" w:styleId="C06D018AF798479DAB966EE080C47435">
    <w:name w:val="C06D018AF798479DAB966EE080C47435"/>
    <w:rsid w:val="000800D2"/>
  </w:style>
  <w:style w:type="paragraph" w:customStyle="1" w:styleId="74742FA37F5D4EF28C401FF72D5AA6FF">
    <w:name w:val="74742FA37F5D4EF28C401FF72D5AA6FF"/>
    <w:rsid w:val="000800D2"/>
  </w:style>
  <w:style w:type="paragraph" w:customStyle="1" w:styleId="E83AA356B17A4F0AAA686CD7245276F7">
    <w:name w:val="E83AA356B17A4F0AAA686CD7245276F7"/>
    <w:rsid w:val="003A0A14"/>
  </w:style>
  <w:style w:type="paragraph" w:customStyle="1" w:styleId="D6FA7053DB624ED58964CECA6BAA5F11">
    <w:name w:val="D6FA7053DB624ED58964CECA6BAA5F11"/>
    <w:rsid w:val="00E42616"/>
  </w:style>
  <w:style w:type="paragraph" w:customStyle="1" w:styleId="79F7A27CFE604B95B8689C379200E9AD">
    <w:name w:val="79F7A27CFE604B95B8689C379200E9AD"/>
    <w:rsid w:val="00E42616"/>
  </w:style>
  <w:style w:type="paragraph" w:customStyle="1" w:styleId="CBCA23C0DCAF4CDD836FA65E6CED5F48">
    <w:name w:val="CBCA23C0DCAF4CDD836FA65E6CED5F48"/>
    <w:rsid w:val="00E42616"/>
  </w:style>
  <w:style w:type="paragraph" w:customStyle="1" w:styleId="72E2A370935F46F39E7A28FCAE14005E">
    <w:name w:val="72E2A370935F46F39E7A28FCAE14005E"/>
    <w:rsid w:val="00E42616"/>
  </w:style>
  <w:style w:type="paragraph" w:customStyle="1" w:styleId="F4B6F5D913C44DD3852826BAD883130D">
    <w:name w:val="F4B6F5D913C44DD3852826BAD883130D"/>
    <w:rsid w:val="00E42616"/>
  </w:style>
  <w:style w:type="paragraph" w:customStyle="1" w:styleId="4B5D70534DAF43AB87999BBFBD7C860D">
    <w:name w:val="4B5D70534DAF43AB87999BBFBD7C860D"/>
    <w:rsid w:val="00E42616"/>
  </w:style>
  <w:style w:type="paragraph" w:customStyle="1" w:styleId="A0893B22ABC148068B7E0F84E19E8786">
    <w:name w:val="A0893B22ABC148068B7E0F84E19E8786"/>
    <w:rsid w:val="00E42616"/>
  </w:style>
  <w:style w:type="paragraph" w:customStyle="1" w:styleId="AA85C21E9EA14537AE2726B6E8096358">
    <w:name w:val="AA85C21E9EA14537AE2726B6E8096358"/>
    <w:rsid w:val="00E42616"/>
  </w:style>
  <w:style w:type="paragraph" w:customStyle="1" w:styleId="792E2AEFE86B4E1EB12B3579EF101B0E">
    <w:name w:val="792E2AEFE86B4E1EB12B3579EF101B0E"/>
    <w:rsid w:val="00E42616"/>
  </w:style>
  <w:style w:type="paragraph" w:customStyle="1" w:styleId="3DFE1F47AC5047A19CD38C3744840374">
    <w:name w:val="3DFE1F47AC5047A19CD38C3744840374"/>
    <w:rsid w:val="00E42616"/>
  </w:style>
  <w:style w:type="paragraph" w:customStyle="1" w:styleId="11D54EBF3F6041C9B8002F55224B9B76">
    <w:name w:val="11D54EBF3F6041C9B8002F55224B9B76"/>
    <w:rsid w:val="00E42616"/>
  </w:style>
  <w:style w:type="paragraph" w:customStyle="1" w:styleId="F50C6014DF53403AA4A6442959FEA68B">
    <w:name w:val="F50C6014DF53403AA4A6442959FEA68B"/>
    <w:rsid w:val="00A932AC"/>
  </w:style>
  <w:style w:type="paragraph" w:customStyle="1" w:styleId="F235FC5493AB469AA1A8BC2E592F9454">
    <w:name w:val="F235FC5493AB469AA1A8BC2E592F9454"/>
    <w:rsid w:val="00A932AC"/>
  </w:style>
  <w:style w:type="paragraph" w:customStyle="1" w:styleId="4BD8778630E44CEAB29577BFEF68DDA4">
    <w:name w:val="4BD8778630E44CEAB29577BFEF68DDA4"/>
    <w:rsid w:val="00A932AC"/>
  </w:style>
  <w:style w:type="paragraph" w:customStyle="1" w:styleId="AE534CDDD2DB4D0C8DEF859F435BF78A">
    <w:name w:val="AE534CDDD2DB4D0C8DEF859F435BF78A"/>
    <w:rsid w:val="00A932AC"/>
  </w:style>
  <w:style w:type="paragraph" w:customStyle="1" w:styleId="70C60F8D467E449DB7160AF95D8A7A44">
    <w:name w:val="70C60F8D467E449DB7160AF95D8A7A44"/>
    <w:rsid w:val="00A932AC"/>
  </w:style>
  <w:style w:type="paragraph" w:customStyle="1" w:styleId="2689639C77E24C31907DC86EB9DA62AA">
    <w:name w:val="2689639C77E24C31907DC86EB9DA62AA"/>
    <w:rsid w:val="00A932AC"/>
  </w:style>
  <w:style w:type="paragraph" w:customStyle="1" w:styleId="A4DC1C5C829A4A42899B83B15D529C41">
    <w:name w:val="A4DC1C5C829A4A42899B83B15D529C41"/>
    <w:rsid w:val="00A932AC"/>
  </w:style>
  <w:style w:type="paragraph" w:customStyle="1" w:styleId="5F10A7D0CD974A638ED3B81633EBC3B9">
    <w:name w:val="5F10A7D0CD974A638ED3B81633EBC3B9"/>
    <w:rsid w:val="00A932AC"/>
  </w:style>
  <w:style w:type="paragraph" w:customStyle="1" w:styleId="A47F04F778B740478CDC6C908A411FA6">
    <w:name w:val="A47F04F778B740478CDC6C908A411FA6"/>
    <w:rsid w:val="00A932AC"/>
  </w:style>
  <w:style w:type="paragraph" w:customStyle="1" w:styleId="070F4CB9DBDF49CCB7352D48D9D23352">
    <w:name w:val="070F4CB9DBDF49CCB7352D48D9D23352"/>
    <w:rsid w:val="00A932AC"/>
  </w:style>
  <w:style w:type="paragraph" w:customStyle="1" w:styleId="C8F9D25533A3447DAE9546D24D266D6F">
    <w:name w:val="C8F9D25533A3447DAE9546D24D266D6F"/>
    <w:rsid w:val="00A932AC"/>
  </w:style>
  <w:style w:type="paragraph" w:customStyle="1" w:styleId="282E947CBC27416991FBE424D0D9C112">
    <w:name w:val="282E947CBC27416991FBE424D0D9C112"/>
    <w:rsid w:val="00A932AC"/>
  </w:style>
  <w:style w:type="paragraph" w:customStyle="1" w:styleId="7D6A5F3048FA4B08B26C425F15C217C3">
    <w:name w:val="7D6A5F3048FA4B08B26C425F15C217C3"/>
    <w:rsid w:val="00693A9A"/>
  </w:style>
  <w:style w:type="paragraph" w:customStyle="1" w:styleId="372C5D480B9348DB92BAED8D91BBE1CF">
    <w:name w:val="372C5D480B9348DB92BAED8D91BBE1CF"/>
    <w:rsid w:val="00693A9A"/>
  </w:style>
  <w:style w:type="paragraph" w:customStyle="1" w:styleId="12FA0AE179284873849D534DF1A822BD">
    <w:name w:val="12FA0AE179284873849D534DF1A822BD"/>
    <w:rsid w:val="00693A9A"/>
  </w:style>
  <w:style w:type="paragraph" w:customStyle="1" w:styleId="E892B6272C744FA0880B9EBF1229A72B">
    <w:name w:val="E892B6272C744FA0880B9EBF1229A72B"/>
    <w:rsid w:val="00693A9A"/>
  </w:style>
  <w:style w:type="paragraph" w:customStyle="1" w:styleId="0C34BBBC566642BA8D32FB7D3ED83D19">
    <w:name w:val="0C34BBBC566642BA8D32FB7D3ED83D19"/>
    <w:rsid w:val="00693A9A"/>
  </w:style>
  <w:style w:type="paragraph" w:customStyle="1" w:styleId="ACCF1B20762F4B609FEFC8C0926AF2FC">
    <w:name w:val="ACCF1B20762F4B609FEFC8C0926AF2FC"/>
    <w:rsid w:val="00693A9A"/>
  </w:style>
  <w:style w:type="paragraph" w:customStyle="1" w:styleId="04716179F2CB4545A1C3D1E70A4B5417">
    <w:name w:val="04716179F2CB4545A1C3D1E70A4B5417"/>
    <w:rsid w:val="00693A9A"/>
  </w:style>
  <w:style w:type="paragraph" w:customStyle="1" w:styleId="E10C1491450246A6BBF029DF259FBEF1">
    <w:name w:val="E10C1491450246A6BBF029DF259FBEF1"/>
    <w:rsid w:val="00693A9A"/>
  </w:style>
  <w:style w:type="paragraph" w:customStyle="1" w:styleId="37E520D59751402797B203DAC18DD561">
    <w:name w:val="37E520D59751402797B203DAC18DD561"/>
    <w:rsid w:val="00693A9A"/>
  </w:style>
  <w:style w:type="paragraph" w:customStyle="1" w:styleId="9CDC9E62B37A476B8B838B61BE1CCF1F">
    <w:name w:val="9CDC9E62B37A476B8B838B61BE1CCF1F"/>
    <w:rsid w:val="00693A9A"/>
  </w:style>
  <w:style w:type="paragraph" w:customStyle="1" w:styleId="6E0C336ECA704A8698FBFCC630122573">
    <w:name w:val="6E0C336ECA704A8698FBFCC630122573"/>
    <w:rsid w:val="00693A9A"/>
  </w:style>
  <w:style w:type="paragraph" w:customStyle="1" w:styleId="1E209F8C62494F7193273D35EAB5C3D1">
    <w:name w:val="1E209F8C62494F7193273D35EAB5C3D1"/>
    <w:rsid w:val="00693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A56144158</value>
    </field>
    <field name="Objective-Title">
      <value order="0">RQMNE - 2 Years experience</value>
    </field>
    <field name="Objective-Description">
      <value order="0"/>
    </field>
    <field name="Objective-CreationStamp">
      <value order="0">2023-08-14T04:17:55Z</value>
    </field>
    <field name="Objective-IsApproved">
      <value order="0">false</value>
    </field>
    <field name="Objective-IsPublished">
      <value order="0">true</value>
    </field>
    <field name="Objective-DatePublished">
      <value order="0">2023-08-14T04:17:57Z</value>
    </field>
    <field name="Objective-ModificationStamp">
      <value order="0">2023-08-14T04:17:58Z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Forms/Templates:05 Restricted Quarry Manager (non-explosives)</value>
    </field>
    <field name="Objective-Parent">
      <value order="0">05 Restricted Quarry Manager (non-explosives)</value>
    </field>
    <field name="Objective-State">
      <value order="0">Published</value>
    </field>
    <field name="Objective-VersionId">
      <value order="0">vA60381621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1730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STAIN, Lin</dc:creator>
  <cp:keywords/>
  <dc:description/>
  <cp:lastModifiedBy>STAIN, Lin</cp:lastModifiedBy>
  <cp:revision>3</cp:revision>
  <dcterms:created xsi:type="dcterms:W3CDTF">2023-08-16T23:39:00Z</dcterms:created>
  <dcterms:modified xsi:type="dcterms:W3CDTF">2023-08-17T00:42:00Z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A56144158</vt:lpwstr>
  </property>
  <property fmtid="{D5CDD505-2E9C-101B-9397-08002B2CF9AE}" pid="4" name="Objective-Title">
    <vt:lpwstr>RQMNE - 2 Years experience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2023-08-14T04:17:55Z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2023-08-14T04:17:57Z</vt:filetime>
  </property>
  <property fmtid="{D5CDD505-2E9C-101B-9397-08002B2CF9AE}" pid="10" name="Objective-ModificationStamp">
    <vt:filetime>2023-08-14T04:17:58Z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Forms/Templates:05 Restricted Qua</vt:lpwstr>
  </property>
  <property fmtid="{D5CDD505-2E9C-101B-9397-08002B2CF9AE}" pid="13" name="Objective-Parent">
    <vt:lpwstr>05 Restricted Quarry Manager (non-explosives)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vA60381621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